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6D9AAE" w14:textId="363928CC" w:rsidR="0033688E" w:rsidRPr="000476EA" w:rsidRDefault="0033688E" w:rsidP="0033688E">
      <w:pPr>
        <w:rPr>
          <w:rFonts w:ascii="Calibri Light" w:hAnsi="Calibri Light" w:cs="Calibri Light"/>
        </w:rPr>
      </w:pPr>
      <w:r w:rsidRPr="000476EA">
        <w:rPr>
          <w:rFonts w:ascii="Calibri Light" w:hAnsi="Calibri Light" w:cs="Calibri Light"/>
          <w:noProof/>
        </w:rPr>
        <w:drawing>
          <wp:anchor distT="0" distB="0" distL="114300" distR="114300" simplePos="0" relativeHeight="251694080" behindDoc="1" locked="0" layoutInCell="1" allowOverlap="1" wp14:anchorId="4C04E2E0" wp14:editId="226ACECA">
            <wp:simplePos x="0" y="0"/>
            <wp:positionH relativeFrom="margin">
              <wp:align>center</wp:align>
            </wp:positionH>
            <wp:positionV relativeFrom="page">
              <wp:posOffset>1135438</wp:posOffset>
            </wp:positionV>
            <wp:extent cx="5584190" cy="4724400"/>
            <wp:effectExtent l="0" t="0" r="0" b="0"/>
            <wp:wrapTight wrapText="bothSides">
              <wp:wrapPolygon edited="0">
                <wp:start x="9727" y="435"/>
                <wp:lineTo x="7663" y="2003"/>
                <wp:lineTo x="5011" y="2439"/>
                <wp:lineTo x="5011" y="3223"/>
                <wp:lineTo x="7148" y="3397"/>
                <wp:lineTo x="3758" y="4181"/>
                <wp:lineTo x="2579" y="4529"/>
                <wp:lineTo x="2358" y="4965"/>
                <wp:lineTo x="2505" y="5313"/>
                <wp:lineTo x="3169" y="6184"/>
                <wp:lineTo x="1032" y="6358"/>
                <wp:lineTo x="589" y="6619"/>
                <wp:lineTo x="663" y="7752"/>
                <wp:lineTo x="1695" y="8971"/>
                <wp:lineTo x="3537" y="10365"/>
                <wp:lineTo x="2063" y="10365"/>
                <wp:lineTo x="811" y="10974"/>
                <wp:lineTo x="663" y="13152"/>
                <wp:lineTo x="737" y="14719"/>
                <wp:lineTo x="1474" y="15939"/>
                <wp:lineTo x="3537" y="18726"/>
                <wp:lineTo x="3611" y="19248"/>
                <wp:lineTo x="7221" y="20119"/>
                <wp:lineTo x="9137" y="20206"/>
                <wp:lineTo x="9506" y="20555"/>
                <wp:lineTo x="11642" y="20555"/>
                <wp:lineTo x="15106" y="20119"/>
                <wp:lineTo x="18053" y="19248"/>
                <wp:lineTo x="18053" y="18726"/>
                <wp:lineTo x="19159" y="17332"/>
                <wp:lineTo x="19969" y="14545"/>
                <wp:lineTo x="20927" y="13239"/>
                <wp:lineTo x="20853" y="11932"/>
                <wp:lineTo x="20632" y="10365"/>
                <wp:lineTo x="20927" y="8971"/>
                <wp:lineTo x="21074" y="8187"/>
                <wp:lineTo x="20559" y="7926"/>
                <wp:lineTo x="18569" y="7577"/>
                <wp:lineTo x="19601" y="6184"/>
                <wp:lineTo x="19895" y="6184"/>
                <wp:lineTo x="19969" y="5574"/>
                <wp:lineTo x="19674" y="4790"/>
                <wp:lineTo x="19969" y="4181"/>
                <wp:lineTo x="19527" y="3832"/>
                <wp:lineTo x="17906" y="3397"/>
                <wp:lineTo x="17243" y="1742"/>
                <wp:lineTo x="10242" y="435"/>
                <wp:lineTo x="9727" y="435"/>
              </wp:wrapPolygon>
            </wp:wrapTight>
            <wp:docPr id="2113879105" name="Picture 1" descr="A logo with a chef hat and wh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7510" name="Picture 1" descr="A logo with a chef hat and whisk&#10;&#10;Description automatically generated"/>
                    <pic:cNvPicPr/>
                  </pic:nvPicPr>
                  <pic:blipFill rotWithShape="1">
                    <a:blip r:embed="rId7">
                      <a:extLst>
                        <a:ext uri="{28A0092B-C50C-407E-A947-70E740481C1C}">
                          <a14:useLocalDpi xmlns:a14="http://schemas.microsoft.com/office/drawing/2010/main" val="0"/>
                        </a:ext>
                      </a:extLst>
                    </a:blip>
                    <a:srcRect l="9600" t="15520" r="10240" b="16640"/>
                    <a:stretch/>
                  </pic:blipFill>
                  <pic:spPr bwMode="auto">
                    <a:xfrm>
                      <a:off x="0" y="0"/>
                      <a:ext cx="5584190" cy="472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76EA">
        <w:rPr>
          <w:rFonts w:ascii="Calibri Light" w:hAnsi="Calibri Light" w:cs="Calibri Light"/>
        </w:rPr>
        <w:br/>
      </w:r>
    </w:p>
    <w:p w14:paraId="78D3D9A7" w14:textId="555B9A3E" w:rsidR="0033688E" w:rsidRPr="000476EA" w:rsidRDefault="0033688E" w:rsidP="0033688E">
      <w:pPr>
        <w:rPr>
          <w:rFonts w:ascii="Calibri Light" w:hAnsi="Calibri Light" w:cs="Calibri Light"/>
        </w:rPr>
      </w:pPr>
    </w:p>
    <w:p w14:paraId="7251D0B4" w14:textId="77B0C9DE" w:rsidR="0033688E" w:rsidRPr="000476EA" w:rsidRDefault="0033688E" w:rsidP="0033688E">
      <w:pPr>
        <w:rPr>
          <w:rFonts w:ascii="Calibri Light" w:hAnsi="Calibri Light" w:cs="Calibri Light"/>
        </w:rPr>
      </w:pPr>
    </w:p>
    <w:p w14:paraId="47C07F1A" w14:textId="0FD95477" w:rsidR="0033688E" w:rsidRPr="000476EA" w:rsidRDefault="0033688E" w:rsidP="0033688E">
      <w:pPr>
        <w:rPr>
          <w:rFonts w:ascii="Calibri Light" w:hAnsi="Calibri Light" w:cs="Calibri Light"/>
        </w:rPr>
      </w:pPr>
    </w:p>
    <w:p w14:paraId="3ED8F012" w14:textId="63804D5F" w:rsidR="0033688E" w:rsidRPr="000476EA" w:rsidRDefault="0033688E" w:rsidP="0033688E">
      <w:pPr>
        <w:rPr>
          <w:rFonts w:ascii="Calibri Light" w:hAnsi="Calibri Light" w:cs="Calibri Light"/>
        </w:rPr>
      </w:pPr>
    </w:p>
    <w:p w14:paraId="237EC466" w14:textId="2931E0D4" w:rsidR="0033688E" w:rsidRPr="000476EA" w:rsidRDefault="0033688E" w:rsidP="0033688E">
      <w:pPr>
        <w:rPr>
          <w:rFonts w:ascii="Calibri Light" w:hAnsi="Calibri Light" w:cs="Calibri Light"/>
        </w:rPr>
      </w:pPr>
    </w:p>
    <w:p w14:paraId="51413912" w14:textId="19827575" w:rsidR="0033688E" w:rsidRPr="000476EA" w:rsidRDefault="0033688E" w:rsidP="0033688E">
      <w:pPr>
        <w:rPr>
          <w:rFonts w:ascii="Calibri Light" w:hAnsi="Calibri Light" w:cs="Calibri Light"/>
        </w:rPr>
      </w:pPr>
    </w:p>
    <w:p w14:paraId="4E375456" w14:textId="77777777" w:rsidR="0033688E" w:rsidRPr="000476EA" w:rsidRDefault="0033688E" w:rsidP="0033688E">
      <w:pPr>
        <w:rPr>
          <w:rFonts w:ascii="Calibri Light" w:hAnsi="Calibri Light" w:cs="Calibri Light"/>
        </w:rPr>
      </w:pPr>
    </w:p>
    <w:p w14:paraId="3BAB3731" w14:textId="32039909" w:rsidR="0033688E" w:rsidRPr="000476EA" w:rsidRDefault="0033688E" w:rsidP="0033688E">
      <w:pPr>
        <w:rPr>
          <w:rFonts w:ascii="Calibri Light" w:hAnsi="Calibri Light" w:cs="Calibri Light"/>
        </w:rPr>
      </w:pPr>
    </w:p>
    <w:p w14:paraId="3271255F" w14:textId="0075F51E" w:rsidR="0033688E" w:rsidRPr="000476EA" w:rsidRDefault="0033688E" w:rsidP="0033688E">
      <w:pPr>
        <w:rPr>
          <w:rFonts w:ascii="Calibri Light" w:hAnsi="Calibri Light" w:cs="Calibri Light"/>
        </w:rPr>
      </w:pPr>
    </w:p>
    <w:p w14:paraId="39B38DCC" w14:textId="1CA62596" w:rsidR="0033688E" w:rsidRPr="000476EA" w:rsidRDefault="0033688E" w:rsidP="0033688E">
      <w:pPr>
        <w:rPr>
          <w:rFonts w:ascii="Calibri Light" w:hAnsi="Calibri Light" w:cs="Calibri Light"/>
        </w:rPr>
      </w:pPr>
    </w:p>
    <w:p w14:paraId="38538E3F" w14:textId="04D03BF3" w:rsidR="0033688E" w:rsidRPr="000476EA" w:rsidRDefault="0033688E" w:rsidP="0033688E">
      <w:pPr>
        <w:rPr>
          <w:rFonts w:ascii="Calibri Light" w:hAnsi="Calibri Light" w:cs="Calibri Light"/>
        </w:rPr>
      </w:pPr>
    </w:p>
    <w:p w14:paraId="7884D722" w14:textId="78E053C4" w:rsidR="0033688E" w:rsidRPr="000476EA" w:rsidRDefault="0033688E" w:rsidP="0033688E">
      <w:pPr>
        <w:rPr>
          <w:rFonts w:ascii="Calibri Light" w:hAnsi="Calibri Light" w:cs="Calibri Light"/>
        </w:rPr>
      </w:pPr>
    </w:p>
    <w:p w14:paraId="6C3623C5" w14:textId="77777777" w:rsidR="006A5BCC" w:rsidRPr="000476EA" w:rsidRDefault="0033688E" w:rsidP="006A5BCC">
      <w:pPr>
        <w:rPr>
          <w:rFonts w:ascii="Calibri Light" w:hAnsi="Calibri Light" w:cs="Calibri Light"/>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476EA">
        <w:rPr>
          <w:rFonts w:ascii="Calibri Light" w:hAnsi="Calibri Light" w:cs="Calibri Light"/>
          <w:b/>
          <w:noProof/>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mc:AlternateContent>
          <mc:Choice Requires="wps">
            <w:drawing>
              <wp:anchor distT="0" distB="0" distL="114300" distR="114300" simplePos="0" relativeHeight="251691008" behindDoc="0" locked="0" layoutInCell="1" allowOverlap="1" wp14:anchorId="4FBD1FDE" wp14:editId="368C30C1">
                <wp:simplePos x="0" y="0"/>
                <wp:positionH relativeFrom="column">
                  <wp:posOffset>68580</wp:posOffset>
                </wp:positionH>
                <wp:positionV relativeFrom="paragraph">
                  <wp:posOffset>402590</wp:posOffset>
                </wp:positionV>
                <wp:extent cx="5867400" cy="7620"/>
                <wp:effectExtent l="133350" t="95250" r="114300" b="87630"/>
                <wp:wrapNone/>
                <wp:docPr id="1403979355" name="Straight Connector 6"/>
                <wp:cNvGraphicFramePr/>
                <a:graphic xmlns:a="http://schemas.openxmlformats.org/drawingml/2006/main">
                  <a:graphicData uri="http://schemas.microsoft.com/office/word/2010/wordprocessingShape">
                    <wps:wsp>
                      <wps:cNvCnPr/>
                      <wps:spPr>
                        <a:xfrm>
                          <a:off x="0" y="0"/>
                          <a:ext cx="5867400" cy="7620"/>
                        </a:xfrm>
                        <a:prstGeom prst="line">
                          <a:avLst/>
                        </a:prstGeom>
                        <a:ln w="28575">
                          <a:solidFill>
                            <a:srgbClr val="FC2495"/>
                          </a:solidFill>
                          <a:prstDash val="lgDashDotDot"/>
                        </a:ln>
                        <a:effectLst>
                          <a:outerShdw blurRad="63500" sx="102000" sy="102000" algn="ctr"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617E0" id="Straight Connector 6"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31.7pt" to="467.4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uo2KQIAALUEAAAOAAAAZHJzL2Uyb0RvYy54bWysVE2P2yAQvVfqf0DcGzvu5mOtOHtIlF6q&#10;drXbqmeCwUbFgIDEyb/vDM466cceWlWKyAAzj/cejFcPp06To/BBWVPR6SSnRBhua2Wain79snu3&#10;pCREZmqmrREVPYtAH9Zv36x6V4rCtlbXwhMAMaHsXUXbGF2ZZYG3omNhYp0wsCmt71iEqW+y2rMe&#10;0DudFXk+z3rra+ctFyHA6nbYpOuEL6Xg8bOUQUSiKwrcYhp9Gvc4ZusVKxvPXKv4hQb7BxYdUwYO&#10;HaG2LDJy8Oo3qE5xb4OVccJtl1kpFRdJA6iZ5r+oeW6ZE0kLmBPcaFP4f7D803FjHj3Y0LtQBvfo&#10;UcVJ+g7/gR85JbPOo1niFAmHxdlyvrjLwVMOe4t5kbzMrrXOh/hB2I5gUFGtDEphJTt+DBHOg9SX&#10;FFzWhvQVLZazxSylBatVvVNa42bwzX6jPTkyuMbdpri7n+HNAcRPaYi3ZaEd8nSD8dZG+F2ytUE0&#10;kd4FsMCJPUThn9u6J3t98E+sruj8/Qx1BRA5zeGRYQwaX2KmG3jqPHpKvI3fVGzTPaFBCIgkRq57&#10;zfj3QbZ2LRuIgWuAebUAspOWkUqa3bDMrneTonjWAo/S5klIomokOpiGbSPG0xnnwsRiFA/ZWCbB&#10;1bFwIJ367bXCSz6WDqT+pnisSCdbE8fiThnr/0Q7nqYXynLIBz9udGO4t/U5vdq0Ab2RLLv0MTbf&#10;7TyVX7826x8AAAD//wMAUEsDBBQABgAIAAAAIQAVe8NM3QAAAAgBAAAPAAAAZHJzL2Rvd25yZXYu&#10;eG1sTI/BTsMwEETvSPyDtUjcqFMaIghxKkDiBEJtqOjVjZckIl6HeNuGv2d7guPMrGbfFMvJ9+qA&#10;Y+wCGZjPElBIdXAdNQY2789Xt6AiW3K2D4QGfjDCsjw/K2zuwpHWeKi4UVJCMbcGWuYh1zrWLXob&#10;Z2FAkuwzjN6yyLHRbrRHKfe9vk6STHvbkXxo7YBPLdZf1d4b2HbVo56q7dvH94tf3byuVzzfNMZc&#10;XkwP96AYJ/47hhO+oEMpTLuwJxdVLzoRcjaQLVJQkt8tUjF2YqQZ6LLQ/weUvwAAAP//AwBQSwEC&#10;LQAUAAYACAAAACEAtoM4kv4AAADhAQAAEwAAAAAAAAAAAAAAAAAAAAAAW0NvbnRlbnRfVHlwZXNd&#10;LnhtbFBLAQItABQABgAIAAAAIQA4/SH/1gAAAJQBAAALAAAAAAAAAAAAAAAAAC8BAABfcmVscy8u&#10;cmVsc1BLAQItABQABgAIAAAAIQBl2uo2KQIAALUEAAAOAAAAAAAAAAAAAAAAAC4CAABkcnMvZTJv&#10;RG9jLnhtbFBLAQItABQABgAIAAAAIQAVe8NM3QAAAAgBAAAPAAAAAAAAAAAAAAAAAIMEAABkcnMv&#10;ZG93bnJldi54bWxQSwUGAAAAAAQABADzAAAAjQUAAAAA&#10;" strokecolor="#fc2495" strokeweight="2.25pt">
                <v:stroke dashstyle="longDashDotDot" joinstyle="miter"/>
                <v:shadow on="t" type="perspective" color="black" opacity="26214f" offset="0,0" matrix="66847f,,,66847f"/>
              </v:line>
            </w:pict>
          </mc:Fallback>
        </mc:AlternateContent>
      </w:r>
      <w:r w:rsidRPr="000476EA">
        <w:rPr>
          <w:rFonts w:ascii="Calibri Light" w:hAnsi="Calibri Light" w:cs="Calibri Light"/>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User Manual</w:t>
      </w:r>
    </w:p>
    <w:p w14:paraId="3C662EDC" w14:textId="7CD6EC25" w:rsidR="006A5BCC" w:rsidRPr="000476EA" w:rsidRDefault="0033688E" w:rsidP="006A5BCC">
      <w:pPr>
        <w:jc w:val="right"/>
        <w:rPr>
          <w:rFonts w:ascii="Calibri Light" w:hAnsi="Calibri Light" w:cs="Calibri Light"/>
          <w:sz w:val="48"/>
          <w:szCs w:val="48"/>
        </w:rPr>
      </w:pPr>
      <w:r w:rsidRPr="000476EA">
        <w:rPr>
          <w:rFonts w:ascii="Calibri Light" w:hAnsi="Calibri Light" w:cs="Calibri Light"/>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6128" behindDoc="1" locked="0" layoutInCell="1" allowOverlap="1" wp14:anchorId="70F43E56" wp14:editId="6571FEFC">
                <wp:simplePos x="0" y="0"/>
                <wp:positionH relativeFrom="margin">
                  <wp:posOffset>821690</wp:posOffset>
                </wp:positionH>
                <wp:positionV relativeFrom="page">
                  <wp:posOffset>8379691</wp:posOffset>
                </wp:positionV>
                <wp:extent cx="4483100" cy="1227455"/>
                <wp:effectExtent l="19050" t="19050" r="31750" b="29845"/>
                <wp:wrapTight wrapText="bothSides">
                  <wp:wrapPolygon edited="0">
                    <wp:start x="20835" y="-335"/>
                    <wp:lineTo x="-92" y="0"/>
                    <wp:lineTo x="-92" y="20784"/>
                    <wp:lineTo x="0" y="21790"/>
                    <wp:lineTo x="826" y="21790"/>
                    <wp:lineTo x="11932" y="21455"/>
                    <wp:lineTo x="21661" y="19108"/>
                    <wp:lineTo x="21661" y="-335"/>
                    <wp:lineTo x="20835" y="-335"/>
                  </wp:wrapPolygon>
                </wp:wrapTight>
                <wp:docPr id="1897578554" name="Scroll: Horizontal 5"/>
                <wp:cNvGraphicFramePr/>
                <a:graphic xmlns:a="http://schemas.openxmlformats.org/drawingml/2006/main">
                  <a:graphicData uri="http://schemas.microsoft.com/office/word/2010/wordprocessingShape">
                    <wps:wsp>
                      <wps:cNvSpPr/>
                      <wps:spPr>
                        <a:xfrm>
                          <a:off x="0" y="0"/>
                          <a:ext cx="4483100" cy="1227455"/>
                        </a:xfrm>
                        <a:custGeom>
                          <a:avLst/>
                          <a:gdLst>
                            <a:gd name="connsiteX0" fmla="*/ 4483100 w 4483100"/>
                            <a:gd name="connsiteY0" fmla="*/ 76716 h 1227455"/>
                            <a:gd name="connsiteX1" fmla="*/ 4406384 w 4483100"/>
                            <a:gd name="connsiteY1" fmla="*/ 153432 h 1227455"/>
                            <a:gd name="connsiteX2" fmla="*/ 4406384 w 4483100"/>
                            <a:gd name="connsiteY2" fmla="*/ 76716 h 1227455"/>
                            <a:gd name="connsiteX3" fmla="*/ 4368026 w 4483100"/>
                            <a:gd name="connsiteY3" fmla="*/ 115074 h 1227455"/>
                            <a:gd name="connsiteX4" fmla="*/ 4329668 w 4483100"/>
                            <a:gd name="connsiteY4" fmla="*/ 76716 h 1227455"/>
                            <a:gd name="connsiteX5" fmla="*/ 4329668 w 4483100"/>
                            <a:gd name="connsiteY5" fmla="*/ 153432 h 1227455"/>
                            <a:gd name="connsiteX6" fmla="*/ 3712990 w 4483100"/>
                            <a:gd name="connsiteY6" fmla="*/ 153432 h 1227455"/>
                            <a:gd name="connsiteX7" fmla="*/ 3266430 w 4483100"/>
                            <a:gd name="connsiteY7" fmla="*/ 153432 h 1227455"/>
                            <a:gd name="connsiteX8" fmla="*/ 2692281 w 4483100"/>
                            <a:gd name="connsiteY8" fmla="*/ 153432 h 1227455"/>
                            <a:gd name="connsiteX9" fmla="*/ 2288251 w 4483100"/>
                            <a:gd name="connsiteY9" fmla="*/ 153432 h 1227455"/>
                            <a:gd name="connsiteX10" fmla="*/ 1799162 w 4483100"/>
                            <a:gd name="connsiteY10" fmla="*/ 153432 h 1227455"/>
                            <a:gd name="connsiteX11" fmla="*/ 1225013 w 4483100"/>
                            <a:gd name="connsiteY11" fmla="*/ 153432 h 1227455"/>
                            <a:gd name="connsiteX12" fmla="*/ 778453 w 4483100"/>
                            <a:gd name="connsiteY12" fmla="*/ 153432 h 1227455"/>
                            <a:gd name="connsiteX13" fmla="*/ 76716 w 4483100"/>
                            <a:gd name="connsiteY13" fmla="*/ 153432 h 1227455"/>
                            <a:gd name="connsiteX14" fmla="*/ 0 w 4483100"/>
                            <a:gd name="connsiteY14" fmla="*/ 230148 h 1227455"/>
                            <a:gd name="connsiteX15" fmla="*/ 0 w 4483100"/>
                            <a:gd name="connsiteY15" fmla="*/ 681238 h 1227455"/>
                            <a:gd name="connsiteX16" fmla="*/ 0 w 4483100"/>
                            <a:gd name="connsiteY16" fmla="*/ 1150739 h 1227455"/>
                            <a:gd name="connsiteX17" fmla="*/ 76716 w 4483100"/>
                            <a:gd name="connsiteY17" fmla="*/ 1227455 h 1227455"/>
                            <a:gd name="connsiteX18" fmla="*/ 153432 w 4483100"/>
                            <a:gd name="connsiteY18" fmla="*/ 1150739 h 1227455"/>
                            <a:gd name="connsiteX19" fmla="*/ 153432 w 4483100"/>
                            <a:gd name="connsiteY19" fmla="*/ 1074023 h 1227455"/>
                            <a:gd name="connsiteX20" fmla="*/ 599992 w 4483100"/>
                            <a:gd name="connsiteY20" fmla="*/ 1074023 h 1227455"/>
                            <a:gd name="connsiteX21" fmla="*/ 1174140 w 4483100"/>
                            <a:gd name="connsiteY21" fmla="*/ 1074023 h 1227455"/>
                            <a:gd name="connsiteX22" fmla="*/ 1705759 w 4483100"/>
                            <a:gd name="connsiteY22" fmla="*/ 1074023 h 1227455"/>
                            <a:gd name="connsiteX23" fmla="*/ 2194849 w 4483100"/>
                            <a:gd name="connsiteY23" fmla="*/ 1074023 h 1227455"/>
                            <a:gd name="connsiteX24" fmla="*/ 2641409 w 4483100"/>
                            <a:gd name="connsiteY24" fmla="*/ 1074023 h 1227455"/>
                            <a:gd name="connsiteX25" fmla="*/ 3173028 w 4483100"/>
                            <a:gd name="connsiteY25" fmla="*/ 1074023 h 1227455"/>
                            <a:gd name="connsiteX26" fmla="*/ 3747176 w 4483100"/>
                            <a:gd name="connsiteY26" fmla="*/ 1074023 h 1227455"/>
                            <a:gd name="connsiteX27" fmla="*/ 4406384 w 4483100"/>
                            <a:gd name="connsiteY27" fmla="*/ 1074023 h 1227455"/>
                            <a:gd name="connsiteX28" fmla="*/ 4483100 w 4483100"/>
                            <a:gd name="connsiteY28" fmla="*/ 997307 h 1227455"/>
                            <a:gd name="connsiteX29" fmla="*/ 4483100 w 4483100"/>
                            <a:gd name="connsiteY29" fmla="*/ 555423 h 1227455"/>
                            <a:gd name="connsiteX30" fmla="*/ 4483100 w 4483100"/>
                            <a:gd name="connsiteY30" fmla="*/ 76716 h 1227455"/>
                            <a:gd name="connsiteX31" fmla="*/ 76716 w 4483100"/>
                            <a:gd name="connsiteY31" fmla="*/ 306864 h 1227455"/>
                            <a:gd name="connsiteX32" fmla="*/ 153432 w 4483100"/>
                            <a:gd name="connsiteY32" fmla="*/ 230148 h 1227455"/>
                            <a:gd name="connsiteX33" fmla="*/ 115074 w 4483100"/>
                            <a:gd name="connsiteY33" fmla="*/ 191790 h 1227455"/>
                            <a:gd name="connsiteX34" fmla="*/ 76716 w 4483100"/>
                            <a:gd name="connsiteY34" fmla="*/ 230148 h 1227455"/>
                            <a:gd name="connsiteX35" fmla="*/ 76716 w 4483100"/>
                            <a:gd name="connsiteY35" fmla="*/ 306864 h 1227455"/>
                            <a:gd name="connsiteX0" fmla="*/ 76716 w 4483100"/>
                            <a:gd name="connsiteY0" fmla="*/ 306864 h 1227455"/>
                            <a:gd name="connsiteX1" fmla="*/ 153432 w 4483100"/>
                            <a:gd name="connsiteY1" fmla="*/ 230148 h 1227455"/>
                            <a:gd name="connsiteX2" fmla="*/ 115074 w 4483100"/>
                            <a:gd name="connsiteY2" fmla="*/ 191790 h 1227455"/>
                            <a:gd name="connsiteX3" fmla="*/ 76716 w 4483100"/>
                            <a:gd name="connsiteY3" fmla="*/ 230148 h 1227455"/>
                            <a:gd name="connsiteX4" fmla="*/ 76716 w 4483100"/>
                            <a:gd name="connsiteY4" fmla="*/ 306864 h 1227455"/>
                            <a:gd name="connsiteX5" fmla="*/ 4406384 w 4483100"/>
                            <a:gd name="connsiteY5" fmla="*/ 153432 h 1227455"/>
                            <a:gd name="connsiteX6" fmla="*/ 4483100 w 4483100"/>
                            <a:gd name="connsiteY6" fmla="*/ 76716 h 1227455"/>
                            <a:gd name="connsiteX7" fmla="*/ 4406384 w 4483100"/>
                            <a:gd name="connsiteY7" fmla="*/ 0 h 1227455"/>
                            <a:gd name="connsiteX8" fmla="*/ 4329668 w 4483100"/>
                            <a:gd name="connsiteY8" fmla="*/ 76716 h 1227455"/>
                            <a:gd name="connsiteX9" fmla="*/ 4368026 w 4483100"/>
                            <a:gd name="connsiteY9" fmla="*/ 115074 h 1227455"/>
                            <a:gd name="connsiteX10" fmla="*/ 4406384 w 4483100"/>
                            <a:gd name="connsiteY10" fmla="*/ 76716 h 1227455"/>
                            <a:gd name="connsiteX11" fmla="*/ 4406384 w 4483100"/>
                            <a:gd name="connsiteY11" fmla="*/ 153432 h 1227455"/>
                            <a:gd name="connsiteX0" fmla="*/ 0 w 4483100"/>
                            <a:gd name="connsiteY0" fmla="*/ 230148 h 1227455"/>
                            <a:gd name="connsiteX1" fmla="*/ 76716 w 4483100"/>
                            <a:gd name="connsiteY1" fmla="*/ 153432 h 1227455"/>
                            <a:gd name="connsiteX2" fmla="*/ 565805 w 4483100"/>
                            <a:gd name="connsiteY2" fmla="*/ 153432 h 1227455"/>
                            <a:gd name="connsiteX3" fmla="*/ 1097424 w 4483100"/>
                            <a:gd name="connsiteY3" fmla="*/ 153432 h 1227455"/>
                            <a:gd name="connsiteX4" fmla="*/ 1629043 w 4483100"/>
                            <a:gd name="connsiteY4" fmla="*/ 153432 h 1227455"/>
                            <a:gd name="connsiteX5" fmla="*/ 2033074 w 4483100"/>
                            <a:gd name="connsiteY5" fmla="*/ 153432 h 1227455"/>
                            <a:gd name="connsiteX6" fmla="*/ 2522163 w 4483100"/>
                            <a:gd name="connsiteY6" fmla="*/ 153432 h 1227455"/>
                            <a:gd name="connsiteX7" fmla="*/ 3053782 w 4483100"/>
                            <a:gd name="connsiteY7" fmla="*/ 153432 h 1227455"/>
                            <a:gd name="connsiteX8" fmla="*/ 3627931 w 4483100"/>
                            <a:gd name="connsiteY8" fmla="*/ 153432 h 1227455"/>
                            <a:gd name="connsiteX9" fmla="*/ 4329668 w 4483100"/>
                            <a:gd name="connsiteY9" fmla="*/ 153432 h 1227455"/>
                            <a:gd name="connsiteX10" fmla="*/ 4329668 w 4483100"/>
                            <a:gd name="connsiteY10" fmla="*/ 76716 h 1227455"/>
                            <a:gd name="connsiteX11" fmla="*/ 4406384 w 4483100"/>
                            <a:gd name="connsiteY11" fmla="*/ 0 h 1227455"/>
                            <a:gd name="connsiteX12" fmla="*/ 4483100 w 4483100"/>
                            <a:gd name="connsiteY12" fmla="*/ 76716 h 1227455"/>
                            <a:gd name="connsiteX13" fmla="*/ 4483100 w 4483100"/>
                            <a:gd name="connsiteY13" fmla="*/ 555423 h 1227455"/>
                            <a:gd name="connsiteX14" fmla="*/ 4483100 w 4483100"/>
                            <a:gd name="connsiteY14" fmla="*/ 997307 h 1227455"/>
                            <a:gd name="connsiteX15" fmla="*/ 4406384 w 4483100"/>
                            <a:gd name="connsiteY15" fmla="*/ 1074023 h 1227455"/>
                            <a:gd name="connsiteX16" fmla="*/ 3874765 w 4483100"/>
                            <a:gd name="connsiteY16" fmla="*/ 1074023 h 1227455"/>
                            <a:gd name="connsiteX17" fmla="*/ 3258087 w 4483100"/>
                            <a:gd name="connsiteY17" fmla="*/ 1074023 h 1227455"/>
                            <a:gd name="connsiteX18" fmla="*/ 2683938 w 4483100"/>
                            <a:gd name="connsiteY18" fmla="*/ 1074023 h 1227455"/>
                            <a:gd name="connsiteX19" fmla="*/ 2067260 w 4483100"/>
                            <a:gd name="connsiteY19" fmla="*/ 1074023 h 1227455"/>
                            <a:gd name="connsiteX20" fmla="*/ 1450582 w 4483100"/>
                            <a:gd name="connsiteY20" fmla="*/ 1074023 h 1227455"/>
                            <a:gd name="connsiteX21" fmla="*/ 1046552 w 4483100"/>
                            <a:gd name="connsiteY21" fmla="*/ 1074023 h 1227455"/>
                            <a:gd name="connsiteX22" fmla="*/ 153432 w 4483100"/>
                            <a:gd name="connsiteY22" fmla="*/ 1074023 h 1227455"/>
                            <a:gd name="connsiteX23" fmla="*/ 153432 w 4483100"/>
                            <a:gd name="connsiteY23" fmla="*/ 1150739 h 1227455"/>
                            <a:gd name="connsiteX24" fmla="*/ 76716 w 4483100"/>
                            <a:gd name="connsiteY24" fmla="*/ 1227455 h 1227455"/>
                            <a:gd name="connsiteX25" fmla="*/ 0 w 4483100"/>
                            <a:gd name="connsiteY25" fmla="*/ 1150739 h 1227455"/>
                            <a:gd name="connsiteX26" fmla="*/ 0 w 4483100"/>
                            <a:gd name="connsiteY26" fmla="*/ 699649 h 1227455"/>
                            <a:gd name="connsiteX27" fmla="*/ 0 w 4483100"/>
                            <a:gd name="connsiteY27" fmla="*/ 230148 h 1227455"/>
                            <a:gd name="connsiteX28" fmla="*/ 4329668 w 4483100"/>
                            <a:gd name="connsiteY28" fmla="*/ 153432 h 1227455"/>
                            <a:gd name="connsiteX29" fmla="*/ 4406384 w 4483100"/>
                            <a:gd name="connsiteY29" fmla="*/ 153432 h 1227455"/>
                            <a:gd name="connsiteX30" fmla="*/ 4483100 w 4483100"/>
                            <a:gd name="connsiteY30" fmla="*/ 76716 h 1227455"/>
                            <a:gd name="connsiteX31" fmla="*/ 4406384 w 4483100"/>
                            <a:gd name="connsiteY31" fmla="*/ 153432 h 1227455"/>
                            <a:gd name="connsiteX32" fmla="*/ 4406384 w 4483100"/>
                            <a:gd name="connsiteY32" fmla="*/ 76716 h 1227455"/>
                            <a:gd name="connsiteX33" fmla="*/ 4368026 w 4483100"/>
                            <a:gd name="connsiteY33" fmla="*/ 115074 h 1227455"/>
                            <a:gd name="connsiteX34" fmla="*/ 4329668 w 4483100"/>
                            <a:gd name="connsiteY34" fmla="*/ 76716 h 1227455"/>
                            <a:gd name="connsiteX35" fmla="*/ 76716 w 4483100"/>
                            <a:gd name="connsiteY35" fmla="*/ 306864 h 1227455"/>
                            <a:gd name="connsiteX36" fmla="*/ 76716 w 4483100"/>
                            <a:gd name="connsiteY36" fmla="*/ 230148 h 1227455"/>
                            <a:gd name="connsiteX37" fmla="*/ 115074 w 4483100"/>
                            <a:gd name="connsiteY37" fmla="*/ 191790 h 1227455"/>
                            <a:gd name="connsiteX38" fmla="*/ 153432 w 4483100"/>
                            <a:gd name="connsiteY38" fmla="*/ 230148 h 1227455"/>
                            <a:gd name="connsiteX39" fmla="*/ 76716 w 4483100"/>
                            <a:gd name="connsiteY39" fmla="*/ 306864 h 1227455"/>
                            <a:gd name="connsiteX40" fmla="*/ 0 w 4483100"/>
                            <a:gd name="connsiteY40" fmla="*/ 230148 h 1227455"/>
                            <a:gd name="connsiteX41" fmla="*/ 153432 w 4483100"/>
                            <a:gd name="connsiteY41" fmla="*/ 230148 h 1227455"/>
                            <a:gd name="connsiteX42" fmla="*/ 153432 w 4483100"/>
                            <a:gd name="connsiteY42" fmla="*/ 652086 h 1227455"/>
                            <a:gd name="connsiteX43" fmla="*/ 153432 w 4483100"/>
                            <a:gd name="connsiteY43" fmla="*/ 1074023 h 1227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4483100" h="1227455" stroke="0" extrusionOk="0">
                              <a:moveTo>
                                <a:pt x="4483100" y="76716"/>
                              </a:moveTo>
                              <a:cubicBezTo>
                                <a:pt x="4464158" y="113318"/>
                                <a:pt x="4418049" y="132694"/>
                                <a:pt x="4406384" y="153432"/>
                              </a:cubicBezTo>
                              <a:cubicBezTo>
                                <a:pt x="4397610" y="133735"/>
                                <a:pt x="4410641" y="105738"/>
                                <a:pt x="4406384" y="76716"/>
                              </a:cubicBezTo>
                              <a:cubicBezTo>
                                <a:pt x="4410661" y="100642"/>
                                <a:pt x="4387033" y="110878"/>
                                <a:pt x="4368026" y="115074"/>
                              </a:cubicBezTo>
                              <a:cubicBezTo>
                                <a:pt x="4345496" y="117205"/>
                                <a:pt x="4332237" y="96809"/>
                                <a:pt x="4329668" y="76716"/>
                              </a:cubicBezTo>
                              <a:cubicBezTo>
                                <a:pt x="4337965" y="92704"/>
                                <a:pt x="4329467" y="128318"/>
                                <a:pt x="4329668" y="153432"/>
                              </a:cubicBezTo>
                              <a:cubicBezTo>
                                <a:pt x="4127499" y="219586"/>
                                <a:pt x="3854319" y="115892"/>
                                <a:pt x="3712990" y="153432"/>
                              </a:cubicBezTo>
                              <a:cubicBezTo>
                                <a:pt x="3571661" y="190972"/>
                                <a:pt x="3405109" y="113343"/>
                                <a:pt x="3266430" y="153432"/>
                              </a:cubicBezTo>
                              <a:cubicBezTo>
                                <a:pt x="3127751" y="193521"/>
                                <a:pt x="2973547" y="116347"/>
                                <a:pt x="2692281" y="153432"/>
                              </a:cubicBezTo>
                              <a:cubicBezTo>
                                <a:pt x="2411015" y="190517"/>
                                <a:pt x="2416273" y="109490"/>
                                <a:pt x="2288251" y="153432"/>
                              </a:cubicBezTo>
                              <a:cubicBezTo>
                                <a:pt x="2160229" y="197374"/>
                                <a:pt x="1947949" y="147236"/>
                                <a:pt x="1799162" y="153432"/>
                              </a:cubicBezTo>
                              <a:cubicBezTo>
                                <a:pt x="1650375" y="159628"/>
                                <a:pt x="1365871" y="131157"/>
                                <a:pt x="1225013" y="153432"/>
                              </a:cubicBezTo>
                              <a:cubicBezTo>
                                <a:pt x="1084155" y="175707"/>
                                <a:pt x="898986" y="101100"/>
                                <a:pt x="778453" y="153432"/>
                              </a:cubicBezTo>
                              <a:cubicBezTo>
                                <a:pt x="657920" y="205764"/>
                                <a:pt x="246527" y="90350"/>
                                <a:pt x="76716" y="153432"/>
                              </a:cubicBezTo>
                              <a:cubicBezTo>
                                <a:pt x="31265" y="155897"/>
                                <a:pt x="-3055" y="178426"/>
                                <a:pt x="0" y="230148"/>
                              </a:cubicBezTo>
                              <a:cubicBezTo>
                                <a:pt x="3049" y="377077"/>
                                <a:pt x="-30996" y="485286"/>
                                <a:pt x="0" y="681238"/>
                              </a:cubicBezTo>
                              <a:cubicBezTo>
                                <a:pt x="30996" y="877190"/>
                                <a:pt x="-32207" y="951763"/>
                                <a:pt x="0" y="1150739"/>
                              </a:cubicBezTo>
                              <a:cubicBezTo>
                                <a:pt x="-1173" y="1186317"/>
                                <a:pt x="35576" y="1233940"/>
                                <a:pt x="76716" y="1227455"/>
                              </a:cubicBezTo>
                              <a:cubicBezTo>
                                <a:pt x="124777" y="1229250"/>
                                <a:pt x="157736" y="1191093"/>
                                <a:pt x="153432" y="1150739"/>
                              </a:cubicBezTo>
                              <a:cubicBezTo>
                                <a:pt x="146600" y="1122990"/>
                                <a:pt x="160856" y="1099031"/>
                                <a:pt x="153432" y="1074023"/>
                              </a:cubicBezTo>
                              <a:cubicBezTo>
                                <a:pt x="248801" y="1068702"/>
                                <a:pt x="422802" y="1088022"/>
                                <a:pt x="599992" y="1074023"/>
                              </a:cubicBezTo>
                              <a:cubicBezTo>
                                <a:pt x="777182" y="1060024"/>
                                <a:pt x="1002499" y="1120100"/>
                                <a:pt x="1174140" y="1074023"/>
                              </a:cubicBezTo>
                              <a:cubicBezTo>
                                <a:pt x="1345781" y="1027946"/>
                                <a:pt x="1589722" y="1121959"/>
                                <a:pt x="1705759" y="1074023"/>
                              </a:cubicBezTo>
                              <a:cubicBezTo>
                                <a:pt x="1821796" y="1026087"/>
                                <a:pt x="2006974" y="1123901"/>
                                <a:pt x="2194849" y="1074023"/>
                              </a:cubicBezTo>
                              <a:cubicBezTo>
                                <a:pt x="2382724" y="1024145"/>
                                <a:pt x="2434199" y="1102659"/>
                                <a:pt x="2641409" y="1074023"/>
                              </a:cubicBezTo>
                              <a:cubicBezTo>
                                <a:pt x="2848619" y="1045387"/>
                                <a:pt x="3065935" y="1077309"/>
                                <a:pt x="3173028" y="1074023"/>
                              </a:cubicBezTo>
                              <a:cubicBezTo>
                                <a:pt x="3280121" y="1070737"/>
                                <a:pt x="3477514" y="1079480"/>
                                <a:pt x="3747176" y="1074023"/>
                              </a:cubicBezTo>
                              <a:cubicBezTo>
                                <a:pt x="4016838" y="1068566"/>
                                <a:pt x="4178423" y="1114798"/>
                                <a:pt x="4406384" y="1074023"/>
                              </a:cubicBezTo>
                              <a:cubicBezTo>
                                <a:pt x="4443668" y="1082695"/>
                                <a:pt x="4491264" y="1040080"/>
                                <a:pt x="4483100" y="997307"/>
                              </a:cubicBezTo>
                              <a:cubicBezTo>
                                <a:pt x="4433566" y="833875"/>
                                <a:pt x="4499235" y="677538"/>
                                <a:pt x="4483100" y="555423"/>
                              </a:cubicBezTo>
                              <a:cubicBezTo>
                                <a:pt x="4466965" y="433308"/>
                                <a:pt x="4507281" y="195213"/>
                                <a:pt x="4483100" y="76716"/>
                              </a:cubicBezTo>
                              <a:close/>
                              <a:moveTo>
                                <a:pt x="76716" y="306864"/>
                              </a:moveTo>
                              <a:cubicBezTo>
                                <a:pt x="121718" y="308564"/>
                                <a:pt x="151562" y="281825"/>
                                <a:pt x="153432" y="230148"/>
                              </a:cubicBezTo>
                              <a:cubicBezTo>
                                <a:pt x="152373" y="203914"/>
                                <a:pt x="135881" y="195000"/>
                                <a:pt x="115074" y="191790"/>
                              </a:cubicBezTo>
                              <a:cubicBezTo>
                                <a:pt x="88717" y="191217"/>
                                <a:pt x="75131" y="210086"/>
                                <a:pt x="76716" y="230148"/>
                              </a:cubicBezTo>
                              <a:cubicBezTo>
                                <a:pt x="84128" y="266430"/>
                                <a:pt x="71756" y="275430"/>
                                <a:pt x="76716" y="306864"/>
                              </a:cubicBezTo>
                              <a:close/>
                            </a:path>
                            <a:path w="4483100" h="1227455" fill="darkenLess" stroke="0" extrusionOk="0">
                              <a:moveTo>
                                <a:pt x="76716" y="306864"/>
                              </a:moveTo>
                              <a:cubicBezTo>
                                <a:pt x="121294" y="312440"/>
                                <a:pt x="152259" y="263205"/>
                                <a:pt x="153432" y="230148"/>
                              </a:cubicBezTo>
                              <a:cubicBezTo>
                                <a:pt x="153953" y="209807"/>
                                <a:pt x="135875" y="193145"/>
                                <a:pt x="115074" y="191790"/>
                              </a:cubicBezTo>
                              <a:cubicBezTo>
                                <a:pt x="94632" y="193136"/>
                                <a:pt x="80897" y="213275"/>
                                <a:pt x="76716" y="230148"/>
                              </a:cubicBezTo>
                              <a:cubicBezTo>
                                <a:pt x="82327" y="257280"/>
                                <a:pt x="70572" y="290049"/>
                                <a:pt x="76716" y="306864"/>
                              </a:cubicBezTo>
                              <a:close/>
                              <a:moveTo>
                                <a:pt x="4406384" y="153432"/>
                              </a:moveTo>
                              <a:cubicBezTo>
                                <a:pt x="4457180" y="151946"/>
                                <a:pt x="4494643" y="121141"/>
                                <a:pt x="4483100" y="76716"/>
                              </a:cubicBezTo>
                              <a:cubicBezTo>
                                <a:pt x="4479711" y="32914"/>
                                <a:pt x="4451198" y="-7489"/>
                                <a:pt x="4406384" y="0"/>
                              </a:cubicBezTo>
                              <a:cubicBezTo>
                                <a:pt x="4367547" y="1853"/>
                                <a:pt x="4320814" y="38195"/>
                                <a:pt x="4329668" y="76716"/>
                              </a:cubicBezTo>
                              <a:cubicBezTo>
                                <a:pt x="4332320" y="98710"/>
                                <a:pt x="4346119" y="113482"/>
                                <a:pt x="4368026" y="115074"/>
                              </a:cubicBezTo>
                              <a:cubicBezTo>
                                <a:pt x="4391178" y="110054"/>
                                <a:pt x="4402999" y="94853"/>
                                <a:pt x="4406384" y="76716"/>
                              </a:cubicBezTo>
                              <a:cubicBezTo>
                                <a:pt x="4414565" y="102475"/>
                                <a:pt x="4397247" y="120352"/>
                                <a:pt x="4406384" y="153432"/>
                              </a:cubicBezTo>
                              <a:close/>
                            </a:path>
                            <a:path w="4483100" h="1227455" fill="none" extrusionOk="0">
                              <a:moveTo>
                                <a:pt x="0" y="230148"/>
                              </a:moveTo>
                              <a:cubicBezTo>
                                <a:pt x="9043" y="184307"/>
                                <a:pt x="34886" y="165231"/>
                                <a:pt x="76716" y="153432"/>
                              </a:cubicBezTo>
                              <a:cubicBezTo>
                                <a:pt x="314570" y="128429"/>
                                <a:pt x="437922" y="173003"/>
                                <a:pt x="565805" y="153432"/>
                              </a:cubicBezTo>
                              <a:cubicBezTo>
                                <a:pt x="693688" y="133861"/>
                                <a:pt x="922461" y="161792"/>
                                <a:pt x="1097424" y="153432"/>
                              </a:cubicBezTo>
                              <a:cubicBezTo>
                                <a:pt x="1272387" y="145072"/>
                                <a:pt x="1481616" y="215978"/>
                                <a:pt x="1629043" y="153432"/>
                              </a:cubicBezTo>
                              <a:cubicBezTo>
                                <a:pt x="1776470" y="90886"/>
                                <a:pt x="1894830" y="187954"/>
                                <a:pt x="2033074" y="153432"/>
                              </a:cubicBezTo>
                              <a:cubicBezTo>
                                <a:pt x="2171318" y="118910"/>
                                <a:pt x="2341580" y="188601"/>
                                <a:pt x="2522163" y="153432"/>
                              </a:cubicBezTo>
                              <a:cubicBezTo>
                                <a:pt x="2702746" y="118263"/>
                                <a:pt x="2925155" y="180490"/>
                                <a:pt x="3053782" y="153432"/>
                              </a:cubicBezTo>
                              <a:cubicBezTo>
                                <a:pt x="3182409" y="126374"/>
                                <a:pt x="3440009" y="175520"/>
                                <a:pt x="3627931" y="153432"/>
                              </a:cubicBezTo>
                              <a:cubicBezTo>
                                <a:pt x="3815853" y="131344"/>
                                <a:pt x="4064528" y="164275"/>
                                <a:pt x="4329668" y="153432"/>
                              </a:cubicBezTo>
                              <a:cubicBezTo>
                                <a:pt x="4329170" y="124122"/>
                                <a:pt x="4337937" y="94247"/>
                                <a:pt x="4329668" y="76716"/>
                              </a:cubicBezTo>
                              <a:cubicBezTo>
                                <a:pt x="4321724" y="37824"/>
                                <a:pt x="4359356" y="1932"/>
                                <a:pt x="4406384" y="0"/>
                              </a:cubicBezTo>
                              <a:cubicBezTo>
                                <a:pt x="4444986" y="-4209"/>
                                <a:pt x="4483311" y="36783"/>
                                <a:pt x="4483100" y="76716"/>
                              </a:cubicBezTo>
                              <a:cubicBezTo>
                                <a:pt x="4526885" y="186862"/>
                                <a:pt x="4455004" y="353025"/>
                                <a:pt x="4483100" y="555423"/>
                              </a:cubicBezTo>
                              <a:cubicBezTo>
                                <a:pt x="4511196" y="757821"/>
                                <a:pt x="4478039" y="899341"/>
                                <a:pt x="4483100" y="997307"/>
                              </a:cubicBezTo>
                              <a:cubicBezTo>
                                <a:pt x="4492559" y="1035935"/>
                                <a:pt x="4459572" y="1074605"/>
                                <a:pt x="4406384" y="1074023"/>
                              </a:cubicBezTo>
                              <a:cubicBezTo>
                                <a:pt x="4155011" y="1105092"/>
                                <a:pt x="4132443" y="1071556"/>
                                <a:pt x="3874765" y="1074023"/>
                              </a:cubicBezTo>
                              <a:cubicBezTo>
                                <a:pt x="3617087" y="1076490"/>
                                <a:pt x="3414651" y="1009763"/>
                                <a:pt x="3258087" y="1074023"/>
                              </a:cubicBezTo>
                              <a:cubicBezTo>
                                <a:pt x="3101523" y="1138283"/>
                                <a:pt x="2852256" y="1006443"/>
                                <a:pt x="2683938" y="1074023"/>
                              </a:cubicBezTo>
                              <a:cubicBezTo>
                                <a:pt x="2515620" y="1141603"/>
                                <a:pt x="2215937" y="1019065"/>
                                <a:pt x="2067260" y="1074023"/>
                              </a:cubicBezTo>
                              <a:cubicBezTo>
                                <a:pt x="1918583" y="1128981"/>
                                <a:pt x="1736816" y="1006870"/>
                                <a:pt x="1450582" y="1074023"/>
                              </a:cubicBezTo>
                              <a:cubicBezTo>
                                <a:pt x="1164348" y="1141176"/>
                                <a:pt x="1134694" y="1062256"/>
                                <a:pt x="1046552" y="1074023"/>
                              </a:cubicBezTo>
                              <a:cubicBezTo>
                                <a:pt x="958410" y="1085790"/>
                                <a:pt x="458796" y="1059421"/>
                                <a:pt x="153432" y="1074023"/>
                              </a:cubicBezTo>
                              <a:cubicBezTo>
                                <a:pt x="156035" y="1109341"/>
                                <a:pt x="152082" y="1124336"/>
                                <a:pt x="153432" y="1150739"/>
                              </a:cubicBezTo>
                              <a:cubicBezTo>
                                <a:pt x="153803" y="1186919"/>
                                <a:pt x="130446" y="1230751"/>
                                <a:pt x="76716" y="1227455"/>
                              </a:cubicBezTo>
                              <a:cubicBezTo>
                                <a:pt x="39776" y="1226883"/>
                                <a:pt x="563" y="1194258"/>
                                <a:pt x="0" y="1150739"/>
                              </a:cubicBezTo>
                              <a:cubicBezTo>
                                <a:pt x="-12141" y="1038179"/>
                                <a:pt x="40539" y="875482"/>
                                <a:pt x="0" y="699649"/>
                              </a:cubicBezTo>
                              <a:cubicBezTo>
                                <a:pt x="-40539" y="523816"/>
                                <a:pt x="47671" y="373125"/>
                                <a:pt x="0" y="230148"/>
                              </a:cubicBezTo>
                              <a:close/>
                              <a:moveTo>
                                <a:pt x="4329668" y="153432"/>
                              </a:moveTo>
                              <a:cubicBezTo>
                                <a:pt x="4350535" y="147726"/>
                                <a:pt x="4391024" y="155216"/>
                                <a:pt x="4406384" y="153432"/>
                              </a:cubicBezTo>
                              <a:cubicBezTo>
                                <a:pt x="4449002" y="147600"/>
                                <a:pt x="4474948" y="115228"/>
                                <a:pt x="4483100" y="76716"/>
                              </a:cubicBezTo>
                              <a:moveTo>
                                <a:pt x="4406384" y="153432"/>
                              </a:moveTo>
                              <a:cubicBezTo>
                                <a:pt x="4400063" y="118196"/>
                                <a:pt x="4409977" y="95892"/>
                                <a:pt x="4406384" y="76716"/>
                              </a:cubicBezTo>
                              <a:cubicBezTo>
                                <a:pt x="4406231" y="98799"/>
                                <a:pt x="4394072" y="111168"/>
                                <a:pt x="4368026" y="115074"/>
                              </a:cubicBezTo>
                              <a:cubicBezTo>
                                <a:pt x="4348588" y="111553"/>
                                <a:pt x="4330932" y="93574"/>
                                <a:pt x="4329668" y="76716"/>
                              </a:cubicBezTo>
                              <a:moveTo>
                                <a:pt x="76716" y="306864"/>
                              </a:moveTo>
                              <a:cubicBezTo>
                                <a:pt x="69582" y="289213"/>
                                <a:pt x="78677" y="265213"/>
                                <a:pt x="76716" y="230148"/>
                              </a:cubicBezTo>
                              <a:cubicBezTo>
                                <a:pt x="74286" y="207190"/>
                                <a:pt x="92873" y="192882"/>
                                <a:pt x="115074" y="191790"/>
                              </a:cubicBezTo>
                              <a:cubicBezTo>
                                <a:pt x="134215" y="190525"/>
                                <a:pt x="150216" y="210060"/>
                                <a:pt x="153432" y="230148"/>
                              </a:cubicBezTo>
                              <a:cubicBezTo>
                                <a:pt x="152111" y="273194"/>
                                <a:pt x="120132" y="303599"/>
                                <a:pt x="76716" y="306864"/>
                              </a:cubicBezTo>
                              <a:cubicBezTo>
                                <a:pt x="32995" y="305910"/>
                                <a:pt x="-7030" y="266867"/>
                                <a:pt x="0" y="230148"/>
                              </a:cubicBezTo>
                              <a:moveTo>
                                <a:pt x="153432" y="230148"/>
                              </a:moveTo>
                              <a:cubicBezTo>
                                <a:pt x="168456" y="376043"/>
                                <a:pt x="107522" y="478192"/>
                                <a:pt x="153432" y="652086"/>
                              </a:cubicBezTo>
                              <a:cubicBezTo>
                                <a:pt x="199342" y="825980"/>
                                <a:pt x="125474" y="968401"/>
                                <a:pt x="153432" y="1074023"/>
                              </a:cubicBezTo>
                            </a:path>
                          </a:pathLst>
                        </a:custGeom>
                        <a:noFill/>
                        <a:ln>
                          <a:solidFill>
                            <a:schemeClr val="accent2">
                              <a:lumMod val="60000"/>
                              <a:lumOff val="40000"/>
                            </a:schemeClr>
                          </a:solidFill>
                          <a:extLst>
                            <a:ext uri="{C807C97D-BFC1-408E-A445-0C87EB9F89A2}">
                              <ask:lineSketchStyleProps xmlns:ask="http://schemas.microsoft.com/office/drawing/2018/sketchyshapes" sd="3877116954">
                                <a:prstGeom prst="horizontalScroll">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232C2"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 o:spid="_x0000_s1026" type="#_x0000_t98" style="position:absolute;margin-left:64.7pt;margin-top:659.8pt;width:353pt;height:96.6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hU98RIAAHRfAAAOAAAAZHJzL2Uyb0RvYy54bWysXN1vG8cRfy/Q/4HgYwFFtx/3JUQO3AQp&#10;CrhJ0KRI+khTlCWE4rEkZdn56/ubnT1y5iz55hi/2Dztzc7O7Hzvzn39zYeH9ez9are/7zbXc/dV&#10;MZ+tNsvu5n7z7nr+n1++v2jms/1hsblZrLvN6nr+cbWff/Pqr3/5+ml7tfLdXbe+We1mmGSzv3ra&#10;Xs/vDoft1eXlfnm3eljsv+q2qw0Gb7vdw+KAx927y5vd4gmzP6wvfVFUl0/d7ma765ar/R5//Y4H&#10;56/S/Le3q+Xhx9vb/eowW1/PsbZD+neX/n1L/16++npx9W632N7dL/MyFmes4mFxvwHS41TfLQ6L&#10;2ePu/pOpHu6Xu27f3R6+WnYPl93t7f1ylWgANa4YUPPz3WK7SrSAOfvtkU37Lzft8of3P29/2oEN&#10;T9v91R4/iYoPt7sH+h/rm31IzPp4ZNbqw2G2xB9jbIIrwNMlxpz3dSxLYuflCXz5uD/8Y9WlqRbv&#10;3+wPzO0b/Eq8upltFg8QimW32ezvD6vfMNvtwxob8LfLGc1f1fXsqf+V92oI9F8JVFd1dLO7Ga2n&#10;KdsXQH5zCk9RtaEaxyOBXBli48cR+XMQSSAjQUHiCVVTVuU4QRLIudI5A0FRIQqFa+M4IglkJKj8&#10;BI+BIAlk3aFKIAq1CzEaCJJAVkS1RORC630zzjkJZEUEi3tUIl+VRdG4cUQSyIqolYiKumwqA+sk&#10;kBWRkyrugKd2BrswgLIprFNa7hpfhXacexrKaBuc0nOYq8qwTwrIzD+p6ayAo1bVSRgzIqnphYFv&#10;8n0fCu/DuE11Us0tSOT7Ve19aUEiVdyCRL6fjKlrDKRI/bZujITJfs6A6RkFH5cBBUQewkTUMyo+&#10;jkoBFXUMcP2jftxLwwCv5ywWSAE5MyptGLBAZ1BXr6DMuKRlcHXrisqPK5NXUGZcUs+hfySFBlwS&#10;ys5Dpe5VE31jsONeQtlxSa0PvmzKIhjoklB2XFL5Q1OXvrTwUELZcUn1j9EYu3oJZccl9d8cj3sJ&#10;1bZ1heB6XJOl/ttRSagS4VvTjqMK0miYUSkoYxAbpPYbzbuCCdheRPKj3AtK9Tn+GDW5Cig532jA&#10;pBQ/uYRxrQoKqHWNxQMHqfbEPIMXVjBmkqTOW3dJwlh3ScqdEY8EsaKRQpcDt1FZkDBWvimZM0qC&#10;grEKgkgzrHIgQKzkDMXN4N0liHV3pOCYzbcEssbi0ruYrZwEYhEdtT3Ss5gJkkDFuNWRHiUGqjoY&#10;qgESyEiLdCcxlVEMdSEJZC2jqNyUuWaIhBSUkSSVmpr3R0FZJU4aK4Oxlq9blVTaKWbAJNOWKDFk&#10;f9JMoYLSlobNkTBWPMovelQ7C0NNSAGRrzcQJC2Va5oYS0NVQwEZEUlL5cvCeWeQBAlkFTZpqUIR&#10;fNMaUiQJZEUkTVUoq1jWhjxCAlkRSXt1lpGzIpIGy4xIAllNj9Rwu+mRUAbfoEyV2dEpKCs9UsXt&#10;mCRU6eu2NuQoqvpmRyVNQ8q8DLmDk2pu3yUJxQmlIctTpbvQVtBbgzIpKDsuqewhxGBSXCeh7Lik&#10;vvs2tNFyLOIklB2XtBM+oqwRDd7JSSg7Lqn1DvF6ZTlXcgrKXIiSeu8oxnOGIO8LFPMa52EAxrPY&#10;L1HLM6bmX6CUl53BaHjkpc0wF65VTc4YiCkYc+Hay+DAEEuo9+30SLW3YJHvW88UVBHOgkTaB2uE&#10;rKpvZu+uoKxxhJd6bvYcCsqKSlXfzP5QQRmdvKq/mYlSUGaiZGRgRyWhrERJJefE1mBbddnOeEFA&#10;leBY/gy1cAVlJUpaBqMNChLGWrIJUtmtiCSMVXeDVPhcShg14BrIWlNT4QDnduOYJJCZJmkkiHmG&#10;NC1IGOsuRRU/jLtz9b6VmigLEFYXq4DMmKSamzFJoCoGXIEaL65FaRzMmBTQczEe7oG96296Le76&#10;y1/LD5t8+wu/Zgu6JViki3Pbbk9XzeRVMNwr6x9xyYuvlgGKro6NAGOXJLCbBAweSmA/CRhskcBh&#10;EjByKgkcJwHDskng/i6ejWGwVhK4moQZVksC15OAYVMkcDMJGHZCAqf7fpA7G81UTZXQeJ4kY0Mh&#10;myZldJFHYZ8mZ1QgUODTJI2SfgU+TdYoI1fg06SNkmwFPk3eKG9W4NMkjlJhBT5N5ii7VeDTpI4S&#10;VgmO5ylSR0moAp8mdZRYKvBpUkfJogKfJnWUASrwaVJHqZ0CnyZ1fiB1eJ7E+YHUIZubBD6QOmRc&#10;k8AHUocsago4ZUKSdXieBD6QOqQ7k8AHUoebB5PAB1KHvGQS+EDqkGtMAh9IHVKISeADqUMyMQl8&#10;IHWI9ieBD6QuTJM6CsSV2EyTOgqxJTiepyye4mYFPk3q4kDq8DwJ+0DqECYLcI4ycii7Q5sJNZis&#10;U4PJYT5Dg8luPkODyVuCWVxtFweKgPufsydun8CB33x2x90T1K2ATpld9zsaIsA3tFnsHqmr5sff&#10;+xD5oXu/+qVLkxwoVs51kMSklJbmBZ7eWz6+vV/+ffWHhopV3bBOIMcMLM9YY54zuCq7d+eLsk3i&#10;ehpN980SRs4Uep4oRM+jLaIvWByda3GFO7Mmoy1anEryxC40VZKU59BKQjUe/dST43ClnwUBzSp1&#10;qckJTXscdbjRmSTkiJX7KPKaqD3CTmyIVaS8CuLrXIXLh4pY8LyseFEtOjUGWFNTRQKdSCsOQXGg&#10;kiDbtuHA4kQMrk1QlY9WhDNjSB5LJrOf71TwaKpR20l1vioKxuqLquQoukcbcHTuqOhCaAvsv0Kb&#10;+y3OQQsGt3XJHPbFkB5wosSFsTyxq9jhHBfF3RfnoPVt6+scvroSyqP2zte4gRgztQ4inqxtjzb3&#10;YpyFtvRotmJX4NrCRyXG6CSpYo6tWhdgtMXWem7MOAcrjnvKULBSegeJVVLsGhdT/1eSqALtCxJt&#10;7tI4C20oW5zXMWhdORgNQQ/oq2klLMjOw2jIUe7YOAttgWOgLFGuLmutP21ZnuxTi72VWOvUvHEO&#10;0go3JOqsldDJVk0bXMCFEJ4WMgzBEpSybUhcmKawvq2psEu7VvrAkVwvohdNgwghjdWgOHm8foy1&#10;KZWvjp5w3Oo3PqdbsShxGURScBHaNidTuI5SFUpsGRufrBAQ+dtRbKcJccWl0cy8iDh751gMhgi9&#10;AsrDZFPBLQ5mfBeRnEJiF/QeHJPkwTaQSyc+o+VkYBfF7p06FU00wneWFDbwvLDzig5XolugHy2g&#10;vYNRaoLKC07dHGZSXSxjw/EYPGoRYRaEMLoStcY8WrQwx2ovc6SQlsyVQjPagMlyEOro1p/W9tg0&#10;sFFMD7rccJ1ALor7QfJoaigxo20gtseoAXa8VILrCshrTy56M+BtJF7nUnPIWYjBWl/luBdofOQk&#10;tddBB7y45p53EK/CFclt4FaR8zC3TSjhnnmXYoUgTE7tESo2ObhwoLnBBRqBOTeOnIXZw96jc6fH&#10;jI5StY0+1h73KXiYjuoLZSShytRGch7mBuFX70sKkBjV1Dh5KJoiLwyD6MSRNOemkrMww5hXaF/P&#10;sHiqte2oY1P1lhj6BjuoMHOLyVmYY1G4pj5iLgsYBLGRINJHcDiJgfNlBfrlMDecnIcZEXHoiUK8&#10;4BslYchm6ibXZCH6RUAWojCndvCEmZtKaNRkMmOEx8uxL3wsIhk1celbnwNY8BmsVaPchZ7QcoPJ&#10;BLSwiQjuiZWxcLiooydGJIk/JUajy+MTZlDzexr9TBaw7varxKNTysd5z8m/8PFZXvTpNe1MGQgi&#10;DlVMOENR466jXC8CkCproQc724H9PzoWPt8yM4liEDhq4oIvWginwhmKshdVRL3av/LdDuZfOvU0&#10;42zhQ7MCtAXYLFHWsER9MkPXuNQYNaHwUqlV9VhGGo1LENdlOYDFhh9Tk7aUJiT6EcW3Shlf2EW9&#10;d8ssBFAFKjOM1hhu79coVdwsdr+vNm/w1YypVYcXFjUiWrgHjACPyERUO8wkSkh/Zjr8itYEETxM&#10;Fq0AdjNrCyj2QLRqiFsadC2WpMU5xYF5kLqV7KKFe4bZYbSU5KudhgHL4pMKIGrsfNGqcryHFkek&#10;n2pSXIrOolW3CJXUGBAyb5SBeF60Flen3e3rKi8Ugk4v6ql6MLbryehRzK/YDg9wKtY4bJ7asZeq&#10;XRqPfuqxNiU8fZa+phwgjfDybIcRMSqFz3dyEmBai83dQL6RwLL4RB2hwQMiQ+VNQQmDq7l9dJdv&#10;ayXAzxh9ZW4yhXCsCEoTZEuxg9zqSMEGXVCilMFVQ4/ObS55dGKVq6kxYQYNbhCcR4QP2bRB+VGh&#10;UItKgcSog3uO1gjF7Ws71GCg5BojDTmnRCyqNUMJe0FstdicZ1I3+MCRqW77jA/5vNpcoByS07YG&#10;1UHNSI9SBZMLhdJbcDLVyYrazZiHuc6hWIuqrVaY4GMuH3uE/braxM0yeTnUmkJ7btKapkLcz5xp&#10;YsWHa71i4LsDyE56a40FKcOAAiQ1zpyDFDE96jqZfZRbKMVB4RYVypx5oBamCzC5jeYctJRMuTZP&#10;DPbqugiYWrgqjyL+0fWv3FRzQpukwcRilCdRiciGILbIfaRG+rZA7TJH/m1V6aQ2t9icgxaBfB3o&#10;7muyP0XgE7B+b0NEPNAnllQpV+FYbrg5Cy3S9jLfc8A+4867pBZ2Gcl1ZnIFH6hzkT9RDw8ecpNl&#10;FT5MsxEmHjkVo4VxGtgugXWq/UcVMZ/tB4S3amMRkRQUGRD/4Xs0G0Q+N8HDRZQc83H6Ba7PK3VE&#10;tlUhkk3okJxr6f0TTrwka5OjRJR9h/PGqi+LIYkpcFHhhdyRO3DMZglVQzCPhRcZO4K6wcTowMis&#10;hVV0A+YOUtYEa1JVYmJ5rANB+XDfRxEU67KviSBVq9qhE6RPmrHWpIpbEggbZo88q/coyMNxYVNh&#10;hpFAF0g/NVUL5HDu6emH8RUXO+aAAlSNKD3ZCTCdjqsEzSTFaL/LwwWqrYolucOnh56GmWY7ugGU&#10;P2CbJWaUhhBd56lx8BTVwnK/z1mY6Zyqzm6PMsNG+1p8fQolkXzYAcsJTycXlrt/zsMM04SomGHh&#10;j6I+o4SoH5MyVwQYUiX4uRdIYE4LM0kYyqMF7ECPGfuquI2KALQ7LwxHtsidJc25M+g8zCgSk7Nl&#10;T4R91gU90ImV9ZjhH7Qd5T6hsxCXrSP+smSjsqdrq+BuicojjbY4GOfrLb1/FPkvt21NYDRkui+e&#10;E23wO0KqXUSfWl4TmFroAxGJduKpCIrUdBTCTIYz4qtKR3oQr8JMplEY9IHYiYh14rkIjD6Ug6el&#10;kwBFKz751acpiGd11pUNzkQiL8IxlMKWec1anEPhhDbtJ8ylPjZldBMPtuioLM9I3lyn8oh/c5iD&#10;5BJpvdxkxva5wsmLJUSZjWZpgPRAwz+fq2B9yDYzU0uUzJX2wixTbyTvE64+DEZFNKJQDtKzZ7NC&#10;fLixtxpAO0zy6xIFxCweyKGUGbUFJSey+6rCC7nk6UW97CNYCVHlpaBExA6y146IaBjOhmWnoiUL&#10;jZXliInxIcKlps4lCSSQWoBwdofqUN4UmF9dhMSG0udEecGkJfaEA5WHmtSfTQECGs12Kspnf09n&#10;mgNBsVyDObGamXsyH6qqdXrtuR2pWo/widaIwnattZW6tdmq4JNeOHuT23FC9jn9ekZWcbmgLwdT&#10;VVTtMa4WIBVJDGs9vKxEmCreWYinVbxJqHCTK02LveYP9fYyhz3toxs6AkMaIWQuqSELzkQq4fFQ&#10;XWe+4q4OpE9Oi4w+1+ADgmodbxFjmUy1i3rv9BNvP3Kr0/kF6FQYcaTULwbxshriv79c0z/JD+MR&#10;zlEx5fTec6tz0KOsDHC8CHXVGqhYwgtEJvPJDh2PV7iphyCNsZan2jZtPN3EQPgsN4EO+7Kfwtm6&#10;vuonaHw57sAa+Mwh/0h3HNPCTh9+3nTf48QhoV2n3p19t76/ob/RUUX60Pfq2/Vu9n6BY4nFcrna&#10;HHzqCFo/Pvyru+G/44pZX/TBn/FJb/4zzov4z8B5nCmxRiDBGCG+PH3gOv06fFyvaAXrzb9Xt7P7&#10;G1yoZLzHieSSXFrS/m5xs+I/4zzvBdRpQpqZTlqOc+cJ6LvmQ3KTkmOV+X0CXaVPlx+BuUXqhYWx&#10;LBwhEuZuczgCP9xvuh0vX2NfH46Y+f2eScwa4tLb7ubjT7vZruMPp++3y+/vd/vDm8X+8NNihw91&#10;Q2Tx9ffDj/jndt3hXivuqKZfuNja7f547u/0Pj5gjtH57AlfXr+e7//3uNit5rP1Pzf4tDliZVLV&#10;Q3pARQrlhdlOjryVI5vHh287SA4sOFaXftL7h3X/83bXPfyKj8S/JqwYWmyWwI3WssOuf/j2gGcM&#10;4TPzy9Xr1+k3Ps8O0X6z+Xm7pMmJq1tQ/suHXxe77Yx+Xs8PuKT7Q9d/pX1x1X/jHHt5epcgN93r&#10;x0N3e08fQE9yyHzND/i0O36pb8fL5/TW6WP5r/4PAAD//wMAUEsDBBQABgAIAAAAIQCx5MQT3gAA&#10;AA0BAAAPAAAAZHJzL2Rvd25yZXYueG1sTE/LTsMwELxX4h+sReLWOk1oaUOcqqqERG8lIM5uvCRR&#10;7XUUO234e5YT3HYemp0pdpOz4opD6DwpWC4SEEi1Nx01Cj7eX+YbECFqMtp6QgXfGGBX3s0KnRt/&#10;oze8VrERHEIh1wraGPtcylC36HRY+B6JtS8/OB0ZDo00g75xuLMyTZK1dLoj/tDqHg8t1pdqdAps&#10;N54S89Qe3Wt6yuxnVu0vx4NSD/fT/hlExCn+meG3PleHkjud/UgmCMs43T6ylY9suV2DYMsmWzF1&#10;ZmrFKsiykP9XlD8AAAD//wMAUEsBAi0AFAAGAAgAAAAhALaDOJL+AAAA4QEAABMAAAAAAAAAAAAA&#10;AAAAAAAAAFtDb250ZW50X1R5cGVzXS54bWxQSwECLQAUAAYACAAAACEAOP0h/9YAAACUAQAACwAA&#10;AAAAAAAAAAAAAAAvAQAAX3JlbHMvLnJlbHNQSwECLQAUAAYACAAAACEA/BIVPfESAAB0XwAADgAA&#10;AAAAAAAAAAAAAAAuAgAAZHJzL2Uyb0RvYy54bWxQSwECLQAUAAYACAAAACEAseTEE94AAAANAQAA&#10;DwAAAAAAAAAAAAAAAABLFQAAZHJzL2Rvd25yZXYueG1sUEsFBgAAAAAEAAQA8wAAAFYWAAAAAA==&#10;" filled="f" strokecolor="#f1a983 [1941]" strokeweight="1pt">
                <v:stroke joinstyle="miter"/>
                <w10:wrap type="tight" anchorx="margin" anchory="page"/>
              </v:shape>
            </w:pict>
          </mc:Fallback>
        </mc:AlternateContent>
      </w:r>
      <w:r w:rsidRPr="000476EA">
        <w:rPr>
          <w:rFonts w:ascii="Calibri Light" w:hAnsi="Calibri Light" w:cs="Calibri Light"/>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698176" behindDoc="1" locked="0" layoutInCell="1" allowOverlap="1" wp14:anchorId="5AE52FC4" wp14:editId="12F03FA4">
                <wp:simplePos x="0" y="0"/>
                <wp:positionH relativeFrom="column">
                  <wp:posOffset>615950</wp:posOffset>
                </wp:positionH>
                <wp:positionV relativeFrom="page">
                  <wp:posOffset>8554720</wp:posOffset>
                </wp:positionV>
                <wp:extent cx="4772660" cy="900430"/>
                <wp:effectExtent l="0" t="0" r="0" b="0"/>
                <wp:wrapTight wrapText="bothSides">
                  <wp:wrapPolygon edited="0">
                    <wp:start x="259" y="0"/>
                    <wp:lineTo x="259" y="21021"/>
                    <wp:lineTo x="21295" y="21021"/>
                    <wp:lineTo x="21295" y="0"/>
                    <wp:lineTo x="259"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660" cy="900430"/>
                        </a:xfrm>
                        <a:prstGeom prst="rect">
                          <a:avLst/>
                        </a:prstGeom>
                        <a:noFill/>
                        <a:ln w="9525">
                          <a:noFill/>
                          <a:miter lim="800000"/>
                          <a:headEnd/>
                          <a:tailEnd/>
                        </a:ln>
                      </wps:spPr>
                      <wps:txbx>
                        <w:txbxContent>
                          <w:p w14:paraId="4944B7F2" w14:textId="3F757F83" w:rsidR="0033688E" w:rsidRPr="00446DFE" w:rsidRDefault="0033688E" w:rsidP="0033688E">
                            <w:pPr>
                              <w:spacing w:line="360" w:lineRule="auto"/>
                              <w:ind w:left="720" w:right="357"/>
                              <w:rPr>
                                <w:rFonts w:ascii="Calibri Light" w:hAnsi="Calibri Light" w:cs="Calibri Light"/>
                              </w:rPr>
                            </w:pPr>
                            <w:r w:rsidRPr="00446DFE">
                              <w:rPr>
                                <w:rFonts w:ascii="Calibri Light" w:hAnsi="Calibri Light" w:cs="Calibri Light"/>
                                <w:color w:val="00B050"/>
                              </w:rPr>
                              <w:t>Direct link to the website</w:t>
                            </w:r>
                            <w:r w:rsidRPr="00446DFE">
                              <w:rPr>
                                <w:rFonts w:ascii="Calibri Light" w:hAnsi="Calibri Light" w:cs="Calibri Light"/>
                              </w:rPr>
                              <w:t xml:space="preserve">:  </w:t>
                            </w:r>
                            <w:hyperlink r:id="rId8" w:history="1">
                              <w:r w:rsidRPr="00446DFE">
                                <w:rPr>
                                  <w:rStyle w:val="Hyperlink"/>
                                  <w:rFonts w:ascii="Calibri Light" w:hAnsi="Calibri Light" w:cs="Calibri Light"/>
                                </w:rPr>
                                <w:t>https://cook-mate-kappa.vercel.app</w:t>
                              </w:r>
                            </w:hyperlink>
                            <w:r>
                              <w:rPr>
                                <w:rFonts w:ascii="Calibri Light" w:hAnsi="Calibri Light" w:cs="Calibri Light"/>
                              </w:rPr>
                              <w:br/>
                            </w:r>
                            <w:r w:rsidRPr="00446DFE">
                              <w:rPr>
                                <w:rFonts w:ascii="Calibri Light" w:hAnsi="Calibri Light" w:cs="Calibri Light"/>
                                <w:color w:val="FF0000"/>
                              </w:rPr>
                              <w:t>Link to the repository:</w:t>
                            </w:r>
                            <w:r w:rsidRPr="00446DFE">
                              <w:rPr>
                                <w:rFonts w:ascii="Calibri Light" w:hAnsi="Calibri Light" w:cs="Calibri Light"/>
                              </w:rPr>
                              <w:t xml:space="preserve"> </w:t>
                            </w:r>
                            <w:hyperlink r:id="rId9" w:history="1">
                              <w:r w:rsidRPr="00446DFE">
                                <w:rPr>
                                  <w:rStyle w:val="Hyperlink"/>
                                  <w:rFonts w:ascii="Calibri Light" w:hAnsi="Calibri Light" w:cs="Calibri Light"/>
                                </w:rPr>
                                <w:t>https://github.com/GadAzriel/CookMate</w:t>
                              </w:r>
                            </w:hyperlink>
                            <w:r>
                              <w:rPr>
                                <w:rFonts w:ascii="Calibri Light" w:hAnsi="Calibri Light" w:cs="Calibri Light"/>
                              </w:rPr>
                              <w:br/>
                            </w:r>
                            <w:r w:rsidRPr="00446DFE">
                              <w:rPr>
                                <w:rFonts w:ascii="Calibri Light" w:hAnsi="Calibri Light" w:cs="Calibri Light"/>
                                <w:color w:val="0070C0"/>
                              </w:rPr>
                              <w:t>Link to MTW:</w:t>
                            </w:r>
                            <w:r w:rsidRPr="00446DFE">
                              <w:rPr>
                                <w:rFonts w:ascii="Calibri Light" w:hAnsi="Calibri Light" w:cs="Calibri Light"/>
                              </w:rPr>
                              <w:t xml:space="preserve"> </w:t>
                            </w:r>
                            <w:hyperlink r:id="rId10" w:history="1">
                              <w:r w:rsidRPr="00446DFE">
                                <w:rPr>
                                  <w:rStyle w:val="Hyperlink"/>
                                  <w:rFonts w:ascii="Calibri Light" w:hAnsi="Calibri Light" w:cs="Calibri Light"/>
                                </w:rPr>
                                <w:t>https://www.morethanwallet.com/app/862</w:t>
                              </w:r>
                            </w:hyperlink>
                          </w:p>
                          <w:p w14:paraId="42BDB51B" w14:textId="412C74C5" w:rsidR="0033688E" w:rsidRDefault="0033688E" w:rsidP="003368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E52FC4" id="_x0000_t202" coordsize="21600,21600" o:spt="202" path="m,l,21600r21600,l21600,xe">
                <v:stroke joinstyle="miter"/>
                <v:path gradientshapeok="t" o:connecttype="rect"/>
              </v:shapetype>
              <v:shape id="Text Box 2" o:spid="_x0000_s1026" type="#_x0000_t202" style="position:absolute;left:0;text-align:left;margin-left:48.5pt;margin-top:673.6pt;width:375.8pt;height:70.9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art9wEAAM0DAAAOAAAAZHJzL2Uyb0RvYy54bWysU8tu2zAQvBfoPxC815JdPxLBcpAmTVEg&#10;fQBpP2BNURZRksuStCX367ukHMdob0V1IJZacnZndri+GYxmB+mDQlvz6aTkTFqBjbK7mn//9vDm&#10;irMQwTag0cqaH2XgN5vXr9a9q+QMO9SN9IxAbKh6V/MuRlcVRRCdNBAm6KSlZIveQKSt3xWNh57Q&#10;jS5mZbksevSN8yhkCPT3fkzyTcZvWynil7YNMjJdc+ot5tXndZvWYrOGaufBdUqc2oB/6MKAslT0&#10;DHUPEdjeq7+gjBIeA7ZxItAU2LZKyMyB2EzLP9g8deBk5kLiBHeWKfw/WPH58OS+ehaHdzjQADOJ&#10;4B5R/AjM4l0Hdidvvce+k9BQ4WmSrOhdqE5Xk9ShCglk23/ChoYM+4gZaGi9SaoQT0boNIDjWXQ5&#10;RCbo53y1mi2XlBKUuy7L+ds8lQKq59vOh/hBomEpqLmnoWZ0ODyGmLqB6vlIKmbxQWmdB6st6wl0&#10;MVvkCxcZoyL5TitT86syfaMTEsn3tsmXIyg9xlRA2xPrRHSkHIftQAcT+y02R+LvcfQXvQcKOvS/&#10;OOvJWzUPP/fgJWf6oyUNr6fzeTJj3swXqxlt/GVme5kBKwiq5pGzMbyL2cAj11vSulVZhpdOTr2S&#10;Z7I6J38nU17u86mXV7j5DQAA//8DAFBLAwQUAAYACAAAACEAzFQ4j+AAAAAMAQAADwAAAGRycy9k&#10;b3ducmV2LnhtbEyPzU7DMBCE70h9B2srcaM2JbRJiFNVIK6glh+Jmxtvk6jxOordJrw9ywmOOzua&#10;+abYTK4TFxxC60nD7UKBQKq8banW8P72fJOCCNGQNZ0n1PCNATbl7KowufUj7fCyj7XgEAq50dDE&#10;2OdShqpBZ8LC90j8O/rBmcjnUEs7mJHDXSeXSq2kMy1xQ2N6fGywOu3PTsPHy/HrM1Gv9ZO770c/&#10;KUkuk1pfz6ftA4iIU/wzwy8+o0PJTAd/JhtEpyFb85TI+l2yXoJgR5qkKxAHlpI0UyDLQv4fUf4A&#10;AAD//wMAUEsBAi0AFAAGAAgAAAAhALaDOJL+AAAA4QEAABMAAAAAAAAAAAAAAAAAAAAAAFtDb250&#10;ZW50X1R5cGVzXS54bWxQSwECLQAUAAYACAAAACEAOP0h/9YAAACUAQAACwAAAAAAAAAAAAAAAAAv&#10;AQAAX3JlbHMvLnJlbHNQSwECLQAUAAYACAAAACEA3XWq7fcBAADNAwAADgAAAAAAAAAAAAAAAAAu&#10;AgAAZHJzL2Uyb0RvYy54bWxQSwECLQAUAAYACAAAACEAzFQ4j+AAAAAMAQAADwAAAAAAAAAAAAAA&#10;AABRBAAAZHJzL2Rvd25yZXYueG1sUEsFBgAAAAAEAAQA8wAAAF4FAAAAAA==&#10;" filled="f" stroked="f">
                <v:textbox>
                  <w:txbxContent>
                    <w:p w14:paraId="4944B7F2" w14:textId="3F757F83" w:rsidR="0033688E" w:rsidRPr="00446DFE" w:rsidRDefault="0033688E" w:rsidP="0033688E">
                      <w:pPr>
                        <w:spacing w:line="360" w:lineRule="auto"/>
                        <w:ind w:left="720" w:right="357"/>
                        <w:rPr>
                          <w:rFonts w:ascii="Calibri Light" w:hAnsi="Calibri Light" w:cs="Calibri Light"/>
                        </w:rPr>
                      </w:pPr>
                      <w:r w:rsidRPr="00446DFE">
                        <w:rPr>
                          <w:rFonts w:ascii="Calibri Light" w:hAnsi="Calibri Light" w:cs="Calibri Light"/>
                          <w:color w:val="00B050"/>
                        </w:rPr>
                        <w:t>Direct link to the website</w:t>
                      </w:r>
                      <w:r w:rsidRPr="00446DFE">
                        <w:rPr>
                          <w:rFonts w:ascii="Calibri Light" w:hAnsi="Calibri Light" w:cs="Calibri Light"/>
                        </w:rPr>
                        <w:t xml:space="preserve">:  </w:t>
                      </w:r>
                      <w:hyperlink r:id="rId11" w:history="1">
                        <w:r w:rsidRPr="00446DFE">
                          <w:rPr>
                            <w:rStyle w:val="Hyperlink"/>
                            <w:rFonts w:ascii="Calibri Light" w:hAnsi="Calibri Light" w:cs="Calibri Light"/>
                          </w:rPr>
                          <w:t>https://cook-mate-kappa.vercel.app</w:t>
                        </w:r>
                      </w:hyperlink>
                      <w:r>
                        <w:rPr>
                          <w:rFonts w:ascii="Calibri Light" w:hAnsi="Calibri Light" w:cs="Calibri Light"/>
                        </w:rPr>
                        <w:br/>
                      </w:r>
                      <w:r w:rsidRPr="00446DFE">
                        <w:rPr>
                          <w:rFonts w:ascii="Calibri Light" w:hAnsi="Calibri Light" w:cs="Calibri Light"/>
                          <w:color w:val="FF0000"/>
                        </w:rPr>
                        <w:t>Link to the repository:</w:t>
                      </w:r>
                      <w:r w:rsidRPr="00446DFE">
                        <w:rPr>
                          <w:rFonts w:ascii="Calibri Light" w:hAnsi="Calibri Light" w:cs="Calibri Light"/>
                        </w:rPr>
                        <w:t xml:space="preserve"> </w:t>
                      </w:r>
                      <w:hyperlink r:id="rId12" w:history="1">
                        <w:r w:rsidRPr="00446DFE">
                          <w:rPr>
                            <w:rStyle w:val="Hyperlink"/>
                            <w:rFonts w:ascii="Calibri Light" w:hAnsi="Calibri Light" w:cs="Calibri Light"/>
                          </w:rPr>
                          <w:t>https://github.com/GadAzriel/CookMate</w:t>
                        </w:r>
                      </w:hyperlink>
                      <w:r>
                        <w:rPr>
                          <w:rFonts w:ascii="Calibri Light" w:hAnsi="Calibri Light" w:cs="Calibri Light"/>
                        </w:rPr>
                        <w:br/>
                      </w:r>
                      <w:r w:rsidRPr="00446DFE">
                        <w:rPr>
                          <w:rFonts w:ascii="Calibri Light" w:hAnsi="Calibri Light" w:cs="Calibri Light"/>
                          <w:color w:val="0070C0"/>
                        </w:rPr>
                        <w:t>Link to MTW:</w:t>
                      </w:r>
                      <w:r w:rsidRPr="00446DFE">
                        <w:rPr>
                          <w:rFonts w:ascii="Calibri Light" w:hAnsi="Calibri Light" w:cs="Calibri Light"/>
                        </w:rPr>
                        <w:t xml:space="preserve"> </w:t>
                      </w:r>
                      <w:hyperlink r:id="rId13" w:history="1">
                        <w:r w:rsidRPr="00446DFE">
                          <w:rPr>
                            <w:rStyle w:val="Hyperlink"/>
                            <w:rFonts w:ascii="Calibri Light" w:hAnsi="Calibri Light" w:cs="Calibri Light"/>
                          </w:rPr>
                          <w:t>https://www.morethanwallet.com/app/862</w:t>
                        </w:r>
                      </w:hyperlink>
                    </w:p>
                    <w:p w14:paraId="42BDB51B" w14:textId="412C74C5" w:rsidR="0033688E" w:rsidRDefault="0033688E" w:rsidP="0033688E"/>
                  </w:txbxContent>
                </v:textbox>
                <w10:wrap type="tight" anchory="page"/>
              </v:shape>
            </w:pict>
          </mc:Fallback>
        </mc:AlternateContent>
      </w:r>
      <w:r w:rsidR="006A5BCC" w:rsidRPr="000476EA">
        <w:rPr>
          <w:rFonts w:ascii="Calibri Light" w:hAnsi="Calibri Light" w:cs="Calibri Light"/>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B9-Group: 19</w:t>
      </w:r>
    </w:p>
    <w:p w14:paraId="4B829505" w14:textId="77CADBFB" w:rsidR="0033688E" w:rsidRPr="000476EA" w:rsidRDefault="0033688E" w:rsidP="0033688E">
      <w:pPr>
        <w:pStyle w:val="CoverTextDate"/>
        <w:jc w:val="center"/>
        <w:rPr>
          <w:rFonts w:ascii="Calibri Light" w:hAnsi="Calibri Light" w:cs="Calibri Light"/>
        </w:rPr>
      </w:pPr>
      <w:r w:rsidRPr="000476EA">
        <w:rPr>
          <w:rFonts w:ascii="Calibri Light" w:hAnsi="Calibri Light" w:cs="Calibri Light"/>
          <w:color w:val="FF0000"/>
          <w:sz w:val="24"/>
          <w:szCs w:val="16"/>
        </w:rPr>
        <w:t>Yotam Gilad:</w:t>
      </w:r>
      <w:r w:rsidRPr="000476EA">
        <w:rPr>
          <w:rFonts w:ascii="Calibri Light" w:hAnsi="Calibri Light" w:cs="Calibri Light"/>
          <w:sz w:val="24"/>
          <w:szCs w:val="16"/>
        </w:rPr>
        <w:t xml:space="preserve"> 315819599</w:t>
      </w:r>
      <w:r w:rsidRPr="000476EA">
        <w:rPr>
          <w:rFonts w:ascii="Calibri Light" w:hAnsi="Calibri Light" w:cs="Calibri Light"/>
          <w:sz w:val="24"/>
          <w:szCs w:val="16"/>
        </w:rPr>
        <w:br/>
      </w:r>
      <w:r w:rsidRPr="000476EA">
        <w:rPr>
          <w:rFonts w:ascii="Calibri Light" w:hAnsi="Calibri Light" w:cs="Calibri Light"/>
          <w:color w:val="00B050"/>
          <w:sz w:val="24"/>
          <w:szCs w:val="16"/>
        </w:rPr>
        <w:t>Gad Azriel:</w:t>
      </w:r>
      <w:r w:rsidRPr="000476EA">
        <w:rPr>
          <w:rFonts w:ascii="Calibri Light" w:hAnsi="Calibri Light" w:cs="Calibri Light"/>
          <w:sz w:val="24"/>
          <w:szCs w:val="16"/>
        </w:rPr>
        <w:t xml:space="preserve"> 209146927</w:t>
      </w:r>
      <w:r w:rsidRPr="000476EA">
        <w:rPr>
          <w:rFonts w:ascii="Calibri Light" w:hAnsi="Calibri Light" w:cs="Calibri Light"/>
          <w:sz w:val="24"/>
          <w:szCs w:val="16"/>
        </w:rPr>
        <w:br/>
      </w:r>
      <w:r w:rsidRPr="000476EA">
        <w:rPr>
          <w:rFonts w:ascii="Calibri Light" w:hAnsi="Calibri Light" w:cs="Calibri Light"/>
          <w:color w:val="BF4E14" w:themeColor="accent2" w:themeShade="BF"/>
          <w:sz w:val="24"/>
          <w:szCs w:val="16"/>
        </w:rPr>
        <w:t>Tomer Ben-Lulu:</w:t>
      </w:r>
      <w:r w:rsidRPr="000476EA">
        <w:rPr>
          <w:rFonts w:ascii="Calibri Light" w:hAnsi="Calibri Light" w:cs="Calibri Light"/>
          <w:sz w:val="24"/>
          <w:szCs w:val="16"/>
        </w:rPr>
        <w:t xml:space="preserve"> 318318987</w:t>
      </w:r>
      <w:r w:rsidRPr="000476EA">
        <w:rPr>
          <w:rFonts w:ascii="Calibri Light" w:hAnsi="Calibri Light" w:cs="Calibri Light"/>
          <w:sz w:val="24"/>
          <w:szCs w:val="16"/>
        </w:rPr>
        <w:br/>
      </w:r>
      <w:r w:rsidRPr="000476EA">
        <w:rPr>
          <w:rFonts w:ascii="Calibri Light" w:hAnsi="Calibri Light" w:cs="Calibri Light"/>
          <w:color w:val="0070C0"/>
          <w:sz w:val="24"/>
          <w:szCs w:val="16"/>
        </w:rPr>
        <w:t>Almog Elbaz:</w:t>
      </w:r>
      <w:r w:rsidRPr="000476EA">
        <w:rPr>
          <w:rFonts w:ascii="Calibri Light" w:hAnsi="Calibri Light" w:cs="Calibri Light"/>
          <w:sz w:val="24"/>
          <w:szCs w:val="16"/>
        </w:rPr>
        <w:t xml:space="preserve"> 213037369</w:t>
      </w:r>
      <w:r w:rsidRPr="000476EA">
        <w:rPr>
          <w:rFonts w:ascii="Calibri Light" w:hAnsi="Calibri Light" w:cs="Calibri Light"/>
        </w:rPr>
        <w:br/>
      </w:r>
      <w:r w:rsidRPr="000476EA">
        <w:rPr>
          <w:rFonts w:ascii="Calibri Light" w:hAnsi="Calibri Light" w:cs="Calibri Light"/>
        </w:rPr>
        <w:br/>
      </w:r>
    </w:p>
    <w:p w14:paraId="6B9BC119" w14:textId="1D97030E" w:rsidR="0033688E" w:rsidRPr="000476EA" w:rsidRDefault="0033688E" w:rsidP="0033688E">
      <w:pPr>
        <w:jc w:val="center"/>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lastRenderedPageBreak/>
        <w:t>Table of Contents</w:t>
      </w:r>
    </w:p>
    <w:p w14:paraId="514BC595" w14:textId="2856A679" w:rsidR="0033688E" w:rsidRPr="000476EA" w:rsidRDefault="0033688E" w:rsidP="0033688E">
      <w:pPr>
        <w:rPr>
          <w:rFonts w:ascii="Calibri Light" w:hAnsi="Calibri Light" w:cs="Calibri Light"/>
          <w:b/>
          <w:bCs/>
          <w:sz w:val="48"/>
          <w:szCs w:val="48"/>
        </w:rPr>
      </w:pPr>
      <w:r w:rsidRPr="000476EA">
        <w:rPr>
          <w:rFonts w:ascii="Calibri Light" w:hAnsi="Calibri Light" w:cs="Calibri Light"/>
          <w:b/>
          <w:bCs/>
          <w:noProof/>
          <w:sz w:val="48"/>
          <w:szCs w:val="48"/>
        </w:rPr>
        <mc:AlternateContent>
          <mc:Choice Requires="wps">
            <w:drawing>
              <wp:anchor distT="0" distB="0" distL="114300" distR="114300" simplePos="0" relativeHeight="251692032" behindDoc="0" locked="0" layoutInCell="1" allowOverlap="1" wp14:anchorId="2E505A1F" wp14:editId="11F5595C">
                <wp:simplePos x="0" y="0"/>
                <wp:positionH relativeFrom="margin">
                  <wp:posOffset>-190500</wp:posOffset>
                </wp:positionH>
                <wp:positionV relativeFrom="paragraph">
                  <wp:posOffset>76835</wp:posOffset>
                </wp:positionV>
                <wp:extent cx="6069330" cy="1171575"/>
                <wp:effectExtent l="19050" t="38100" r="45720" b="66675"/>
                <wp:wrapNone/>
                <wp:docPr id="1413915010" name="Rectangle 7"/>
                <wp:cNvGraphicFramePr/>
                <a:graphic xmlns:a="http://schemas.openxmlformats.org/drawingml/2006/main">
                  <a:graphicData uri="http://schemas.microsoft.com/office/word/2010/wordprocessingShape">
                    <wps:wsp>
                      <wps:cNvSpPr/>
                      <wps:spPr>
                        <a:xfrm>
                          <a:off x="0" y="0"/>
                          <a:ext cx="6069330" cy="1171575"/>
                        </a:xfrm>
                        <a:custGeom>
                          <a:avLst/>
                          <a:gdLst>
                            <a:gd name="connsiteX0" fmla="*/ 0 w 6069330"/>
                            <a:gd name="connsiteY0" fmla="*/ 0 h 1171575"/>
                            <a:gd name="connsiteX1" fmla="*/ 612451 w 6069330"/>
                            <a:gd name="connsiteY1" fmla="*/ 0 h 1171575"/>
                            <a:gd name="connsiteX2" fmla="*/ 1164208 w 6069330"/>
                            <a:gd name="connsiteY2" fmla="*/ 0 h 1171575"/>
                            <a:gd name="connsiteX3" fmla="*/ 1594579 w 6069330"/>
                            <a:gd name="connsiteY3" fmla="*/ 0 h 1171575"/>
                            <a:gd name="connsiteX4" fmla="*/ 2085642 w 6069330"/>
                            <a:gd name="connsiteY4" fmla="*/ 0 h 1171575"/>
                            <a:gd name="connsiteX5" fmla="*/ 2516013 w 6069330"/>
                            <a:gd name="connsiteY5" fmla="*/ 0 h 1171575"/>
                            <a:gd name="connsiteX6" fmla="*/ 3128464 w 6069330"/>
                            <a:gd name="connsiteY6" fmla="*/ 0 h 1171575"/>
                            <a:gd name="connsiteX7" fmla="*/ 3558834 w 6069330"/>
                            <a:gd name="connsiteY7" fmla="*/ 0 h 1171575"/>
                            <a:gd name="connsiteX8" fmla="*/ 4049898 w 6069330"/>
                            <a:gd name="connsiteY8" fmla="*/ 0 h 1171575"/>
                            <a:gd name="connsiteX9" fmla="*/ 4419576 w 6069330"/>
                            <a:gd name="connsiteY9" fmla="*/ 0 h 1171575"/>
                            <a:gd name="connsiteX10" fmla="*/ 4789253 w 6069330"/>
                            <a:gd name="connsiteY10" fmla="*/ 0 h 1171575"/>
                            <a:gd name="connsiteX11" fmla="*/ 5462397 w 6069330"/>
                            <a:gd name="connsiteY11" fmla="*/ 0 h 1171575"/>
                            <a:gd name="connsiteX12" fmla="*/ 6069330 w 6069330"/>
                            <a:gd name="connsiteY12" fmla="*/ 0 h 1171575"/>
                            <a:gd name="connsiteX13" fmla="*/ 6069330 w 6069330"/>
                            <a:gd name="connsiteY13" fmla="*/ 550640 h 1171575"/>
                            <a:gd name="connsiteX14" fmla="*/ 6069330 w 6069330"/>
                            <a:gd name="connsiteY14" fmla="*/ 1171575 h 1171575"/>
                            <a:gd name="connsiteX15" fmla="*/ 5456879 w 6069330"/>
                            <a:gd name="connsiteY15" fmla="*/ 1171575 h 1171575"/>
                            <a:gd name="connsiteX16" fmla="*/ 4965815 w 6069330"/>
                            <a:gd name="connsiteY16" fmla="*/ 1171575 h 1171575"/>
                            <a:gd name="connsiteX17" fmla="*/ 4474751 w 6069330"/>
                            <a:gd name="connsiteY17" fmla="*/ 1171575 h 1171575"/>
                            <a:gd name="connsiteX18" fmla="*/ 3922994 w 6069330"/>
                            <a:gd name="connsiteY18" fmla="*/ 1171575 h 1171575"/>
                            <a:gd name="connsiteX19" fmla="*/ 3249850 w 6069330"/>
                            <a:gd name="connsiteY19" fmla="*/ 1171575 h 1171575"/>
                            <a:gd name="connsiteX20" fmla="*/ 2576706 w 6069330"/>
                            <a:gd name="connsiteY20" fmla="*/ 1171575 h 1171575"/>
                            <a:gd name="connsiteX21" fmla="*/ 2024949 w 6069330"/>
                            <a:gd name="connsiteY21" fmla="*/ 1171575 h 1171575"/>
                            <a:gd name="connsiteX22" fmla="*/ 1594579 w 6069330"/>
                            <a:gd name="connsiteY22" fmla="*/ 1171575 h 1171575"/>
                            <a:gd name="connsiteX23" fmla="*/ 982128 w 6069330"/>
                            <a:gd name="connsiteY23" fmla="*/ 1171575 h 1171575"/>
                            <a:gd name="connsiteX24" fmla="*/ 551757 w 6069330"/>
                            <a:gd name="connsiteY24" fmla="*/ 1171575 h 1171575"/>
                            <a:gd name="connsiteX25" fmla="*/ 0 w 6069330"/>
                            <a:gd name="connsiteY25" fmla="*/ 1171575 h 1171575"/>
                            <a:gd name="connsiteX26" fmla="*/ 0 w 6069330"/>
                            <a:gd name="connsiteY26" fmla="*/ 562356 h 1171575"/>
                            <a:gd name="connsiteX27" fmla="*/ 0 w 6069330"/>
                            <a:gd name="connsiteY27" fmla="*/ 0 h 1171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6069330" h="1171575" extrusionOk="0">
                              <a:moveTo>
                                <a:pt x="0" y="0"/>
                              </a:moveTo>
                              <a:cubicBezTo>
                                <a:pt x="242176" y="-31816"/>
                                <a:pt x="475607" y="38154"/>
                                <a:pt x="612451" y="0"/>
                              </a:cubicBezTo>
                              <a:cubicBezTo>
                                <a:pt x="749295" y="-38154"/>
                                <a:pt x="965345" y="25990"/>
                                <a:pt x="1164208" y="0"/>
                              </a:cubicBezTo>
                              <a:cubicBezTo>
                                <a:pt x="1363071" y="-25990"/>
                                <a:pt x="1388628" y="17127"/>
                                <a:pt x="1594579" y="0"/>
                              </a:cubicBezTo>
                              <a:cubicBezTo>
                                <a:pt x="1800530" y="-17127"/>
                                <a:pt x="1885561" y="33776"/>
                                <a:pt x="2085642" y="0"/>
                              </a:cubicBezTo>
                              <a:cubicBezTo>
                                <a:pt x="2285723" y="-33776"/>
                                <a:pt x="2333308" y="25554"/>
                                <a:pt x="2516013" y="0"/>
                              </a:cubicBezTo>
                              <a:cubicBezTo>
                                <a:pt x="2698718" y="-25554"/>
                                <a:pt x="2992598" y="16225"/>
                                <a:pt x="3128464" y="0"/>
                              </a:cubicBezTo>
                              <a:cubicBezTo>
                                <a:pt x="3264330" y="-16225"/>
                                <a:pt x="3401443" y="41421"/>
                                <a:pt x="3558834" y="0"/>
                              </a:cubicBezTo>
                              <a:cubicBezTo>
                                <a:pt x="3716225" y="-41421"/>
                                <a:pt x="3879114" y="3299"/>
                                <a:pt x="4049898" y="0"/>
                              </a:cubicBezTo>
                              <a:cubicBezTo>
                                <a:pt x="4220682" y="-3299"/>
                                <a:pt x="4341981" y="6125"/>
                                <a:pt x="4419576" y="0"/>
                              </a:cubicBezTo>
                              <a:cubicBezTo>
                                <a:pt x="4497171" y="-6125"/>
                                <a:pt x="4687493" y="9927"/>
                                <a:pt x="4789253" y="0"/>
                              </a:cubicBezTo>
                              <a:cubicBezTo>
                                <a:pt x="4891013" y="-9927"/>
                                <a:pt x="5156514" y="60792"/>
                                <a:pt x="5462397" y="0"/>
                              </a:cubicBezTo>
                              <a:cubicBezTo>
                                <a:pt x="5768280" y="-60792"/>
                                <a:pt x="5894958" y="41882"/>
                                <a:pt x="6069330" y="0"/>
                              </a:cubicBezTo>
                              <a:cubicBezTo>
                                <a:pt x="6094328" y="119148"/>
                                <a:pt x="6042830" y="306520"/>
                                <a:pt x="6069330" y="550640"/>
                              </a:cubicBezTo>
                              <a:cubicBezTo>
                                <a:pt x="6095830" y="794760"/>
                                <a:pt x="6026808" y="934620"/>
                                <a:pt x="6069330" y="1171575"/>
                              </a:cubicBezTo>
                              <a:cubicBezTo>
                                <a:pt x="5863639" y="1183446"/>
                                <a:pt x="5644208" y="1111506"/>
                                <a:pt x="5456879" y="1171575"/>
                              </a:cubicBezTo>
                              <a:cubicBezTo>
                                <a:pt x="5269550" y="1231644"/>
                                <a:pt x="5122007" y="1114279"/>
                                <a:pt x="4965815" y="1171575"/>
                              </a:cubicBezTo>
                              <a:cubicBezTo>
                                <a:pt x="4809623" y="1228871"/>
                                <a:pt x="4575374" y="1122663"/>
                                <a:pt x="4474751" y="1171575"/>
                              </a:cubicBezTo>
                              <a:cubicBezTo>
                                <a:pt x="4374128" y="1220487"/>
                                <a:pt x="4184332" y="1110257"/>
                                <a:pt x="3922994" y="1171575"/>
                              </a:cubicBezTo>
                              <a:cubicBezTo>
                                <a:pt x="3661656" y="1232893"/>
                                <a:pt x="3391267" y="1091537"/>
                                <a:pt x="3249850" y="1171575"/>
                              </a:cubicBezTo>
                              <a:cubicBezTo>
                                <a:pt x="3108433" y="1251613"/>
                                <a:pt x="2734336" y="1140872"/>
                                <a:pt x="2576706" y="1171575"/>
                              </a:cubicBezTo>
                              <a:cubicBezTo>
                                <a:pt x="2419076" y="1202278"/>
                                <a:pt x="2281190" y="1161376"/>
                                <a:pt x="2024949" y="1171575"/>
                              </a:cubicBezTo>
                              <a:cubicBezTo>
                                <a:pt x="1768708" y="1181774"/>
                                <a:pt x="1763613" y="1127706"/>
                                <a:pt x="1594579" y="1171575"/>
                              </a:cubicBezTo>
                              <a:cubicBezTo>
                                <a:pt x="1425545" y="1215444"/>
                                <a:pt x="1283257" y="1119227"/>
                                <a:pt x="982128" y="1171575"/>
                              </a:cubicBezTo>
                              <a:cubicBezTo>
                                <a:pt x="680999" y="1223923"/>
                                <a:pt x="664905" y="1150601"/>
                                <a:pt x="551757" y="1171575"/>
                              </a:cubicBezTo>
                              <a:cubicBezTo>
                                <a:pt x="438609" y="1192549"/>
                                <a:pt x="253448" y="1165801"/>
                                <a:pt x="0" y="1171575"/>
                              </a:cubicBezTo>
                              <a:cubicBezTo>
                                <a:pt x="-3717" y="907262"/>
                                <a:pt x="14743" y="698548"/>
                                <a:pt x="0" y="562356"/>
                              </a:cubicBezTo>
                              <a:cubicBezTo>
                                <a:pt x="-14743" y="426164"/>
                                <a:pt x="12108" y="228932"/>
                                <a:pt x="0" y="0"/>
                              </a:cubicBezTo>
                              <a:close/>
                            </a:path>
                          </a:pathLst>
                        </a:custGeom>
                        <a:noFill/>
                        <a:ln>
                          <a:extLst>
                            <a:ext uri="{C807C97D-BFC1-408E-A445-0C87EB9F89A2}">
                              <ask:lineSketchStyleProps xmlns:ask="http://schemas.microsoft.com/office/drawing/2018/sketchyshapes" sd="368121416">
                                <a:prstGeom prst="rect">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4DDE" id="Rectangle 7" o:spid="_x0000_s1026" style="position:absolute;margin-left:-15pt;margin-top:6.05pt;width:477.9pt;height:92.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6AGYggAAEIkAAAOAAAAZHJzL2Uyb0RvYy54bWysWt+P27gRfi/Q/0HwY4HNihRJkYtsDmkO&#10;KQoEl6BJcddHrSzHRm3JlbTZzf319/GH7JGcg8lF8+BIS37zkcOZ4XDE1z89H/bZt6Yfdl17v2Kv&#10;8lXWtHW33rVf71f//vL+Rq+yYazadbXv2uZ+9b0ZVj+9+etfXj8d7xrebbv9uukzCGmHu6fj/Wo7&#10;jse729uh3jaHanjVHZsWjZuuP1QjXvuvt+u+eoL0w/6W57m6fer69bHv6mYY8NeffePqjZO/2TT1&#10;+HGzGZox29+vMLbR/fbu98H+3r55Xd197avjdleHYVQvGMWh2rUgPYn6uRqr7LHfXYg67Oq+G7rN&#10;+KruDrfdZrOrGzcHzIbli9l83lbHxs0FyhmOJzUN/z+x9S/fPh8/9VDD03G4G/BoZ/G86Q/2f4wv&#10;e3bK+n5SVvM8ZjX+qHJligI6rdHGWMlkKa06b8/w+nEY/9F0TlT17cMwem2v8eR0tc7a6gCjqLu2&#10;HXZj8xukbQ57LMDfbrM8e8omjoBbdP/PvPs2I6PASlxIZ0S6YlxIdp2CYvLsKgUnFIwpwXN9nYOC&#10;IjgKyiGNkKW5zkFBERyCcGAOEjO5zkFBERySckimclZc56CgCA5FOArGtVDiOgcFRXCUlENKrYsI&#10;DgqK4EAUPTmGyIXRJsKuKCiCw1AOwYws1XVdUVAEB6MuK0ptuIxY9BkqhoV6rRSKF6a8PhVGUTEs&#10;1G9DpIpgoagYFuq58SwUJWWuRAwVdeB4KooKEfh6oGTUkaWQSsdEsRkqnos6tDBKaiYjFoqi4rmo&#10;YwtRijJql6GoeC7q4IXh3JiIyMMoKp6LOnrBEYFkxAbNKCqai9MgwRGGyjwiEs1Q8VzU6XmOiYmI&#10;3ZRTVDwXdX0Wu3PzGcrnWdf9i9MAYDTH3nfd5Geg+GnRACAlK2VEsOUUFE9Fo0aE/XHaP56Fen4M&#10;C+0vsdtIFbFA1OVjSOb9Z5koUu6vU1Jdbac8u35uQ6KNp6yyB7LcnVGO3WCzepp1I4WfXpFV+ywe&#10;KJulXwHDEyiYJYFh2hTMk8CwcAouksAwPwoWSWBYFQVPx544hcFYKFglMcMIKLhMAiPwU7BOAiOS&#10;U7BJAtsEjqLxnmRjSyNLszK2MDO8J7EvDI2lWRpbmBrek9gXxoYUKAm+MDeWZm9sYXB4T2JfmBxy&#10;jyT4wuiQTqTAbUZArQ7vSfCF1WHTT4IvrA77eBJ8YXXYm5PgC6vDfpsEX1gdNtIk+MLqeJrV8YXV&#10;4Z2wY7dDpA1bW48Kn63t7V1tb1xlqO31qwy1vQeLqe6O1Wh3xOkxeyKVq+25cJWhrNU/2irmx/9O&#10;++Sh+9Z86RxyXJTBMIZza/34sKv/3vxO+3LBWem1cFMw7d0Oo3GCcChQuZ9jgbOIW5qpzRemnOGe&#10;zHUm/0dspTDc+CW7uZCIA08hfCOXxjipE1uoUSXSsUIVeend4+ZSZqG14t7zka76xTsR+rQ3lVDn&#10;ubS1RrjzzaVMraVUfjhFUULtfuWdrkP1KpGQcy1Lmw5bwkuZBf7lfoZcyvkCcl/KSiVURpf2aGYJ&#10;L2UaFEpMUKni3hsnlYa6ViJhwZVw5Vun0guZImdC+PkLBlumKi18kSuVsGSOxc3wUibO/yxslQUO&#10;spQvFLwS+QTnudI+CN9ciCxQ4NLeZOBxLrpN+hS+9pVKJ0wJy3SomwuRKG8I49WJpXTh7ETnq2Cp&#10;dNowFEw93VKkZFLJoEwEGuN2nokv1MMS+XAK11wHD7yUqXFslt4+BdPQOvHAqYhvFz4+pKnciGKK&#10;Isww4VKHaRIqF1yHgFDkSvqt/dwaPk2A0Re/7HjsvnE1koJWToJLI0o1C5cq50oHxzcFCouL1jNt&#10;OGxG80qtEFR9vsMYSshiFsVQgLffEtyiMfxDRY+qOBTQQjP9FHN9xpIrAyV5LC/w0WK2H0kGPwqb&#10;FYgFL+e+6ctpL2IWOjc4LQdmrhEA6aTwYUMWpc9jGEahlEuBpkUOxbWXMUMuKiITcy703CWZRmz0&#10;oQNzzlGDogMLpbYXMRdKMSV9YsA4DBxRgfhKURjGlU8NWG4YFDBr9oW3lzGz3M4qzBmblD/HTOrk&#10;ZYHWMDAmcl3OnDiU4V7EzBFQ85AMMdTYeDnzZey1DB2CaAxruYG7otyLmJGC6fLkNpqVMCeibTQX&#10;Vg02MsHCStQZZ80kV0n1ZzgK8gKfdTGOHG/uVTC+wlqVZ2ao3c7W2RfsXjRlxCeD7dMJ5vjw4c8N&#10;0yorJUweRmWDSD7zOF+8exGtKDRCZ4AiWRGzKIGvPAIB3M8W9fc57bT0aXHrpsB+60TCuLiaWStD&#10;4d0vK9IqOd86PJsv09nVjtoWbs4SBYcHz82Iw7XcSGDKBnGDmJhn+5Ntb98NjR+BPaW4oZyOK25Y&#10;58/nbfd+t987wfvWYs6f693T+H3f2JPKvv1Xs8l2a9T3uCv2uZsUzbt9n32rcE6q6rppR+abttW6&#10;8X+GLeTTIE8INyAn0EregP8kOwiwtzQuZfsphf4W2riLGCewr0KeaOYD8+ATwjF37XgCH3Zt1/9o&#10;ZnvMKjD7/pOSvGqslh669fdPfdZ3/hrIcKzf7/ph/FAN46eqx7UDrBbusowf8bPZdzgq4gTonlbZ&#10;tut//9HfbX9cx0DrKnvCPZL71fC/x6pvVtn+ny0uaiBzERA7uhdsaUgZsp62PNCW9vHwrsMyIY/E&#10;6Nyj7T/up8dN3x1+xZWXt5YVTVVbgxvV2xGnXv/ybsQ7mnBppm7evnXPuGwCy/rQfj7WVrjV6hEz&#10;//L8a9UfM/t4vxpxBP6lm+6cVHfTjQ1Y4rmvRbbd28ex2+zsdQ5nh16v4QUXVZzhhEs19iYMfXe9&#10;zld/3vwBAAD//wMAUEsDBBQABgAIAAAAIQDdwjr63gAAAAoBAAAPAAAAZHJzL2Rvd25yZXYueG1s&#10;TI/BTsMwEETvSPyDtUjcWqdBRCSNUwESHIo4UCpxdeKtExGvg+224e9ZTnDcmdHsvHozu1GcMMTB&#10;k4LVMgOB1HkzkFWwf39a3IGISZPRoydU8I0RNs3lRa0r48/0hqddsoJLKFZaQZ/SVEkZux6djks/&#10;IbF38MHpxGew0gR95nI3yjzLCun0QPyh1xM+9th97o5OQWsf5pK2duv652T9/uPl9csFpa6v5vs1&#10;iIRz+gvD73yeDg1vav2RTBSjgsVNxiyJjXwFggNlfsssLQtlUYBsavkfofkBAAD//wMAUEsBAi0A&#10;FAAGAAgAAAAhALaDOJL+AAAA4QEAABMAAAAAAAAAAAAAAAAAAAAAAFtDb250ZW50X1R5cGVzXS54&#10;bWxQSwECLQAUAAYACAAAACEAOP0h/9YAAACUAQAACwAAAAAAAAAAAAAAAAAvAQAAX3JlbHMvLnJl&#10;bHNQSwECLQAUAAYACAAAACEAIkOgBmIIAABCJAAADgAAAAAAAAAAAAAAAAAuAgAAZHJzL2Uyb0Rv&#10;Yy54bWxQSwECLQAUAAYACAAAACEA3cI6+t4AAAAKAQAADwAAAAAAAAAAAAAAAAC8CgAAZHJzL2Rv&#10;d25yZXYueG1sUEsFBgAAAAAEAAQA8wAAAMcLAAAAAA==&#10;" filled="f" strokecolor="#030e13 [484]" strokeweight="1pt">
                <w10:wrap anchorx="margin"/>
              </v:rect>
            </w:pict>
          </mc:Fallback>
        </mc:AlternateContent>
      </w:r>
      <w:r w:rsidRPr="000476EA">
        <w:rPr>
          <w:rFonts w:ascii="Calibri Light" w:hAnsi="Calibri Light" w:cs="Calibri Light"/>
        </w:rPr>
        <w:br/>
      </w:r>
      <w:r w:rsidR="000476EA" w:rsidRPr="000476EA">
        <w:rPr>
          <w:rFonts w:ascii="Calibri Light" w:hAnsi="Calibri Light" w:cs="Calibri Light"/>
        </w:rPr>
        <w:t>Introduction</w:t>
      </w:r>
      <w:r w:rsidR="000476EA">
        <w:rPr>
          <w:rFonts w:ascii="Calibri Light" w:hAnsi="Calibri Light" w:cs="Calibri Light"/>
        </w:rPr>
        <w:t>……………</w:t>
      </w:r>
      <w:r w:rsidRPr="000476EA">
        <w:rPr>
          <w:rFonts w:ascii="Calibri Light" w:hAnsi="Calibri Light" w:cs="Calibri Light"/>
        </w:rPr>
        <w:t>.....................................................................................................................3</w:t>
      </w:r>
    </w:p>
    <w:p w14:paraId="62E7B560" w14:textId="2418C0E7" w:rsidR="0033688E" w:rsidRPr="000476EA" w:rsidRDefault="000476EA" w:rsidP="0033688E">
      <w:pPr>
        <w:rPr>
          <w:rFonts w:ascii="Calibri Light" w:hAnsi="Calibri Light" w:cs="Calibri Light"/>
        </w:rPr>
      </w:pPr>
      <w:r w:rsidRPr="000476EA">
        <w:rPr>
          <w:rFonts w:ascii="Calibri Light" w:hAnsi="Calibri Light" w:cs="Calibri Light"/>
        </w:rPr>
        <w:t>Getting Started</w:t>
      </w:r>
      <w:r w:rsidR="0033688E" w:rsidRPr="000476EA">
        <w:rPr>
          <w:rFonts w:ascii="Calibri Light" w:hAnsi="Calibri Light" w:cs="Calibri Light"/>
        </w:rPr>
        <w:t>..............................................................................................................................</w:t>
      </w:r>
      <w:r>
        <w:rPr>
          <w:rFonts w:ascii="Calibri Light" w:hAnsi="Calibri Light" w:cs="Calibri Light"/>
        </w:rPr>
        <w:t>4</w:t>
      </w:r>
    </w:p>
    <w:p w14:paraId="4599A396" w14:textId="33F274FF" w:rsidR="0033688E" w:rsidRPr="000476EA" w:rsidRDefault="000476EA" w:rsidP="0033688E">
      <w:pPr>
        <w:rPr>
          <w:rFonts w:ascii="Calibri Light" w:hAnsi="Calibri Light" w:cs="Calibri Light"/>
        </w:rPr>
      </w:pPr>
      <w:r w:rsidRPr="000476EA">
        <w:rPr>
          <w:rFonts w:ascii="Calibri Light" w:hAnsi="Calibri Light" w:cs="Calibri Light"/>
        </w:rPr>
        <w:t>Using the System</w:t>
      </w:r>
      <w:r w:rsidR="0033688E" w:rsidRPr="000476EA">
        <w:rPr>
          <w:rFonts w:ascii="Calibri Light" w:hAnsi="Calibri Light" w:cs="Calibri Light"/>
        </w:rPr>
        <w:t>.......................................................................................</w:t>
      </w:r>
      <w:r>
        <w:rPr>
          <w:rFonts w:ascii="Calibri Light" w:hAnsi="Calibri Light" w:cs="Calibri Light"/>
        </w:rPr>
        <w:t>..........</w:t>
      </w:r>
      <w:r w:rsidR="0033688E" w:rsidRPr="000476EA">
        <w:rPr>
          <w:rFonts w:ascii="Calibri Light" w:hAnsi="Calibri Light" w:cs="Calibri Light"/>
        </w:rPr>
        <w:t>.....................5</w:t>
      </w:r>
      <w:r>
        <w:rPr>
          <w:rFonts w:ascii="Calibri Light" w:hAnsi="Calibri Light" w:cs="Calibri Light"/>
        </w:rPr>
        <w:t>-18</w:t>
      </w:r>
    </w:p>
    <w:p w14:paraId="58C944C3" w14:textId="77777777" w:rsidR="0033688E" w:rsidRPr="000476EA" w:rsidRDefault="0033688E" w:rsidP="0033688E">
      <w:pPr>
        <w:rPr>
          <w:rFonts w:ascii="Calibri Light" w:hAnsi="Calibri Light" w:cs="Calibri Light"/>
          <w:sz w:val="48"/>
          <w:szCs w:val="48"/>
        </w:rPr>
      </w:pPr>
    </w:p>
    <w:p w14:paraId="6142233A" w14:textId="77777777" w:rsidR="0033688E" w:rsidRDefault="0033688E" w:rsidP="000476EA">
      <w:pPr>
        <w:rPr>
          <w:rFonts w:ascii="Calibri Light" w:hAnsi="Calibri Light" w:cs="Calibri Light"/>
          <w:sz w:val="48"/>
          <w:szCs w:val="48"/>
        </w:rPr>
      </w:pPr>
    </w:p>
    <w:p w14:paraId="03E7A93E" w14:textId="77777777" w:rsidR="000476EA" w:rsidRDefault="000476EA" w:rsidP="000476EA">
      <w:pPr>
        <w:rPr>
          <w:rFonts w:ascii="Calibri Light" w:hAnsi="Calibri Light" w:cs="Calibri Light"/>
          <w:sz w:val="48"/>
          <w:szCs w:val="48"/>
        </w:rPr>
      </w:pPr>
    </w:p>
    <w:p w14:paraId="6421F749" w14:textId="77777777" w:rsidR="000476EA" w:rsidRDefault="000476EA" w:rsidP="000476EA">
      <w:pPr>
        <w:rPr>
          <w:rFonts w:ascii="Calibri Light" w:hAnsi="Calibri Light" w:cs="Calibri Light"/>
          <w:sz w:val="48"/>
          <w:szCs w:val="48"/>
        </w:rPr>
      </w:pPr>
    </w:p>
    <w:p w14:paraId="767BC3AF" w14:textId="77777777" w:rsidR="000476EA" w:rsidRDefault="000476EA" w:rsidP="000476EA">
      <w:pPr>
        <w:rPr>
          <w:rFonts w:ascii="Calibri Light" w:hAnsi="Calibri Light" w:cs="Calibri Light"/>
          <w:sz w:val="48"/>
          <w:szCs w:val="48"/>
        </w:rPr>
      </w:pPr>
    </w:p>
    <w:p w14:paraId="2E0C13BA" w14:textId="77777777" w:rsidR="000476EA" w:rsidRDefault="000476EA" w:rsidP="000476EA">
      <w:pPr>
        <w:rPr>
          <w:rFonts w:ascii="Calibri Light" w:hAnsi="Calibri Light" w:cs="Calibri Light"/>
          <w:sz w:val="48"/>
          <w:szCs w:val="48"/>
        </w:rPr>
      </w:pPr>
    </w:p>
    <w:p w14:paraId="430ACBE0" w14:textId="77777777" w:rsidR="000476EA" w:rsidRDefault="000476EA" w:rsidP="000476EA">
      <w:pPr>
        <w:rPr>
          <w:rFonts w:ascii="Calibri Light" w:hAnsi="Calibri Light" w:cs="Calibri Light"/>
          <w:sz w:val="48"/>
          <w:szCs w:val="48"/>
        </w:rPr>
      </w:pPr>
    </w:p>
    <w:p w14:paraId="715718B1" w14:textId="77777777" w:rsidR="000476EA" w:rsidRDefault="000476EA" w:rsidP="000476EA">
      <w:pPr>
        <w:rPr>
          <w:rFonts w:ascii="Calibri Light" w:hAnsi="Calibri Light" w:cs="Calibri Light"/>
          <w:sz w:val="48"/>
          <w:szCs w:val="48"/>
        </w:rPr>
      </w:pPr>
    </w:p>
    <w:p w14:paraId="04327DF6" w14:textId="77777777" w:rsidR="000476EA" w:rsidRDefault="000476EA" w:rsidP="000476EA">
      <w:pPr>
        <w:rPr>
          <w:rFonts w:ascii="Calibri Light" w:hAnsi="Calibri Light" w:cs="Calibri Light"/>
          <w:sz w:val="48"/>
          <w:szCs w:val="48"/>
        </w:rPr>
      </w:pPr>
    </w:p>
    <w:p w14:paraId="2E16B2A6" w14:textId="77777777" w:rsidR="000476EA" w:rsidRDefault="000476EA" w:rsidP="000476EA">
      <w:pPr>
        <w:rPr>
          <w:rFonts w:ascii="Calibri Light" w:hAnsi="Calibri Light" w:cs="Calibri Light"/>
          <w:sz w:val="48"/>
          <w:szCs w:val="48"/>
        </w:rPr>
      </w:pPr>
    </w:p>
    <w:p w14:paraId="0C0B4199" w14:textId="77777777" w:rsidR="000476EA" w:rsidRPr="000476EA" w:rsidRDefault="000476EA" w:rsidP="000476EA">
      <w:pPr>
        <w:rPr>
          <w:rFonts w:ascii="Calibri Light" w:hAnsi="Calibri Light" w:cs="Calibri Light"/>
          <w:noProof/>
          <w:color w:val="FF0000"/>
        </w:rPr>
      </w:pPr>
    </w:p>
    <w:p w14:paraId="414E44E8" w14:textId="77777777" w:rsidR="0033688E" w:rsidRPr="000476EA" w:rsidRDefault="0033688E" w:rsidP="0033688E">
      <w:pPr>
        <w:jc w:val="center"/>
        <w:rPr>
          <w:rFonts w:ascii="Calibri Light" w:hAnsi="Calibri Light" w:cs="Calibri Light"/>
          <w:noProof/>
          <w:color w:val="FF0000"/>
        </w:rPr>
      </w:pPr>
    </w:p>
    <w:p w14:paraId="72B65424" w14:textId="77777777" w:rsidR="0033688E" w:rsidRPr="000476EA" w:rsidRDefault="0033688E" w:rsidP="0033688E">
      <w:pPr>
        <w:jc w:val="center"/>
        <w:rPr>
          <w:rFonts w:ascii="Calibri Light" w:hAnsi="Calibri Light" w:cs="Calibri Light"/>
          <w:noProof/>
          <w:color w:val="FF0000"/>
        </w:rPr>
      </w:pPr>
    </w:p>
    <w:p w14:paraId="57C6DD71" w14:textId="77777777" w:rsidR="0033688E" w:rsidRPr="000476EA" w:rsidRDefault="0033688E" w:rsidP="0033688E">
      <w:pPr>
        <w:jc w:val="center"/>
        <w:rPr>
          <w:rFonts w:ascii="Calibri Light" w:hAnsi="Calibri Light" w:cs="Calibri Light"/>
          <w:noProof/>
          <w:color w:val="FF0000"/>
        </w:rPr>
      </w:pPr>
    </w:p>
    <w:p w14:paraId="032A1557" w14:textId="77777777" w:rsidR="0033688E" w:rsidRPr="000476EA" w:rsidRDefault="0033688E" w:rsidP="00A730CB">
      <w:pPr>
        <w:rPr>
          <w:rFonts w:ascii="Calibri Light" w:hAnsi="Calibri Light" w:cs="Calibri Light"/>
          <w:sz w:val="48"/>
          <w:szCs w:val="48"/>
        </w:rPr>
      </w:pPr>
    </w:p>
    <w:p w14:paraId="7618CF62" w14:textId="3A231E13" w:rsidR="005F53E0" w:rsidRPr="000476EA" w:rsidRDefault="005F53E0" w:rsidP="007C702D">
      <w:pPr>
        <w:jc w:val="center"/>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lastRenderedPageBreak/>
        <w:t>Introduction</w:t>
      </w:r>
    </w:p>
    <w:p w14:paraId="08CD09D4" w14:textId="7E8B8E11" w:rsidR="005F53E0" w:rsidRPr="000476EA" w:rsidRDefault="005F53E0" w:rsidP="000476EA">
      <w:pPr>
        <w:rPr>
          <w:rFonts w:ascii="Calibri Light" w:hAnsi="Calibri Light" w:cs="Calibri Light"/>
        </w:rPr>
      </w:pPr>
      <w:r w:rsidRPr="000476EA">
        <w:rPr>
          <w:rFonts w:ascii="Calibri Light" w:hAnsi="Calibri Light" w:cs="Calibri Light"/>
        </w:rPr>
        <w:t>Welcome to the User Manual for CookMate, your ultimate online destination for all things culinary! This manual provides comprehensive guidance on how to navigate and utilize the various features of our website effectively. Whether you're here to explore new recipes, share your own culinary creations, or connect with fellow cooking enthusiasts, this manual will ensure you get the most out of your experience. Get ready to unleash your inner chef with CookMate!</w:t>
      </w:r>
    </w:p>
    <w:p w14:paraId="7E0FD26D" w14:textId="77777777" w:rsidR="000476EA" w:rsidRDefault="005F53E0"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Overview</w:t>
      </w:r>
    </w:p>
    <w:p w14:paraId="631E010D" w14:textId="77777777" w:rsidR="000476EA" w:rsidRPr="000476EA" w:rsidRDefault="005F53E0" w:rsidP="000476EA">
      <w:pPr>
        <w:pStyle w:val="ListParagraph"/>
        <w:numPr>
          <w:ilvl w:val="0"/>
          <w:numId w:val="12"/>
        </w:num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rPr>
        <w:t>Home Page: The Main Page is your starting point, featuring quick access to browse recipes and a warm welcome to new and returning users.</w:t>
      </w:r>
    </w:p>
    <w:p w14:paraId="04A665FA" w14:textId="77777777" w:rsidR="000476EA" w:rsidRPr="000476EA" w:rsidRDefault="005F53E0" w:rsidP="000476EA">
      <w:pPr>
        <w:pStyle w:val="ListParagraph"/>
        <w:numPr>
          <w:ilvl w:val="0"/>
          <w:numId w:val="12"/>
        </w:num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rPr>
        <w:t>About Page: Learn about the mission, vision, and creators of CookMate, understanding the community and its values.</w:t>
      </w:r>
    </w:p>
    <w:p w14:paraId="692230A2" w14:textId="77777777" w:rsidR="000476EA" w:rsidRPr="000476EA" w:rsidRDefault="005F53E0" w:rsidP="000476EA">
      <w:pPr>
        <w:pStyle w:val="ListParagraph"/>
        <w:numPr>
          <w:ilvl w:val="0"/>
          <w:numId w:val="12"/>
        </w:num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rPr>
        <w:t>Recipes Page: Browse recipes categorized by various criteria such as difficulty, cuisine, and more, finding inspiration and ideas for your next meal.</w:t>
      </w:r>
    </w:p>
    <w:p w14:paraId="33243F26" w14:textId="77777777" w:rsidR="000476EA" w:rsidRPr="000476EA" w:rsidRDefault="005F53E0" w:rsidP="000476EA">
      <w:pPr>
        <w:pStyle w:val="ListParagraph"/>
        <w:numPr>
          <w:ilvl w:val="0"/>
          <w:numId w:val="12"/>
        </w:num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rPr>
        <w:t>Recipe Detail Page: View detailed instructions, ingredients, and cooking tips for each recipe. Logged-in users can also share their own recipes with the community.</w:t>
      </w:r>
    </w:p>
    <w:p w14:paraId="7E822BB1" w14:textId="13F18266" w:rsidR="005F53E0" w:rsidRPr="000476EA" w:rsidRDefault="005F53E0" w:rsidP="000476EA">
      <w:pPr>
        <w:pStyle w:val="ListParagraph"/>
        <w:numPr>
          <w:ilvl w:val="0"/>
          <w:numId w:val="12"/>
        </w:num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rPr>
        <w:t>Interactive Cooking Assistant: An interactive guide that helps you cook step by step with timers, voice commands, and progress tracking.</w:t>
      </w:r>
    </w:p>
    <w:p w14:paraId="0314A3D2" w14:textId="77777777" w:rsidR="007C702D" w:rsidRPr="000476EA" w:rsidRDefault="007C702D" w:rsidP="007C702D">
      <w:pPr>
        <w:jc w:val="center"/>
        <w:rPr>
          <w:rFonts w:ascii="Calibri Light" w:hAnsi="Calibri Light" w:cs="Calibri Light"/>
          <w:b/>
          <w:bCs/>
          <w:color w:val="BF4E14" w:themeColor="accent2" w:themeShade="BF"/>
          <w:sz w:val="32"/>
          <w:szCs w:val="32"/>
          <w:u w:val="single"/>
          <w:rtl/>
          <w14:shadow w14:blurRad="50800" w14:dist="38100" w14:dir="5400000" w14:sx="100000" w14:sy="100000" w14:kx="0" w14:ky="0" w14:algn="t">
            <w14:srgbClr w14:val="000000">
              <w14:alpha w14:val="60000"/>
            </w14:srgbClr>
          </w14:shadow>
        </w:rPr>
      </w:pPr>
    </w:p>
    <w:p w14:paraId="4BFAB833" w14:textId="77777777" w:rsidR="007C702D" w:rsidRPr="000476EA" w:rsidRDefault="007C702D" w:rsidP="007C702D">
      <w:pPr>
        <w:jc w:val="center"/>
        <w:rPr>
          <w:rFonts w:ascii="Calibri Light" w:hAnsi="Calibri Light" w:cs="Calibri Light"/>
          <w:b/>
          <w:bCs/>
          <w:color w:val="BF4E14" w:themeColor="accent2" w:themeShade="BF"/>
          <w:sz w:val="32"/>
          <w:szCs w:val="32"/>
          <w:u w:val="single"/>
          <w:rtl/>
          <w14:shadow w14:blurRad="50800" w14:dist="38100" w14:dir="5400000" w14:sx="100000" w14:sy="100000" w14:kx="0" w14:ky="0" w14:algn="t">
            <w14:srgbClr w14:val="000000">
              <w14:alpha w14:val="60000"/>
            </w14:srgbClr>
          </w14:shadow>
        </w:rPr>
      </w:pPr>
    </w:p>
    <w:p w14:paraId="03F37CD8" w14:textId="77777777" w:rsidR="007C702D" w:rsidRPr="000476EA" w:rsidRDefault="007C702D" w:rsidP="007C702D">
      <w:pPr>
        <w:jc w:val="center"/>
        <w:rPr>
          <w:rFonts w:ascii="Calibri Light" w:hAnsi="Calibri Light" w:cs="Calibri Light"/>
          <w:b/>
          <w:bCs/>
          <w:color w:val="BF4E14" w:themeColor="accent2" w:themeShade="BF"/>
          <w:sz w:val="32"/>
          <w:szCs w:val="32"/>
          <w:u w:val="single"/>
          <w:rtl/>
          <w14:shadow w14:blurRad="50800" w14:dist="38100" w14:dir="5400000" w14:sx="100000" w14:sy="100000" w14:kx="0" w14:ky="0" w14:algn="t">
            <w14:srgbClr w14:val="000000">
              <w14:alpha w14:val="60000"/>
            </w14:srgbClr>
          </w14:shadow>
        </w:rPr>
      </w:pPr>
    </w:p>
    <w:p w14:paraId="0C6F9759" w14:textId="77777777" w:rsidR="007C702D" w:rsidRPr="000476EA" w:rsidRDefault="007C702D" w:rsidP="007C702D">
      <w:pPr>
        <w:jc w:val="center"/>
        <w:rPr>
          <w:rFonts w:ascii="Calibri Light" w:hAnsi="Calibri Light" w:cs="Calibri Light"/>
          <w:b/>
          <w:bCs/>
          <w:color w:val="BF4E14" w:themeColor="accent2" w:themeShade="BF"/>
          <w:sz w:val="32"/>
          <w:szCs w:val="32"/>
          <w:u w:val="single"/>
          <w:rtl/>
          <w14:shadow w14:blurRad="50800" w14:dist="38100" w14:dir="5400000" w14:sx="100000" w14:sy="100000" w14:kx="0" w14:ky="0" w14:algn="t">
            <w14:srgbClr w14:val="000000">
              <w14:alpha w14:val="60000"/>
            </w14:srgbClr>
          </w14:shadow>
        </w:rPr>
      </w:pPr>
    </w:p>
    <w:p w14:paraId="1FE76CAF" w14:textId="77777777" w:rsidR="007C702D" w:rsidRPr="000476EA" w:rsidRDefault="007C702D" w:rsidP="007C702D">
      <w:pPr>
        <w:jc w:val="center"/>
        <w:rPr>
          <w:rFonts w:ascii="Calibri Light" w:hAnsi="Calibri Light" w:cs="Calibri Light"/>
          <w:b/>
          <w:bCs/>
          <w:color w:val="BF4E14" w:themeColor="accent2" w:themeShade="BF"/>
          <w:sz w:val="32"/>
          <w:szCs w:val="32"/>
          <w:u w:val="single"/>
          <w:rtl/>
          <w14:shadow w14:blurRad="50800" w14:dist="38100" w14:dir="5400000" w14:sx="100000" w14:sy="100000" w14:kx="0" w14:ky="0" w14:algn="t">
            <w14:srgbClr w14:val="000000">
              <w14:alpha w14:val="60000"/>
            </w14:srgbClr>
          </w14:shadow>
        </w:rPr>
      </w:pPr>
    </w:p>
    <w:p w14:paraId="3DA508CE" w14:textId="77777777" w:rsidR="007C702D" w:rsidRPr="000476EA" w:rsidRDefault="007C702D" w:rsidP="007C702D">
      <w:pPr>
        <w:jc w:val="center"/>
        <w:rPr>
          <w:rFonts w:ascii="Calibri Light" w:hAnsi="Calibri Light" w:cs="Calibri Light"/>
          <w:b/>
          <w:bCs/>
          <w:color w:val="BF4E14" w:themeColor="accent2" w:themeShade="BF"/>
          <w:sz w:val="32"/>
          <w:szCs w:val="32"/>
          <w:u w:val="single"/>
          <w:rtl/>
          <w14:shadow w14:blurRad="50800" w14:dist="38100" w14:dir="5400000" w14:sx="100000" w14:sy="100000" w14:kx="0" w14:ky="0" w14:algn="t">
            <w14:srgbClr w14:val="000000">
              <w14:alpha w14:val="60000"/>
            </w14:srgbClr>
          </w14:shadow>
        </w:rPr>
      </w:pPr>
    </w:p>
    <w:p w14:paraId="2C5B23F4" w14:textId="77777777" w:rsidR="007C702D" w:rsidRPr="000476EA" w:rsidRDefault="007C702D" w:rsidP="007C702D">
      <w:pPr>
        <w:jc w:val="center"/>
        <w:rPr>
          <w:rFonts w:ascii="Calibri Light" w:hAnsi="Calibri Light" w:cs="Calibri Light"/>
          <w:b/>
          <w:bCs/>
          <w:color w:val="BF4E14" w:themeColor="accent2" w:themeShade="BF"/>
          <w:sz w:val="32"/>
          <w:szCs w:val="32"/>
          <w:u w:val="single"/>
          <w:rtl/>
          <w14:shadow w14:blurRad="50800" w14:dist="38100" w14:dir="5400000" w14:sx="100000" w14:sy="100000" w14:kx="0" w14:ky="0" w14:algn="t">
            <w14:srgbClr w14:val="000000">
              <w14:alpha w14:val="60000"/>
            </w14:srgbClr>
          </w14:shadow>
        </w:rPr>
      </w:pPr>
    </w:p>
    <w:p w14:paraId="08545E77" w14:textId="77777777" w:rsidR="007C702D" w:rsidRDefault="007C702D" w:rsidP="007C702D">
      <w:pPr>
        <w:jc w:val="center"/>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pPr>
    </w:p>
    <w:p w14:paraId="1A9F5715" w14:textId="77777777" w:rsidR="000476EA" w:rsidRDefault="000476EA" w:rsidP="007C702D">
      <w:pPr>
        <w:jc w:val="center"/>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pPr>
    </w:p>
    <w:p w14:paraId="42164B2A" w14:textId="77777777" w:rsidR="000476EA" w:rsidRPr="000476EA" w:rsidRDefault="000476EA" w:rsidP="007C702D">
      <w:pPr>
        <w:jc w:val="center"/>
        <w:rPr>
          <w:rFonts w:ascii="Calibri Light" w:hAnsi="Calibri Light" w:cs="Calibri Light"/>
          <w:b/>
          <w:bCs/>
          <w:color w:val="BF4E14" w:themeColor="accent2" w:themeShade="BF"/>
          <w:sz w:val="32"/>
          <w:szCs w:val="32"/>
          <w:u w:val="single"/>
          <w:rtl/>
          <w14:shadow w14:blurRad="50800" w14:dist="38100" w14:dir="5400000" w14:sx="100000" w14:sy="100000" w14:kx="0" w14:ky="0" w14:algn="t">
            <w14:srgbClr w14:val="000000">
              <w14:alpha w14:val="60000"/>
            </w14:srgbClr>
          </w14:shadow>
        </w:rPr>
      </w:pPr>
    </w:p>
    <w:p w14:paraId="64ACF43A" w14:textId="3F7F0E4C" w:rsidR="005F53E0" w:rsidRPr="000476EA" w:rsidRDefault="005F53E0" w:rsidP="007C702D">
      <w:pPr>
        <w:jc w:val="center"/>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lastRenderedPageBreak/>
        <w:t>Getting Started</w:t>
      </w:r>
    </w:p>
    <w:p w14:paraId="70BA6F09" w14:textId="665C01B6" w:rsidR="005F53E0" w:rsidRPr="000476EA" w:rsidRDefault="005F53E0"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Home</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Visit CookMate to access the main page. You can quickly browse featured recipes or navigate to other sections like Recipes and About.</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Utilize the navigation bar to access different sections like Recipes, About, and the Interactive Cooking Assistant.</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Toggle between light and dark mode from the navigation bar to suit your viewing preference.</w:t>
      </w:r>
    </w:p>
    <w:p w14:paraId="39F33DD2" w14:textId="7F016372" w:rsidR="005F53E0" w:rsidRPr="000476EA" w:rsidRDefault="005F53E0"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Recipes</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Click on the 'Recipes' tab from the main page to view different recipe categories.</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Select any recipe to view its detailed instructions and ingredients.</w:t>
      </w:r>
    </w:p>
    <w:p w14:paraId="1864C45A" w14:textId="50140B31" w:rsidR="005F53E0" w:rsidRPr="000476EA" w:rsidRDefault="005F53E0"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Recipe Detail</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After selecting a recipe on the Recipes Page, you'll be directed to the Recipe Detail Page where you can browse all steps and instructions.</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Click on any recipe to view its details, including a video guide if available, and start cooking with the Interactive Cooking Assistant.</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Scroll through the recipe details, and if logged in, leave a comment to share your thoughts or tips.</w:t>
      </w:r>
    </w:p>
    <w:p w14:paraId="592AE3A0" w14:textId="502CE5CE" w:rsidR="005F53E0" w:rsidRPr="000476EA" w:rsidRDefault="005F53E0"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About</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Access the About Page via the navigation menu to learn more about the website and its creators.</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Read through various sections detailing the website's purpose, history, and team.</w:t>
      </w:r>
    </w:p>
    <w:p w14:paraId="7855B554" w14:textId="692834D9" w:rsidR="005F53E0" w:rsidRPr="000476EA" w:rsidRDefault="005F53E0"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Interactive Cooking Assistant</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Launch the Cooking Assistant from the Recipe Detail Page to guide you through the cooking process with real-time instructions, timers, and voice commands.</w:t>
      </w:r>
    </w:p>
    <w:p w14:paraId="0E30ADBF" w14:textId="7F4F8855" w:rsidR="005F53E0" w:rsidRPr="000476EA" w:rsidRDefault="005F53E0" w:rsidP="000476EA">
      <w:pPr>
        <w:rPr>
          <w:rFonts w:ascii="Calibri Light" w:hAnsi="Calibri Light" w:cs="Calibri Light"/>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Cautions &amp; Warnings</w:t>
      </w:r>
      <w:r w:rsidR="000476EA">
        <w:rPr>
          <w:rFonts w:ascii="Calibri Light" w:hAnsi="Calibri Light" w:cs="Calibri Light"/>
        </w:rPr>
        <w:br/>
      </w:r>
      <w:r w:rsidRPr="000476EA">
        <w:rPr>
          <w:rFonts w:ascii="Calibri Light" w:hAnsi="Calibri Light" w:cs="Calibri Light"/>
        </w:rPr>
        <w:t>Ensure your internet connection is stable to avoid disruptions while browsing</w:t>
      </w:r>
      <w:r w:rsidR="000476EA">
        <w:rPr>
          <w:rFonts w:ascii="Calibri Light" w:hAnsi="Calibri Light" w:cs="Calibri Light"/>
        </w:rPr>
        <w:t>.</w:t>
      </w:r>
    </w:p>
    <w:p w14:paraId="61FE12AD" w14:textId="4FD859D6" w:rsidR="005F53E0" w:rsidRPr="000476EA" w:rsidRDefault="005F53E0"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Set-up Considerations</w:t>
      </w:r>
      <w:r w:rsid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rPr>
        <w:t>The website is best viewed on recommended browsers such as Chrome, Firefox, or Safari with JavaScript enabled.</w:t>
      </w:r>
    </w:p>
    <w:p w14:paraId="4CD84044" w14:textId="77777777" w:rsidR="007C702D" w:rsidRPr="000476EA" w:rsidRDefault="007C702D" w:rsidP="000476EA">
      <w:pPr>
        <w:rPr>
          <w:color w:val="BF4E14" w:themeColor="accent2" w:themeShade="BF"/>
          <w:sz w:val="32"/>
          <w:szCs w:val="32"/>
          <w:u w:val="single"/>
          <w:rtl/>
          <w14:shadow w14:blurRad="50800" w14:dist="38100" w14:dir="5400000" w14:sx="100000" w14:sy="100000" w14:kx="0" w14:ky="0" w14:algn="t">
            <w14:srgbClr w14:val="000000">
              <w14:alpha w14:val="60000"/>
            </w14:srgbClr>
          </w14:shadow>
        </w:rPr>
      </w:pPr>
    </w:p>
    <w:p w14:paraId="1C98F611" w14:textId="77777777" w:rsidR="007C702D" w:rsidRPr="000476EA" w:rsidRDefault="007C702D" w:rsidP="007C702D">
      <w:pPr>
        <w:jc w:val="center"/>
        <w:rPr>
          <w:rFonts w:ascii="Calibri Light" w:hAnsi="Calibri Light" w:cs="Calibri Light"/>
          <w:b/>
          <w:bCs/>
          <w:color w:val="BF4E14" w:themeColor="accent2" w:themeShade="BF"/>
          <w:sz w:val="32"/>
          <w:szCs w:val="32"/>
          <w:u w:val="single"/>
          <w:rtl/>
          <w14:shadow w14:blurRad="50800" w14:dist="38100" w14:dir="5400000" w14:sx="100000" w14:sy="100000" w14:kx="0" w14:ky="0" w14:algn="t">
            <w14:srgbClr w14:val="000000">
              <w14:alpha w14:val="60000"/>
            </w14:srgbClr>
          </w14:shadow>
        </w:rPr>
      </w:pPr>
    </w:p>
    <w:p w14:paraId="2F685E33" w14:textId="77777777" w:rsidR="000476EA" w:rsidRDefault="005F53E0" w:rsidP="000476EA">
      <w:pPr>
        <w:pStyle w:val="NormalWeb"/>
        <w:jc w:val="center"/>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lastRenderedPageBreak/>
        <w:t>Using the System</w:t>
      </w:r>
    </w:p>
    <w:p w14:paraId="1F19A614" w14:textId="71A3AE73" w:rsidR="000476EA" w:rsidRDefault="000476EA" w:rsidP="000476EA">
      <w:pPr>
        <w:pStyle w:val="NormalWeb"/>
        <w:rPr>
          <w:rFonts w:ascii="Calibri Light" w:eastAsia="Times New Roman" w:hAnsi="Calibri Light" w:cs="Calibri Light"/>
          <w:kern w:val="0"/>
          <w14:ligatures w14:val="none"/>
        </w:rPr>
      </w:pPr>
      <w:r w:rsidRPr="000476EA">
        <w:rPr>
          <w:rFonts w:ascii="Calibri Light" w:eastAsia="Times New Roman" w:hAnsi="Calibri Light" w:cs="Calibri Light"/>
          <w:kern w:val="0"/>
          <w14:ligatures w14:val="none"/>
        </w:rPr>
        <w:t xml:space="preserve">Welcome to the practical guide on navigating and utilizing </w:t>
      </w:r>
      <w:r w:rsidRPr="000476EA">
        <w:rPr>
          <w:rFonts w:ascii="Calibri Light" w:eastAsia="Times New Roman" w:hAnsi="Calibri Light" w:cs="Calibri Light"/>
          <w:b/>
          <w:bCs/>
          <w:kern w:val="0"/>
          <w14:ligatures w14:val="none"/>
        </w:rPr>
        <w:t>CookMate</w:t>
      </w:r>
      <w:r w:rsidRPr="000476EA">
        <w:rPr>
          <w:rFonts w:ascii="Calibri Light" w:eastAsia="Times New Roman" w:hAnsi="Calibri Light" w:cs="Calibri Light"/>
          <w:kern w:val="0"/>
          <w14:ligatures w14:val="none"/>
        </w:rPr>
        <w:t>. This section provides detailed, step-by-step instructions on how to effectively use all the features of our website. Whether you're exploring recipes, using the interactive cooking guide, or adjusting servings, these guidelines will help you seamlessly engage with the content. Each step will be accompanied by clear instructions to ensure ease of use. Whether you're a first-time visitor or a returning user, these instructions are designed to enhance your experience on our platform. Let’s get started!</w:t>
      </w:r>
    </w:p>
    <w:p w14:paraId="4B1BBAB5" w14:textId="77777777" w:rsidR="000476EA" w:rsidRPr="000476EA" w:rsidRDefault="000476EA"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Opening the Website</w:t>
      </w:r>
    </w:p>
    <w:p w14:paraId="01D68A8D" w14:textId="77777777" w:rsidR="000476EA" w:rsidRPr="000476EA" w:rsidRDefault="000476EA" w:rsidP="000476EA">
      <w:pPr>
        <w:rPr>
          <w:rFonts w:ascii="Calibri Light" w:hAnsi="Calibri Light" w:cs="Calibri Light"/>
        </w:rPr>
      </w:pPr>
      <w:r w:rsidRPr="000476EA">
        <w:rPr>
          <w:rFonts w:ascii="Calibri Light" w:hAnsi="Calibri Light" w:cs="Calibri Light"/>
        </w:rPr>
        <w:t>To open the Cook Mate website, click on the following link:</w:t>
      </w:r>
      <w:r w:rsidRPr="000476EA">
        <w:rPr>
          <w:rFonts w:ascii="Calibri Light" w:hAnsi="Calibri Light" w:cs="Calibri Light"/>
        </w:rPr>
        <w:br/>
        <w:t xml:space="preserve"> </w:t>
      </w:r>
      <w:hyperlink r:id="rId14" w:tgtFrame="_new" w:history="1">
        <w:r w:rsidRPr="000476EA">
          <w:rPr>
            <w:rStyle w:val="Hyperlink"/>
            <w:rFonts w:ascii="Calibri Light" w:hAnsi="Calibri Light" w:cs="Calibri Light"/>
          </w:rPr>
          <w:t>https://cook-mate-kappa.vercel.app/</w:t>
        </w:r>
      </w:hyperlink>
      <w:r w:rsidRPr="000476EA">
        <w:rPr>
          <w:rFonts w:ascii="Calibri Light" w:hAnsi="Calibri Light" w:cs="Calibri Light"/>
        </w:rPr>
        <w:t>.</w:t>
      </w:r>
    </w:p>
    <w:p w14:paraId="1E8DE757" w14:textId="77777777" w:rsidR="000476EA" w:rsidRPr="000476EA" w:rsidRDefault="000476EA" w:rsidP="000476EA">
      <w:pPr>
        <w:rPr>
          <w:rFonts w:ascii="Calibri Light" w:hAnsi="Calibri Light" w:cs="Calibri Light"/>
        </w:rPr>
      </w:pPr>
      <w:r w:rsidRPr="000476EA">
        <w:rPr>
          <w:rFonts w:ascii="Calibri Light" w:hAnsi="Calibri Light" w:cs="Calibri Light"/>
        </w:rPr>
        <w:t>You will be directed to the homepage where you can explore various recipes and plan your meals.</w:t>
      </w:r>
    </w:p>
    <w:p w14:paraId="52337ABA" w14:textId="47B839A1" w:rsidR="0033688E" w:rsidRPr="000476EA" w:rsidRDefault="000476EA"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Navigating the Home Page</w:t>
      </w:r>
      <w: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br/>
      </w:r>
      <w:r w:rsidR="0033688E" w:rsidRPr="000476EA">
        <w:rPr>
          <w:rFonts w:ascii="Calibri Light" w:hAnsi="Calibri Light" w:cs="Calibri Light"/>
        </w:rPr>
        <w:t xml:space="preserve">The home screen is the first page you see when you enter the website. </w:t>
      </w:r>
      <w:r w:rsidR="00A730CB" w:rsidRPr="000476EA">
        <w:rPr>
          <w:rFonts w:ascii="Calibri Light" w:hAnsi="Calibri Light" w:cs="Calibri Light"/>
        </w:rPr>
        <w:br/>
      </w:r>
      <w:r w:rsidR="0033688E" w:rsidRPr="000476EA">
        <w:rPr>
          <w:rFonts w:ascii="Calibri Light" w:hAnsi="Calibri Light" w:cs="Calibri Light"/>
        </w:rPr>
        <w:t>It features:</w:t>
      </w:r>
      <w:r w:rsidR="00A730CB" w:rsidRPr="000476EA">
        <w:rPr>
          <w:rFonts w:ascii="Calibri Light" w:hAnsi="Calibri Light" w:cs="Calibri Light"/>
        </w:rPr>
        <w:br/>
      </w:r>
      <w:r w:rsidR="0033688E" w:rsidRPr="000476EA">
        <w:rPr>
          <w:rFonts w:ascii="Calibri Light" w:hAnsi="Calibri Light" w:cs="Calibri Light"/>
          <w:b/>
          <w:bCs/>
        </w:rPr>
        <w:t>Desktop and Mobile Views:</w:t>
      </w:r>
    </w:p>
    <w:p w14:paraId="1BF80E69" w14:textId="77777777" w:rsidR="0033688E" w:rsidRPr="000476EA" w:rsidRDefault="0033688E" w:rsidP="000476EA">
      <w:pPr>
        <w:numPr>
          <w:ilvl w:val="0"/>
          <w:numId w:val="1"/>
        </w:numPr>
        <w:spacing w:line="240" w:lineRule="auto"/>
        <w:rPr>
          <w:rFonts w:ascii="Calibri Light" w:hAnsi="Calibri Light" w:cs="Calibri Light"/>
        </w:rPr>
      </w:pPr>
      <w:r w:rsidRPr="000476EA">
        <w:rPr>
          <w:rFonts w:ascii="Calibri Light" w:hAnsi="Calibri Light" w:cs="Calibri Light"/>
          <w:b/>
          <w:bCs/>
        </w:rPr>
        <w:t>Desktop</w:t>
      </w:r>
      <w:r w:rsidRPr="000476EA">
        <w:rPr>
          <w:rFonts w:ascii="Calibri Light" w:hAnsi="Calibri Light" w:cs="Calibri Light"/>
        </w:rPr>
        <w:t>: The layout is spread out with larger images and more space.</w:t>
      </w:r>
    </w:p>
    <w:p w14:paraId="164D87A5" w14:textId="77777777" w:rsidR="0033688E" w:rsidRPr="000476EA" w:rsidRDefault="0033688E" w:rsidP="000476EA">
      <w:pPr>
        <w:numPr>
          <w:ilvl w:val="0"/>
          <w:numId w:val="1"/>
        </w:numPr>
        <w:spacing w:line="240" w:lineRule="auto"/>
        <w:rPr>
          <w:rFonts w:ascii="Calibri Light" w:hAnsi="Calibri Light" w:cs="Calibri Light"/>
        </w:rPr>
      </w:pPr>
      <w:r w:rsidRPr="000476EA">
        <w:rPr>
          <w:rFonts w:ascii="Calibri Light" w:hAnsi="Calibri Light" w:cs="Calibri Light"/>
          <w:b/>
          <w:bCs/>
        </w:rPr>
        <w:t>Mobile</w:t>
      </w:r>
      <w:r w:rsidRPr="000476EA">
        <w:rPr>
          <w:rFonts w:ascii="Calibri Light" w:hAnsi="Calibri Light" w:cs="Calibri Light"/>
        </w:rPr>
        <w:t>: The layout is optimized for smaller screens with a focus on easy navigation.</w:t>
      </w:r>
    </w:p>
    <w:tbl>
      <w:tblPr>
        <w:tblStyle w:val="TableGrid"/>
        <w:tblpPr w:leftFromText="180" w:rightFromText="180" w:vertAnchor="text" w:horzAnchor="margin" w:tblpXSpec="center" w:tblpY="277"/>
        <w:tblW w:w="9969" w:type="dxa"/>
        <w:tblLook w:val="04A0" w:firstRow="1" w:lastRow="0" w:firstColumn="1" w:lastColumn="0" w:noHBand="0" w:noVBand="1"/>
      </w:tblPr>
      <w:tblGrid>
        <w:gridCol w:w="3066"/>
        <w:gridCol w:w="7116"/>
      </w:tblGrid>
      <w:tr w:rsidR="00C360A9" w:rsidRPr="000476EA" w14:paraId="457B39AA" w14:textId="77777777" w:rsidTr="00C360A9">
        <w:trPr>
          <w:trHeight w:val="264"/>
        </w:trPr>
        <w:tc>
          <w:tcPr>
            <w:tcW w:w="3086" w:type="dxa"/>
          </w:tcPr>
          <w:p w14:paraId="5B15DCA2" w14:textId="01614784" w:rsidR="00C360A9" w:rsidRPr="000476EA" w:rsidRDefault="00C360A9" w:rsidP="00C360A9">
            <w:pPr>
              <w:tabs>
                <w:tab w:val="right" w:pos="3777"/>
              </w:tabs>
              <w:jc w:val="center"/>
              <w:rPr>
                <w:rFonts w:ascii="Calibri Light" w:hAnsi="Calibri Light" w:cs="Calibri Light"/>
                <w:b/>
                <w:bCs/>
                <w:color w:val="FF0000"/>
              </w:rPr>
            </w:pPr>
            <w:r w:rsidRPr="000476EA">
              <w:rPr>
                <w:rFonts w:ascii="Calibri Light" w:hAnsi="Calibri Light" w:cs="Calibri Light"/>
                <w:b/>
                <w:bCs/>
                <w:color w:val="FF0000"/>
              </w:rPr>
              <w:t>Mobile view</w:t>
            </w:r>
          </w:p>
        </w:tc>
        <w:tc>
          <w:tcPr>
            <w:tcW w:w="6883" w:type="dxa"/>
          </w:tcPr>
          <w:p w14:paraId="70BE0964" w14:textId="77777777" w:rsidR="00C360A9" w:rsidRPr="000476EA" w:rsidRDefault="00C360A9" w:rsidP="00C360A9">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C360A9" w:rsidRPr="000476EA" w14:paraId="2257BD7A" w14:textId="77777777" w:rsidTr="00C360A9">
        <w:trPr>
          <w:trHeight w:val="4517"/>
        </w:trPr>
        <w:tc>
          <w:tcPr>
            <w:tcW w:w="3086" w:type="dxa"/>
          </w:tcPr>
          <w:p w14:paraId="235FFDCF" w14:textId="77777777" w:rsidR="00C360A9" w:rsidRPr="000476EA" w:rsidRDefault="00C360A9" w:rsidP="00C360A9">
            <w:pPr>
              <w:jc w:val="center"/>
              <w:rPr>
                <w:rFonts w:ascii="Calibri Light" w:hAnsi="Calibri Light" w:cs="Calibri Light"/>
                <w:b/>
                <w:bCs/>
                <w:sz w:val="32"/>
                <w:szCs w:val="32"/>
              </w:rPr>
            </w:pPr>
            <w:r w:rsidRPr="000476EA">
              <w:rPr>
                <w:rFonts w:ascii="Calibri Light" w:hAnsi="Calibri Light" w:cs="Calibri Light"/>
                <w:noProof/>
              </w:rPr>
              <w:drawing>
                <wp:inline distT="0" distB="0" distL="0" distR="0" wp14:anchorId="1B0CA433" wp14:editId="5E7E80BE">
                  <wp:extent cx="1806233" cy="3207327"/>
                  <wp:effectExtent l="0" t="0" r="3810" b="0"/>
                  <wp:docPr id="554194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17481" cy="3227300"/>
                          </a:xfrm>
                          <a:prstGeom prst="rect">
                            <a:avLst/>
                          </a:prstGeom>
                          <a:noFill/>
                          <a:ln>
                            <a:noFill/>
                          </a:ln>
                        </pic:spPr>
                      </pic:pic>
                    </a:graphicData>
                  </a:graphic>
                </wp:inline>
              </w:drawing>
            </w:r>
          </w:p>
        </w:tc>
        <w:tc>
          <w:tcPr>
            <w:tcW w:w="6883" w:type="dxa"/>
          </w:tcPr>
          <w:p w14:paraId="3498B9E1" w14:textId="77777777" w:rsidR="00C360A9" w:rsidRPr="000476EA" w:rsidRDefault="00C360A9" w:rsidP="00C360A9">
            <w:pPr>
              <w:rPr>
                <w:rFonts w:ascii="Calibri Light" w:hAnsi="Calibri Light" w:cs="Calibri Light"/>
                <w:b/>
                <w:bCs/>
                <w:sz w:val="32"/>
                <w:szCs w:val="32"/>
              </w:rPr>
            </w:pPr>
          </w:p>
          <w:p w14:paraId="621FB1BF" w14:textId="77777777" w:rsidR="00C360A9" w:rsidRPr="000476EA" w:rsidRDefault="00C360A9" w:rsidP="00C360A9">
            <w:pPr>
              <w:rPr>
                <w:rFonts w:ascii="Calibri Light" w:hAnsi="Calibri Light" w:cs="Calibri Light"/>
                <w:b/>
                <w:bCs/>
                <w:sz w:val="32"/>
                <w:szCs w:val="32"/>
                <w:rtl/>
              </w:rPr>
            </w:pPr>
            <w:r w:rsidRPr="000476EA">
              <w:rPr>
                <w:rFonts w:ascii="Calibri Light" w:hAnsi="Calibri Light" w:cs="Calibri Light"/>
                <w:noProof/>
              </w:rPr>
              <w:drawing>
                <wp:inline distT="0" distB="0" distL="0" distR="0" wp14:anchorId="666D3DEB" wp14:editId="07ED51F7">
                  <wp:extent cx="4378719" cy="2252312"/>
                  <wp:effectExtent l="0" t="0" r="3175" b="0"/>
                  <wp:docPr id="18673766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0762" cy="2273938"/>
                          </a:xfrm>
                          <a:prstGeom prst="rect">
                            <a:avLst/>
                          </a:prstGeom>
                          <a:noFill/>
                          <a:ln>
                            <a:noFill/>
                          </a:ln>
                        </pic:spPr>
                      </pic:pic>
                    </a:graphicData>
                  </a:graphic>
                </wp:inline>
              </w:drawing>
            </w:r>
          </w:p>
          <w:p w14:paraId="74F2D163" w14:textId="77777777" w:rsidR="00C360A9" w:rsidRPr="000476EA" w:rsidRDefault="00C360A9" w:rsidP="00C360A9">
            <w:pPr>
              <w:tabs>
                <w:tab w:val="left" w:pos="5244"/>
              </w:tabs>
              <w:rPr>
                <w:rFonts w:ascii="Calibri Light" w:hAnsi="Calibri Light" w:cs="Calibri Light"/>
                <w:sz w:val="32"/>
                <w:szCs w:val="32"/>
              </w:rPr>
            </w:pPr>
            <w:r w:rsidRPr="000476EA">
              <w:rPr>
                <w:rFonts w:ascii="Calibri Light" w:hAnsi="Calibri Light" w:cs="Calibri Light"/>
                <w:sz w:val="32"/>
                <w:szCs w:val="32"/>
              </w:rPr>
              <w:tab/>
            </w:r>
          </w:p>
        </w:tc>
      </w:tr>
    </w:tbl>
    <w:p w14:paraId="4FA763B8" w14:textId="46B58700" w:rsidR="0033688E" w:rsidRPr="000476EA" w:rsidRDefault="00A730CB"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C</w:t>
      </w:r>
      <w:r w:rsidR="0033688E"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hoosing a recipe</w:t>
      </w:r>
    </w:p>
    <w:p w14:paraId="7810D7D3" w14:textId="1AD52B8C" w:rsidR="0033688E" w:rsidRPr="000476EA" w:rsidRDefault="0033688E" w:rsidP="00A730CB">
      <w:pPr>
        <w:rPr>
          <w:rFonts w:ascii="Calibri Light" w:hAnsi="Calibri Light" w:cs="Calibri Light"/>
          <w:szCs w:val="32"/>
          <w:rtl/>
        </w:rPr>
      </w:pPr>
      <w:r w:rsidRPr="000476EA">
        <w:rPr>
          <w:rFonts w:ascii="Calibri Light" w:hAnsi="Calibri Light" w:cs="Calibri Light"/>
          <w:szCs w:val="32"/>
        </w:rPr>
        <w:t>In this section you can choose a desired recipe to prepare, you can see that each recipe has a name and a picture that represents it.</w:t>
      </w:r>
      <w:r w:rsidR="00A730CB" w:rsidRPr="000476EA">
        <w:rPr>
          <w:rFonts w:ascii="Calibri Light" w:hAnsi="Calibri Light" w:cs="Calibri Light"/>
          <w:szCs w:val="32"/>
        </w:rPr>
        <w:br/>
      </w:r>
      <w:r w:rsidRPr="000476EA">
        <w:rPr>
          <w:rFonts w:ascii="Calibri Light" w:hAnsi="Calibri Light" w:cs="Calibri Light"/>
          <w:szCs w:val="32"/>
        </w:rPr>
        <w:t>For example, click on the recipe called Pizza marked in the picture.</w:t>
      </w:r>
    </w:p>
    <w:tbl>
      <w:tblPr>
        <w:tblStyle w:val="TableGrid"/>
        <w:tblpPr w:leftFromText="180" w:rightFromText="180" w:vertAnchor="text" w:horzAnchor="margin" w:tblpY="151"/>
        <w:tblW w:w="9498" w:type="dxa"/>
        <w:tblLook w:val="04A0" w:firstRow="1" w:lastRow="0" w:firstColumn="1" w:lastColumn="0" w:noHBand="0" w:noVBand="1"/>
      </w:tblPr>
      <w:tblGrid>
        <w:gridCol w:w="3165"/>
        <w:gridCol w:w="6333"/>
      </w:tblGrid>
      <w:tr w:rsidR="00C360A9" w:rsidRPr="000476EA" w14:paraId="70D3173E" w14:textId="77777777" w:rsidTr="00C360A9">
        <w:tc>
          <w:tcPr>
            <w:tcW w:w="3165" w:type="dxa"/>
          </w:tcPr>
          <w:p w14:paraId="32BD9B8C" w14:textId="77777777" w:rsidR="00C360A9" w:rsidRPr="000476EA" w:rsidRDefault="00C360A9" w:rsidP="00C360A9">
            <w:pPr>
              <w:jc w:val="center"/>
              <w:rPr>
                <w:rFonts w:ascii="Calibri Light" w:hAnsi="Calibri Light" w:cs="Calibri Light"/>
                <w:b/>
                <w:bCs/>
                <w:color w:val="FF0000"/>
                <w:rtl/>
              </w:rPr>
            </w:pPr>
            <w:r w:rsidRPr="000476EA">
              <w:rPr>
                <w:rFonts w:ascii="Calibri Light" w:hAnsi="Calibri Light" w:cs="Calibri Light"/>
                <w:b/>
                <w:bCs/>
                <w:color w:val="FF0000"/>
              </w:rPr>
              <w:t>Mobile view</w:t>
            </w:r>
          </w:p>
        </w:tc>
        <w:tc>
          <w:tcPr>
            <w:tcW w:w="6333" w:type="dxa"/>
          </w:tcPr>
          <w:p w14:paraId="2F0513BD" w14:textId="77777777" w:rsidR="00C360A9" w:rsidRPr="000476EA" w:rsidRDefault="00C360A9" w:rsidP="00C360A9">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C360A9" w:rsidRPr="000476EA" w14:paraId="2DF5E46E" w14:textId="77777777" w:rsidTr="00C360A9">
        <w:trPr>
          <w:trHeight w:val="5046"/>
        </w:trPr>
        <w:tc>
          <w:tcPr>
            <w:tcW w:w="3165" w:type="dxa"/>
          </w:tcPr>
          <w:p w14:paraId="6D2FA0B4" w14:textId="5FC05DC7" w:rsidR="00C360A9" w:rsidRPr="000476EA" w:rsidRDefault="003722DA" w:rsidP="00C360A9">
            <w:pPr>
              <w:jc w:val="cente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826176" behindDoc="0" locked="0" layoutInCell="1" allowOverlap="1" wp14:anchorId="50AAFAE9" wp14:editId="601F0640">
                      <wp:simplePos x="0" y="0"/>
                      <wp:positionH relativeFrom="column">
                        <wp:posOffset>110581</wp:posOffset>
                      </wp:positionH>
                      <wp:positionV relativeFrom="paragraph">
                        <wp:posOffset>750026</wp:posOffset>
                      </wp:positionV>
                      <wp:extent cx="1642926" cy="1461407"/>
                      <wp:effectExtent l="19050" t="19050" r="14605" b="24765"/>
                      <wp:wrapNone/>
                      <wp:docPr id="1272756362" name="Rectangle 29"/>
                      <wp:cNvGraphicFramePr/>
                      <a:graphic xmlns:a="http://schemas.openxmlformats.org/drawingml/2006/main">
                        <a:graphicData uri="http://schemas.microsoft.com/office/word/2010/wordprocessingShape">
                          <wps:wsp>
                            <wps:cNvSpPr/>
                            <wps:spPr>
                              <a:xfrm>
                                <a:off x="0" y="0"/>
                                <a:ext cx="1642926" cy="1461407"/>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B7EAE" id="Rectangle 29" o:spid="_x0000_s1026" style="position:absolute;margin-left:8.7pt;margin-top:59.05pt;width:129.35pt;height:115.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kFkgIAAIUFAAAOAAAAZHJzL2Uyb0RvYy54bWysVEtv2zAMvg/YfxB0X/1AkrZBnSJokWFA&#10;0RZth54VWYoNyKImKa/9+lGS7XRdscOwHBTKJD+Sn0heXR86RXbCuhZ0RYuznBKhOdSt3lT0+8vq&#10;ywUlzjNdMwVaVPQoHL1efP50tTdzUUIDqhaWIIh2872paOO9mWeZ443omDsDIzQqJdiOebzaTVZb&#10;tkf0TmVlns+yPdjaWODCOfx6m5R0EfGlFNw/SOmEJ6qimJuPp43nOpzZ4orNN5aZpuV9GuwfsuhY&#10;qzHoCHXLPCNb2/4B1bXcggPpzzh0GUjZchFrwGqK/F01zw0zItaC5Dgz0uT+Hyy/3z2bR4s07I2b&#10;OxRDFQdpu/CP+ZFDJOs4kiUOnnD8WMwm5WU5o4SjrpjMikl+HujMTu7GOv9VQEeCUFGLrxFJYrs7&#10;55PpYBKiaVi1SsUXUZrsK1peTM+n0cOBauugDXbObtY3ypIdw0dd4S+P74iBfzML0LfMNcnOHV24&#10;9BkqjYmeKo6SPyoR4JV+EpK0NdZYpuChGcUYkXEutC+SqmG1SAGKaX7KY/CIdETAgCyxgBG7Bxgs&#10;E8iAncjp7YOriL08Oud/Syw5jx4xMmg/OnetBvsRgMKq+sjJfiApURNYWkN9fLTEQpokZ/iqRZ7v&#10;mPOPzOLo4JDhOvAPeEgF+IjQS5Q0YH9+9D3YY0ejlpI9jmJF3Y8ts4IS9U1jr18Wk0mY3XiZTM9L&#10;vNi3mvVbjd52N4CNUeDiMTyKwd6rQZQWulfcGssQFVVMc4xdUe7tcLnxaUXg3uFiuYxmOK+G+Tv9&#10;bHgAD6yGDns5vDJr+g73OBz3MIwtm79r9GQbPDUstx5kG6fgxGvPN856bJx+L4Vl8vYerU7bc/EL&#10;AAD//wMAUEsDBBQABgAIAAAAIQDSi86A4QAAAAoBAAAPAAAAZHJzL2Rvd25yZXYueG1sTI9BS8NA&#10;EIXvgv9hGcGb3SSWNsZsigqlghKxiudpdpoEs7shu23S/nrHk55mHu/x5pt8NZlOHGnwrbMK4lkE&#10;gmzldGtrBZ8f65sUhA9oNXbOkoITeVgVlxc5ZtqN9p2O21ALLrE+QwVNCH0mpa8aMuhnrifL3t4N&#10;BgPLoZZ6wJHLTSeTKFpIg63lCw329NRQ9b09GAVv5R5l/fVyLk+v5fPdedw8DuuNUtdX08M9iEBT&#10;+AvDLz6jQ8FMO3ew2ouO9XLOSZ5xGoPgQLJc8LJTcDtPE5BFLv+/UPwAAAD//wMAUEsBAi0AFAAG&#10;AAgAAAAhALaDOJL+AAAA4QEAABMAAAAAAAAAAAAAAAAAAAAAAFtDb250ZW50X1R5cGVzXS54bWxQ&#10;SwECLQAUAAYACAAAACEAOP0h/9YAAACUAQAACwAAAAAAAAAAAAAAAAAvAQAAX3JlbHMvLnJlbHNQ&#10;SwECLQAUAAYACAAAACEACGg5BZICAACFBQAADgAAAAAAAAAAAAAAAAAuAgAAZHJzL2Uyb0RvYy54&#10;bWxQSwECLQAUAAYACAAAACEA0ovOgOEAAAAKAQAADwAAAAAAAAAAAAAAAADsBAAAZHJzL2Rvd25y&#10;ZXYueG1sUEsFBgAAAAAEAAQA8wAAAPoFAAAAAA==&#10;" filled="f" strokecolor="yellow" strokeweight="2.25pt">
                      <v:stroke dashstyle="3 1"/>
                    </v:rect>
                  </w:pict>
                </mc:Fallback>
              </mc:AlternateContent>
            </w:r>
            <w:r w:rsidR="00C360A9" w:rsidRPr="000476EA">
              <w:rPr>
                <w:rFonts w:ascii="Calibri Light" w:hAnsi="Calibri Light" w:cs="Calibri Light"/>
                <w:noProof/>
              </w:rPr>
              <w:drawing>
                <wp:inline distT="0" distB="0" distL="0" distR="0" wp14:anchorId="05CFD992" wp14:editId="553F6052">
                  <wp:extent cx="1640264" cy="2943155"/>
                  <wp:effectExtent l="0" t="0" r="0" b="0"/>
                  <wp:docPr id="397282939" name="Picture 28" descr="A screen 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82939" name="Picture 28" descr="A screen shot of a pizza&#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44792" cy="2951280"/>
                          </a:xfrm>
                          <a:prstGeom prst="rect">
                            <a:avLst/>
                          </a:prstGeom>
                          <a:noFill/>
                          <a:ln>
                            <a:noFill/>
                          </a:ln>
                        </pic:spPr>
                      </pic:pic>
                    </a:graphicData>
                  </a:graphic>
                </wp:inline>
              </w:drawing>
            </w:r>
          </w:p>
        </w:tc>
        <w:tc>
          <w:tcPr>
            <w:tcW w:w="6333" w:type="dxa"/>
          </w:tcPr>
          <w:p w14:paraId="57350AE8" w14:textId="77777777" w:rsidR="00C360A9" w:rsidRPr="000476EA" w:rsidRDefault="00C360A9" w:rsidP="00C360A9">
            <w:pPr>
              <w:jc w:val="center"/>
              <w:rPr>
                <w:rFonts w:ascii="Calibri Light" w:hAnsi="Calibri Light" w:cs="Calibri Light"/>
                <w:sz w:val="32"/>
                <w:szCs w:val="32"/>
                <w:rtl/>
              </w:rPr>
            </w:pPr>
          </w:p>
          <w:p w14:paraId="28F04751" w14:textId="77777777" w:rsidR="00C360A9" w:rsidRPr="000476EA" w:rsidRDefault="00C360A9" w:rsidP="00C360A9">
            <w:pPr>
              <w:jc w:val="center"/>
              <w:rPr>
                <w:rFonts w:ascii="Calibri Light" w:hAnsi="Calibri Light" w:cs="Calibri Light"/>
                <w:sz w:val="32"/>
                <w:szCs w:val="32"/>
                <w:rtl/>
              </w:rPr>
            </w:pPr>
          </w:p>
          <w:p w14:paraId="24ECAA85" w14:textId="6EA23461" w:rsidR="00C360A9" w:rsidRPr="000476EA" w:rsidRDefault="003722DA" w:rsidP="00C360A9">
            <w:pPr>
              <w:jc w:val="center"/>
              <w:rPr>
                <w:rFonts w:ascii="Calibri Light" w:hAnsi="Calibri Light" w:cs="Calibri Light"/>
                <w:sz w:val="32"/>
                <w:szCs w:val="32"/>
                <w:rtl/>
              </w:rPr>
            </w:pPr>
            <w:r w:rsidRPr="000476EA">
              <w:rPr>
                <w:rFonts w:ascii="Calibri Light" w:hAnsi="Calibri Light" w:cs="Calibri Light"/>
                <w:noProof/>
              </w:rPr>
              <mc:AlternateContent>
                <mc:Choice Requires="wps">
                  <w:drawing>
                    <wp:anchor distT="0" distB="0" distL="114300" distR="114300" simplePos="0" relativeHeight="251824128" behindDoc="0" locked="0" layoutInCell="1" allowOverlap="1" wp14:anchorId="7CE58268" wp14:editId="469B36FD">
                      <wp:simplePos x="0" y="0"/>
                      <wp:positionH relativeFrom="column">
                        <wp:posOffset>280669</wp:posOffset>
                      </wp:positionH>
                      <wp:positionV relativeFrom="paragraph">
                        <wp:posOffset>439148</wp:posOffset>
                      </wp:positionV>
                      <wp:extent cx="1153341" cy="873578"/>
                      <wp:effectExtent l="19050" t="19050" r="27940" b="22225"/>
                      <wp:wrapNone/>
                      <wp:docPr id="1283411071" name="Rectangle 29"/>
                      <wp:cNvGraphicFramePr/>
                      <a:graphic xmlns:a="http://schemas.openxmlformats.org/drawingml/2006/main">
                        <a:graphicData uri="http://schemas.microsoft.com/office/word/2010/wordprocessingShape">
                          <wps:wsp>
                            <wps:cNvSpPr/>
                            <wps:spPr>
                              <a:xfrm>
                                <a:off x="0" y="0"/>
                                <a:ext cx="1153341" cy="873578"/>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11AC5" id="Rectangle 29" o:spid="_x0000_s1026" style="position:absolute;margin-left:22.1pt;margin-top:34.6pt;width:90.8pt;height:68.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UAkgIAAIQFAAAOAAAAZHJzL2Uyb0RvYy54bWysVMFu2zAMvQ/YPwi6r7bTZMmCOkXQIsOA&#10;oivWDj0rshQbkEVNUuJkXz9Ksp2uK3YYloNCmeQj+UTy6vrYKnIQ1jWgS1pc5JQIzaFq9K6k3582&#10;HxaUOM90xRRoUdKTcPR69f7dVWeWYgI1qEpYgiDaLTtT0tp7s8wyx2vRMncBRmhUSrAt83i1u6yy&#10;rEP0VmWTPP+YdWArY4EL5/DrbVLSVcSXUnD/VUonPFElxdx8PG08t+HMVldsubPM1A3v02D/kEXL&#10;Go1BR6hb5hnZ2+YPqLbhFhxIf8GhzUDKhotYA1ZT5K+qeayZEbEWJMeZkSb3/2D5/eHRPFikoTNu&#10;6VAMVRylbcM/5keOkazTSJY4esLxY1HMLi+nBSUcdYv55Wy+CGxmZ29jnf8soCVBKKnFx4gcscOd&#10;88l0MAnBNGwapeKDKE26kk4Ws/ksejhQTRW0wc7Z3fZGWXJg+KYb/OXxGTHwb2YB+pa5Otm5kwuX&#10;PkOlMdFzwVHyJyUCvNLfhCRNhSVOUvDQi2KMyDgX2hdJVbNKpADFLD/nMXhEOiJgQJZYwIjdAwyW&#10;CWTATuT09sFVxFYenfO/JZacR48YGbQfndtGg30LQGFVfeRkP5CUqAksbaE6PVhiIQ2SM3zTIM93&#10;zPkHZnFycMZwG/iveEgF+IjQS5TUYH++9T3YY0OjlpIOJ7Gk7seeWUGJ+qKx1T8V02kY3XiZzuYT&#10;vNiXmu1Ljd63N4CNgY2J2UUx2Hs1iNJC+4xLYx2iooppjrFLyr0dLjc+bQhcO1ys19EMx9Uwf6cf&#10;DQ/ggdXQYU/HZ2ZN3+EeZ+Mehqlly1eNnmyDp4b13oNs4hScee35xlGPjdOvpbBLXt6j1Xl5rn4B&#10;AAD//wMAUEsDBBQABgAIAAAAIQA9relL4AAAAAkBAAAPAAAAZHJzL2Rvd25yZXYueG1sTI9BS8NA&#10;EIXvgv9hGcGb3RhqaGM2RYVSQYlYxfM0O02C2d2wu23S/nrHk55mhvd4871iNZleHMmHzlkFt7ME&#10;BNna6c42Cj4/1jcLECGi1dg7SwpOFGBVXl4UmGs32nc6bmMjOMSGHBW0MQ65lKFuyWCYuYEsa3vn&#10;DUY+fSO1x5HDTS/TJMmkwc7yhxYHemqp/t4ejIK3ao+y+Xo5V6fX6nl5HjePfr1R6vpqergHEWmK&#10;f2b4xWd0KJlp5w5WB9ErmM9TdirIljxZT9M7rrLjJckWIMtC/m9Q/gAAAP//AwBQSwECLQAUAAYA&#10;CAAAACEAtoM4kv4AAADhAQAAEwAAAAAAAAAAAAAAAAAAAAAAW0NvbnRlbnRfVHlwZXNdLnhtbFBL&#10;AQItABQABgAIAAAAIQA4/SH/1gAAAJQBAAALAAAAAAAAAAAAAAAAAC8BAABfcmVscy8ucmVsc1BL&#10;AQItABQABgAIAAAAIQAgxzUAkgIAAIQFAAAOAAAAAAAAAAAAAAAAAC4CAABkcnMvZTJvRG9jLnht&#10;bFBLAQItABQABgAIAAAAIQA9relL4AAAAAkBAAAPAAAAAAAAAAAAAAAAAOwEAABkcnMvZG93bnJl&#10;di54bWxQSwUGAAAAAAQABADzAAAA+QUAAAAA&#10;" filled="f" strokecolor="yellow" strokeweight="2.25pt">
                      <v:stroke dashstyle="3 1"/>
                    </v:rect>
                  </w:pict>
                </mc:Fallback>
              </mc:AlternateContent>
            </w:r>
            <w:r w:rsidR="00C360A9" w:rsidRPr="000476EA">
              <w:rPr>
                <w:rFonts w:ascii="Calibri Light" w:hAnsi="Calibri Light" w:cs="Calibri Light"/>
                <w:noProof/>
              </w:rPr>
              <w:drawing>
                <wp:inline distT="0" distB="0" distL="0" distR="0" wp14:anchorId="7D98F349" wp14:editId="6E23519F">
                  <wp:extent cx="3826148" cy="1817272"/>
                  <wp:effectExtent l="0" t="0" r="3175" b="0"/>
                  <wp:docPr id="614813153" name="Picture 27"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13153" name="Picture 27" descr="A screenshot of a recip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5616" cy="1826519"/>
                          </a:xfrm>
                          <a:prstGeom prst="rect">
                            <a:avLst/>
                          </a:prstGeom>
                          <a:noFill/>
                          <a:ln>
                            <a:noFill/>
                          </a:ln>
                        </pic:spPr>
                      </pic:pic>
                    </a:graphicData>
                  </a:graphic>
                </wp:inline>
              </w:drawing>
            </w:r>
          </w:p>
          <w:p w14:paraId="26567DB8" w14:textId="7F79BDB9" w:rsidR="00C360A9" w:rsidRPr="000476EA" w:rsidRDefault="00C360A9" w:rsidP="00C360A9">
            <w:pPr>
              <w:jc w:val="center"/>
              <w:rPr>
                <w:rFonts w:ascii="Calibri Light" w:hAnsi="Calibri Light" w:cs="Calibri Light"/>
                <w:sz w:val="32"/>
                <w:szCs w:val="32"/>
                <w:rtl/>
              </w:rPr>
            </w:pPr>
          </w:p>
          <w:p w14:paraId="5F21C7AB" w14:textId="0B2E3A90" w:rsidR="00C360A9" w:rsidRPr="000476EA" w:rsidRDefault="00C360A9" w:rsidP="00C360A9">
            <w:pPr>
              <w:jc w:val="center"/>
              <w:rPr>
                <w:rFonts w:ascii="Calibri Light" w:hAnsi="Calibri Light" w:cs="Calibri Light"/>
                <w:sz w:val="32"/>
                <w:szCs w:val="32"/>
              </w:rPr>
            </w:pPr>
          </w:p>
        </w:tc>
      </w:tr>
    </w:tbl>
    <w:p w14:paraId="3934B06A" w14:textId="77777777" w:rsidR="0033688E" w:rsidRPr="000476EA" w:rsidRDefault="0033688E" w:rsidP="0033688E">
      <w:pPr>
        <w:ind w:left="360"/>
        <w:rPr>
          <w:rFonts w:ascii="Calibri Light" w:hAnsi="Calibri Light" w:cs="Calibri Light"/>
          <w:b/>
          <w:bCs/>
          <w:sz w:val="32"/>
          <w:szCs w:val="32"/>
        </w:rPr>
      </w:pPr>
    </w:p>
    <w:p w14:paraId="191956F1" w14:textId="77777777" w:rsidR="0033688E" w:rsidRPr="000476EA" w:rsidRDefault="0033688E" w:rsidP="0033688E">
      <w:pPr>
        <w:rPr>
          <w:rFonts w:ascii="Calibri Light" w:hAnsi="Calibri Light" w:cs="Calibri Light"/>
          <w:sz w:val="32"/>
          <w:szCs w:val="32"/>
        </w:rPr>
      </w:pPr>
    </w:p>
    <w:p w14:paraId="7C292580" w14:textId="77777777" w:rsidR="0033688E" w:rsidRPr="000476EA" w:rsidRDefault="0033688E" w:rsidP="0033688E">
      <w:pPr>
        <w:jc w:val="center"/>
        <w:rPr>
          <w:rFonts w:ascii="Calibri Light" w:hAnsi="Calibri Light" w:cs="Calibri Light"/>
          <w:sz w:val="32"/>
          <w:szCs w:val="32"/>
        </w:rPr>
      </w:pPr>
    </w:p>
    <w:p w14:paraId="5190AA6B" w14:textId="7AB47FAC" w:rsidR="0033688E" w:rsidRPr="000476EA" w:rsidRDefault="0033688E" w:rsidP="0033688E">
      <w:pPr>
        <w:jc w:val="center"/>
        <w:rPr>
          <w:rFonts w:ascii="Calibri Light" w:hAnsi="Calibri Light" w:cs="Calibri Light"/>
          <w:sz w:val="32"/>
          <w:szCs w:val="32"/>
        </w:rPr>
      </w:pPr>
    </w:p>
    <w:p w14:paraId="35E69BB8" w14:textId="77777777" w:rsidR="0033688E" w:rsidRPr="000476EA" w:rsidRDefault="0033688E" w:rsidP="0033688E">
      <w:pPr>
        <w:rPr>
          <w:rFonts w:ascii="Calibri Light" w:hAnsi="Calibri Light" w:cs="Calibri Light"/>
          <w:sz w:val="32"/>
          <w:szCs w:val="32"/>
        </w:rPr>
      </w:pPr>
      <w:r w:rsidRPr="000476EA">
        <w:rPr>
          <w:rFonts w:ascii="Calibri Light" w:hAnsi="Calibri Light" w:cs="Calibri Light"/>
          <w:sz w:val="32"/>
          <w:szCs w:val="32"/>
        </w:rPr>
        <w:t xml:space="preserve"> </w:t>
      </w:r>
    </w:p>
    <w:p w14:paraId="6AF0BB4E" w14:textId="411F3E62" w:rsidR="0033688E" w:rsidRPr="000476EA" w:rsidRDefault="0033688E" w:rsidP="0033688E">
      <w:pPr>
        <w:rPr>
          <w:rFonts w:ascii="Calibri Light" w:hAnsi="Calibri Light" w:cs="Calibri Light"/>
          <w:sz w:val="32"/>
          <w:szCs w:val="32"/>
        </w:rPr>
      </w:pPr>
    </w:p>
    <w:p w14:paraId="304E9AE5" w14:textId="0AC57925" w:rsidR="0033688E" w:rsidRPr="000476EA" w:rsidRDefault="0033688E" w:rsidP="0033688E">
      <w:pPr>
        <w:rPr>
          <w:rFonts w:ascii="Calibri Light" w:hAnsi="Calibri Light" w:cs="Calibri Light"/>
          <w:sz w:val="32"/>
          <w:szCs w:val="32"/>
        </w:rPr>
      </w:pPr>
    </w:p>
    <w:p w14:paraId="52990AE6" w14:textId="2647FA40" w:rsidR="0033688E" w:rsidRPr="000476EA" w:rsidRDefault="0033688E" w:rsidP="0033688E">
      <w:pPr>
        <w:jc w:val="center"/>
        <w:rPr>
          <w:rFonts w:ascii="Calibri Light" w:hAnsi="Calibri Light" w:cs="Calibri Light"/>
          <w:noProof/>
          <w:color w:val="FF0000"/>
        </w:rPr>
      </w:pPr>
    </w:p>
    <w:p w14:paraId="485B54B8" w14:textId="77777777" w:rsidR="00C360A9" w:rsidRPr="000476EA" w:rsidRDefault="00C360A9" w:rsidP="0033688E">
      <w:pPr>
        <w:jc w:val="center"/>
        <w:rPr>
          <w:rFonts w:ascii="Calibri Light" w:hAnsi="Calibri Light" w:cs="Calibri Light"/>
          <w:noProof/>
          <w:color w:val="FF0000"/>
        </w:rPr>
      </w:pPr>
    </w:p>
    <w:p w14:paraId="508352CC" w14:textId="3A5B34C7" w:rsidR="00C360A9" w:rsidRPr="000476EA" w:rsidRDefault="00C360A9" w:rsidP="0033688E">
      <w:pPr>
        <w:jc w:val="center"/>
        <w:rPr>
          <w:rFonts w:ascii="Calibri Light" w:hAnsi="Calibri Light" w:cs="Calibri Light"/>
          <w:sz w:val="32"/>
          <w:szCs w:val="32"/>
        </w:rPr>
      </w:pPr>
    </w:p>
    <w:p w14:paraId="7C5ED863" w14:textId="69564AA6" w:rsidR="00A730CB" w:rsidRPr="000476EA" w:rsidRDefault="00A730CB" w:rsidP="0033688E">
      <w:pPr>
        <w:rPr>
          <w:rFonts w:ascii="Calibri Light" w:hAnsi="Calibri Light" w:cs="Calibri Light"/>
          <w:sz w:val="32"/>
          <w:szCs w:val="32"/>
          <w:u w:val="single"/>
        </w:rPr>
      </w:pPr>
    </w:p>
    <w:p w14:paraId="5443ECE0" w14:textId="643D805D" w:rsidR="0033688E" w:rsidRPr="000476EA" w:rsidRDefault="0033688E"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“Prev” and “Next” buttons</w:t>
      </w:r>
    </w:p>
    <w:tbl>
      <w:tblPr>
        <w:tblStyle w:val="TableGrid"/>
        <w:tblpPr w:leftFromText="180" w:rightFromText="180" w:vertAnchor="text" w:horzAnchor="margin" w:tblpXSpec="center" w:tblpY="1456"/>
        <w:tblW w:w="10209" w:type="dxa"/>
        <w:tblLook w:val="04A0" w:firstRow="1" w:lastRow="0" w:firstColumn="1" w:lastColumn="0" w:noHBand="0" w:noVBand="1"/>
      </w:tblPr>
      <w:tblGrid>
        <w:gridCol w:w="1816"/>
        <w:gridCol w:w="3060"/>
        <w:gridCol w:w="5333"/>
      </w:tblGrid>
      <w:tr w:rsidR="00C360A9" w:rsidRPr="000476EA" w14:paraId="3707F2FA" w14:textId="77777777" w:rsidTr="00C360A9">
        <w:tc>
          <w:tcPr>
            <w:tcW w:w="1816" w:type="dxa"/>
          </w:tcPr>
          <w:p w14:paraId="62FB430B" w14:textId="77777777" w:rsidR="00C360A9" w:rsidRPr="000476EA" w:rsidRDefault="00C360A9" w:rsidP="00C360A9">
            <w:pPr>
              <w:jc w:val="center"/>
              <w:rPr>
                <w:rFonts w:ascii="Calibri Light" w:hAnsi="Calibri Light" w:cs="Calibri Light"/>
                <w:b/>
                <w:bCs/>
                <w:color w:val="FF0000"/>
              </w:rPr>
            </w:pPr>
          </w:p>
        </w:tc>
        <w:tc>
          <w:tcPr>
            <w:tcW w:w="3060" w:type="dxa"/>
          </w:tcPr>
          <w:p w14:paraId="5C47F64E" w14:textId="77777777" w:rsidR="00C360A9" w:rsidRPr="000476EA" w:rsidRDefault="00C360A9" w:rsidP="00C360A9">
            <w:pPr>
              <w:jc w:val="center"/>
              <w:rPr>
                <w:rFonts w:ascii="Calibri Light" w:hAnsi="Calibri Light" w:cs="Calibri Light"/>
                <w:b/>
                <w:bCs/>
                <w:color w:val="FF0000"/>
              </w:rPr>
            </w:pPr>
            <w:r w:rsidRPr="000476EA">
              <w:rPr>
                <w:rFonts w:ascii="Calibri Light" w:hAnsi="Calibri Light" w:cs="Calibri Light"/>
                <w:b/>
                <w:bCs/>
                <w:color w:val="FF0000"/>
              </w:rPr>
              <w:t>Mobile view</w:t>
            </w:r>
          </w:p>
        </w:tc>
        <w:tc>
          <w:tcPr>
            <w:tcW w:w="5333" w:type="dxa"/>
          </w:tcPr>
          <w:p w14:paraId="4FC0EB19" w14:textId="77777777" w:rsidR="00C360A9" w:rsidRPr="000476EA" w:rsidRDefault="00C360A9" w:rsidP="00C360A9">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C360A9" w:rsidRPr="000476EA" w14:paraId="209E2405" w14:textId="77777777" w:rsidTr="00A730CB">
        <w:trPr>
          <w:trHeight w:val="4460"/>
        </w:trPr>
        <w:tc>
          <w:tcPr>
            <w:tcW w:w="1816" w:type="dxa"/>
          </w:tcPr>
          <w:p w14:paraId="470132F1" w14:textId="7820B2EF" w:rsidR="00C360A9" w:rsidRPr="000476EA" w:rsidRDefault="00C360A9" w:rsidP="00C360A9">
            <w:pPr>
              <w:rPr>
                <w:rFonts w:ascii="Calibri Light" w:hAnsi="Calibri Light" w:cs="Calibri Light"/>
              </w:rPr>
            </w:pPr>
            <w:r w:rsidRPr="000476EA">
              <w:rPr>
                <w:rFonts w:ascii="Calibri Light" w:hAnsi="Calibri Light" w:cs="Calibri Light"/>
                <w:b/>
                <w:bCs/>
              </w:rPr>
              <w:t>Step 1</w:t>
            </w:r>
            <w:r w:rsidR="00A730CB" w:rsidRPr="000476EA">
              <w:rPr>
                <w:rFonts w:ascii="Calibri Light" w:hAnsi="Calibri Light" w:cs="Calibri Light"/>
                <w:b/>
                <w:bCs/>
              </w:rPr>
              <w:t>:</w:t>
            </w:r>
            <w:r w:rsidRPr="000476EA">
              <w:rPr>
                <w:rFonts w:ascii="Calibri Light" w:hAnsi="Calibri Light" w:cs="Calibri Light"/>
              </w:rPr>
              <w:br/>
            </w:r>
            <w:r w:rsidR="00A730CB" w:rsidRPr="000476EA">
              <w:rPr>
                <w:rFonts w:ascii="Calibri Light" w:hAnsi="Calibri Light" w:cs="Calibri Light"/>
              </w:rPr>
              <w:t>C</w:t>
            </w:r>
            <w:r w:rsidRPr="000476EA">
              <w:rPr>
                <w:rFonts w:ascii="Calibri Light" w:hAnsi="Calibri Light" w:cs="Calibri Light"/>
              </w:rPr>
              <w:t xml:space="preserve">hoosing which way to navigate through the carousel. </w:t>
            </w:r>
            <w:r w:rsidR="00A730CB" w:rsidRPr="000476EA">
              <w:rPr>
                <w:rFonts w:ascii="Calibri Light" w:hAnsi="Calibri Light" w:cs="Calibri Light"/>
              </w:rPr>
              <w:br/>
            </w:r>
            <w:r w:rsidRPr="000476EA">
              <w:rPr>
                <w:rFonts w:ascii="Calibri Light" w:hAnsi="Calibri Light" w:cs="Calibri Light"/>
              </w:rPr>
              <w:t>(left arrow for "Prev" and right arrow for "Next")</w:t>
            </w:r>
          </w:p>
        </w:tc>
        <w:tc>
          <w:tcPr>
            <w:tcW w:w="3060" w:type="dxa"/>
          </w:tcPr>
          <w:p w14:paraId="140C2464" w14:textId="223B168E" w:rsidR="00C360A9" w:rsidRPr="000476EA" w:rsidRDefault="003722DA" w:rsidP="00C360A9">
            <w:pPr>
              <w:jc w:val="center"/>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820032" behindDoc="0" locked="0" layoutInCell="1" allowOverlap="1" wp14:anchorId="1CFD9F28" wp14:editId="6DC41008">
                      <wp:simplePos x="0" y="0"/>
                      <wp:positionH relativeFrom="column">
                        <wp:posOffset>1502138</wp:posOffset>
                      </wp:positionH>
                      <wp:positionV relativeFrom="paragraph">
                        <wp:posOffset>1292587</wp:posOffset>
                      </wp:positionV>
                      <wp:extent cx="229598" cy="180703"/>
                      <wp:effectExtent l="19050" t="19050" r="18415" b="10160"/>
                      <wp:wrapNone/>
                      <wp:docPr id="1539970663" name="Rectangle 29"/>
                      <wp:cNvGraphicFramePr/>
                      <a:graphic xmlns:a="http://schemas.openxmlformats.org/drawingml/2006/main">
                        <a:graphicData uri="http://schemas.microsoft.com/office/word/2010/wordprocessingShape">
                          <wps:wsp>
                            <wps:cNvSpPr/>
                            <wps:spPr>
                              <a:xfrm>
                                <a:off x="0" y="0"/>
                                <a:ext cx="229598" cy="180703"/>
                              </a:xfrm>
                              <a:prstGeom prst="rect">
                                <a:avLst/>
                              </a:prstGeom>
                              <a:solidFill>
                                <a:srgbClr val="008C3A">
                                  <a:alpha val="5000"/>
                                </a:srgbClr>
                              </a:solid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0CAE4" id="Rectangle 29" o:spid="_x0000_s1026" style="position:absolute;margin-left:118.3pt;margin-top:101.8pt;width:18.1pt;height:14.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I0EowIAAMwFAAAOAAAAZHJzL2Uyb0RvYy54bWysVE1v2zAMvQ/YfxB0X22nzZoGdYogRYYB&#10;RVu0HXpWZCk2IEsapXzt14+SbCftih2G+SCLIvlIPom8vtm3imwFuMbokhZnOSVCc1M1el3SHy/L&#10;LxNKnGe6YspoUdKDcPRm9vnT9c5OxcjURlUCCIJoN93Zktbe22mWOV6LlrkzY4VGpTTQMo8irLMK&#10;2A7RW5WN8vxrtjNQWTBcOIent0lJZxFfSsH9g5ROeKJKirn5uEJcV2HNZtdsugZm64Z3abB/yKJl&#10;jcagA9Qt84xsoPkDqm04GGekP+OmzYyUDRexBqymyN9V81wzK2ItSI6zA03u/8Hy++2zfQSkYWfd&#10;1OE2VLGX0IY/5kf2kazDQJbYe8LxcDS6Gl/h7XJUFZP8Mj8PZGZHZwvOfxOmJWFTUsC7iBSx7Z3z&#10;ybQ3CbGcUU21bJSKAqxXCwVky8K95ZPF+Tz5KluzdDrO83h9GNEl6xj9DYzSZIeZTsaX4+j+Rtl5&#10;JbQlfke801RCjrfM1cnOHVwQulKVxphH4uLOH5QIJSj9JCRpqkBVCh7etBiqYpwL7YukqlklUoDi&#10;tK7eI1YWAQOyRJIG7A6gt0wgPXZiubMPriK2xOCc/y2x5Dx4xMhG+8G5bbSBjwAUVtVFTvY9SYma&#10;wNLKVIdHIGBSQzrLlw3yfMecf2SAHYi9ilPFP+AilcFLNN2OktrAr4/Ogz02Bmop2WFHl9T93DAQ&#10;lKjvGlvmqri4CCMgChfjyxEKcKpZnWr0pl0YfHwFzi/L4zbYe9VvJZj2FYfPPERFFdMcY5eUe+iF&#10;hU+TBscXF/N5NMO2t8zf6WfLA3hgNbywl/0rA9u1isceuzd997Ppu45JtsFTm/nGG9nEdjry2vGN&#10;IyM+nG68hZl0Kker4xCe/QYAAP//AwBQSwMEFAAGAAgAAAAhAErzkw7fAAAACwEAAA8AAABkcnMv&#10;ZG93bnJldi54bWxMj8FugzAQRO+V+g/WVuqtMTESRBQTVa1y7KFJFXF0YAMoeE2xE0i+vptTe5vV&#10;jGbf5OvZ9uKCo+8caVguIhBIlas7ajR87zYvKxA+GKpN7wg1XNHDunh8yE1Wu4m+8LINjeAS8pnR&#10;0IYwZFL6qkVr/MINSOwd3WhN4HNsZD2aicttL1UUJdKajvhDawZ8b7E6bc9WQ9l97vF0m8rjrrTx&#10;Jt1/pD/Xm9bPT/PbK4iAc/gLwx2f0aFgpoM7U+1Fr0HFScJRFlHMghMqVTzmcLfUEmSRy/8bil8A&#10;AAD//wMAUEsBAi0AFAAGAAgAAAAhALaDOJL+AAAA4QEAABMAAAAAAAAAAAAAAAAAAAAAAFtDb250&#10;ZW50X1R5cGVzXS54bWxQSwECLQAUAAYACAAAACEAOP0h/9YAAACUAQAACwAAAAAAAAAAAAAAAAAv&#10;AQAAX3JlbHMvLnJlbHNQSwECLQAUAAYACAAAACEAuRyNBKMCAADMBQAADgAAAAAAAAAAAAAAAAAu&#10;AgAAZHJzL2Uyb0RvYy54bWxQSwECLQAUAAYACAAAACEASvOTDt8AAAALAQAADwAAAAAAAAAAAAAA&#10;AAD9BAAAZHJzL2Rvd25yZXYueG1sUEsFBgAAAAAEAAQA8wAAAAkGAAAAAA==&#10;" fillcolor="#008c3a" strokecolor="yellow" strokeweight="2.25pt">
                      <v:fill opacity="3341f"/>
                      <v:stroke dashstyle="3 1"/>
                    </v:rect>
                  </w:pict>
                </mc:Fallback>
              </mc:AlternateContent>
            </w:r>
            <w:r w:rsidR="00C360A9" w:rsidRPr="000476EA">
              <w:rPr>
                <w:rFonts w:ascii="Calibri Light" w:hAnsi="Calibri Light" w:cs="Calibri Light"/>
                <w:noProof/>
              </w:rPr>
              <w:drawing>
                <wp:inline distT="0" distB="0" distL="0" distR="0" wp14:anchorId="511B1401" wp14:editId="6BD416D7">
                  <wp:extent cx="1550210" cy="2724138"/>
                  <wp:effectExtent l="0" t="0" r="0" b="635"/>
                  <wp:docPr id="1607297109" name="Picture 31" descr="A screen 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7109" name="Picture 31" descr="A screen shot of a reci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56665" cy="2735481"/>
                          </a:xfrm>
                          <a:prstGeom prst="rect">
                            <a:avLst/>
                          </a:prstGeom>
                          <a:noFill/>
                          <a:ln>
                            <a:noFill/>
                          </a:ln>
                        </pic:spPr>
                      </pic:pic>
                    </a:graphicData>
                  </a:graphic>
                </wp:inline>
              </w:drawing>
            </w:r>
          </w:p>
        </w:tc>
        <w:tc>
          <w:tcPr>
            <w:tcW w:w="5333" w:type="dxa"/>
          </w:tcPr>
          <w:p w14:paraId="30DCC5D4" w14:textId="0D900A0C" w:rsidR="00C360A9" w:rsidRPr="000476EA" w:rsidRDefault="003722DA" w:rsidP="00C360A9">
            <w:pPr>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822080" behindDoc="0" locked="0" layoutInCell="1" allowOverlap="1" wp14:anchorId="30B3281F" wp14:editId="0A269C05">
                      <wp:simplePos x="0" y="0"/>
                      <wp:positionH relativeFrom="column">
                        <wp:posOffset>2836726</wp:posOffset>
                      </wp:positionH>
                      <wp:positionV relativeFrom="paragraph">
                        <wp:posOffset>660218</wp:posOffset>
                      </wp:positionV>
                      <wp:extent cx="229598" cy="180703"/>
                      <wp:effectExtent l="19050" t="19050" r="18415" b="10160"/>
                      <wp:wrapNone/>
                      <wp:docPr id="1790971818" name="Rectangle 29"/>
                      <wp:cNvGraphicFramePr/>
                      <a:graphic xmlns:a="http://schemas.openxmlformats.org/drawingml/2006/main">
                        <a:graphicData uri="http://schemas.microsoft.com/office/word/2010/wordprocessingShape">
                          <wps:wsp>
                            <wps:cNvSpPr/>
                            <wps:spPr>
                              <a:xfrm>
                                <a:off x="0" y="0"/>
                                <a:ext cx="229598" cy="180703"/>
                              </a:xfrm>
                              <a:prstGeom prst="rect">
                                <a:avLst/>
                              </a:prstGeom>
                              <a:solidFill>
                                <a:srgbClr val="008C3A">
                                  <a:alpha val="5000"/>
                                </a:srgbClr>
                              </a:solid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BAEDD" id="Rectangle 29" o:spid="_x0000_s1026" style="position:absolute;margin-left:223.35pt;margin-top:52pt;width:18.1pt;height:14.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I0EowIAAMwFAAAOAAAAZHJzL2Uyb0RvYy54bWysVE1v2zAMvQ/YfxB0X22nzZoGdYogRYYB&#10;RVu0HXpWZCk2IEsapXzt14+SbCftih2G+SCLIvlIPom8vtm3imwFuMbokhZnOSVCc1M1el3SHy/L&#10;LxNKnGe6YspoUdKDcPRm9vnT9c5OxcjURlUCCIJoN93Zktbe22mWOV6LlrkzY4VGpTTQMo8irLMK&#10;2A7RW5WN8vxrtjNQWTBcOIent0lJZxFfSsH9g5ROeKJKirn5uEJcV2HNZtdsugZm64Z3abB/yKJl&#10;jcagA9Qt84xsoPkDqm04GGekP+OmzYyUDRexBqymyN9V81wzK2ItSI6zA03u/8Hy++2zfQSkYWfd&#10;1OE2VLGX0IY/5kf2kazDQJbYe8LxcDS6Gl/h7XJUFZP8Mj8PZGZHZwvOfxOmJWFTUsC7iBSx7Z3z&#10;ybQ3CbGcUU21bJSKAqxXCwVky8K95ZPF+Tz5KluzdDrO83h9GNEl6xj9DYzSZIeZTsaX4+j+Rtl5&#10;JbQlfke801RCjrfM1cnOHVwQulKVxphH4uLOH5QIJSj9JCRpqkBVCh7etBiqYpwL7YukqlklUoDi&#10;tK7eI1YWAQOyRJIG7A6gt0wgPXZiubMPriK2xOCc/y2x5Dx4xMhG+8G5bbSBjwAUVtVFTvY9SYma&#10;wNLKVIdHIGBSQzrLlw3yfMecf2SAHYi9ilPFP+AilcFLNN2OktrAr4/Ogz02Bmop2WFHl9T93DAQ&#10;lKjvGlvmqri4CCMgChfjyxEKcKpZnWr0pl0YfHwFzi/L4zbYe9VvJZj2FYfPPERFFdMcY5eUe+iF&#10;hU+TBscXF/N5NMO2t8zf6WfLA3hgNbywl/0rA9u1isceuzd997Ppu45JtsFTm/nGG9nEdjry2vGN&#10;IyM+nG68hZl0Kker4xCe/QYAAP//AwBQSwMEFAAGAAgAAAAhACGr+qbhAAAACwEAAA8AAABkcnMv&#10;ZG93bnJldi54bWxMj8FOwzAQRO9I/IO1SNyoQxqaEuJUCNQjB1pU5ejG2yRqvA6x26T9epYTHHfm&#10;aXYmX022E2ccfOtIweMsAoFUOdNSreBru35YgvBBk9GdI1RwQQ+r4vYm15lxI33ieRNqwSHkM62g&#10;CaHPpPRVg1b7meuR2Du4werA51BLM+iRw20n4yhaSKtb4g+N7vGtweq4OVkFZfuxw+N1LA/b0s7X&#10;6e49/b5clbq/m15fQAScwh8Mv/W5OhTcae9OZLzoFCTJImWUjSjhUUwky/gZxJ6VefwEssjl/w3F&#10;DwAAAP//AwBQSwECLQAUAAYACAAAACEAtoM4kv4AAADhAQAAEwAAAAAAAAAAAAAAAAAAAAAAW0Nv&#10;bnRlbnRfVHlwZXNdLnhtbFBLAQItABQABgAIAAAAIQA4/SH/1gAAAJQBAAALAAAAAAAAAAAAAAAA&#10;AC8BAABfcmVscy8ucmVsc1BLAQItABQABgAIAAAAIQC5HI0EowIAAMwFAAAOAAAAAAAAAAAAAAAA&#10;AC4CAABkcnMvZTJvRG9jLnhtbFBLAQItABQABgAIAAAAIQAhq/qm4QAAAAsBAAAPAAAAAAAAAAAA&#10;AAAAAP0EAABkcnMvZG93bnJldi54bWxQSwUGAAAAAAQABADzAAAACwYAAAAA&#10;" fillcolor="#008c3a" strokecolor="yellow" strokeweight="2.25pt">
                      <v:fill opacity="3341f"/>
                      <v:stroke dashstyle="3 1"/>
                    </v:rect>
                  </w:pict>
                </mc:Fallback>
              </mc:AlternateContent>
            </w:r>
            <w:r w:rsidR="00C360A9" w:rsidRPr="000476EA">
              <w:rPr>
                <w:rFonts w:ascii="Calibri Light" w:hAnsi="Calibri Light" w:cs="Calibri Light"/>
                <w:noProof/>
              </w:rPr>
              <w:drawing>
                <wp:inline distT="0" distB="0" distL="0" distR="0" wp14:anchorId="54509A04" wp14:editId="5930BB72">
                  <wp:extent cx="3198132" cy="1518988"/>
                  <wp:effectExtent l="0" t="0" r="2540" b="5080"/>
                  <wp:docPr id="494803721" name="Picture 29"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03721" name="Picture 29" descr="A screenshot of a recip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3836" cy="1535946"/>
                          </a:xfrm>
                          <a:prstGeom prst="rect">
                            <a:avLst/>
                          </a:prstGeom>
                          <a:noFill/>
                          <a:ln>
                            <a:noFill/>
                          </a:ln>
                        </pic:spPr>
                      </pic:pic>
                    </a:graphicData>
                  </a:graphic>
                </wp:inline>
              </w:drawing>
            </w:r>
          </w:p>
        </w:tc>
      </w:tr>
      <w:tr w:rsidR="00C360A9" w:rsidRPr="000476EA" w14:paraId="1BF6356D" w14:textId="77777777" w:rsidTr="00C360A9">
        <w:tc>
          <w:tcPr>
            <w:tcW w:w="1816" w:type="dxa"/>
          </w:tcPr>
          <w:p w14:paraId="6DD88AA9" w14:textId="27E5753A" w:rsidR="00C360A9" w:rsidRPr="000476EA" w:rsidRDefault="00C360A9" w:rsidP="00C360A9">
            <w:pPr>
              <w:rPr>
                <w:rFonts w:ascii="Calibri Light" w:hAnsi="Calibri Light" w:cs="Calibri Light"/>
                <w:b/>
                <w:bCs/>
              </w:rPr>
            </w:pPr>
            <w:r w:rsidRPr="000476EA">
              <w:rPr>
                <w:rFonts w:ascii="Calibri Light" w:hAnsi="Calibri Light" w:cs="Calibri Light"/>
                <w:b/>
                <w:bCs/>
              </w:rPr>
              <w:t>Step 2</w:t>
            </w:r>
            <w:r w:rsidR="00A730CB" w:rsidRPr="000476EA">
              <w:rPr>
                <w:rFonts w:ascii="Calibri Light" w:hAnsi="Calibri Light" w:cs="Calibri Light"/>
                <w:b/>
                <w:bCs/>
              </w:rPr>
              <w:t>:</w:t>
            </w:r>
          </w:p>
          <w:p w14:paraId="274C741A" w14:textId="77777777" w:rsidR="00C360A9" w:rsidRPr="000476EA" w:rsidRDefault="00C360A9" w:rsidP="00C360A9">
            <w:pPr>
              <w:rPr>
                <w:rFonts w:ascii="Calibri Light" w:hAnsi="Calibri Light" w:cs="Calibri Light"/>
              </w:rPr>
            </w:pPr>
            <w:r w:rsidRPr="000476EA">
              <w:rPr>
                <w:rFonts w:ascii="Calibri Light" w:hAnsi="Calibri Light" w:cs="Calibri Light"/>
              </w:rPr>
              <w:t>Clicking on the navigation arrow revealed another recipe</w:t>
            </w:r>
          </w:p>
        </w:tc>
        <w:tc>
          <w:tcPr>
            <w:tcW w:w="3060" w:type="dxa"/>
          </w:tcPr>
          <w:p w14:paraId="3B0EC2EA" w14:textId="5B0B771F" w:rsidR="00C360A9" w:rsidRPr="000476EA" w:rsidRDefault="00C360A9" w:rsidP="00C360A9">
            <w:pPr>
              <w:rPr>
                <w:rFonts w:ascii="Calibri Light" w:hAnsi="Calibri Light" w:cs="Calibri Light"/>
              </w:rPr>
            </w:pPr>
            <w:r w:rsidRPr="000476EA">
              <w:rPr>
                <w:rFonts w:ascii="Calibri Light" w:hAnsi="Calibri Light" w:cs="Calibri Light"/>
                <w:noProof/>
              </w:rPr>
              <w:drawing>
                <wp:inline distT="0" distB="0" distL="0" distR="0" wp14:anchorId="0C6EB8BC" wp14:editId="4B502D21">
                  <wp:extent cx="1729331" cy="3054671"/>
                  <wp:effectExtent l="0" t="0" r="4445" b="0"/>
                  <wp:docPr id="828495980" name="Picture 32"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95980" name="Picture 32" descr="A screenshot of a reci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7116" cy="3068422"/>
                          </a:xfrm>
                          <a:prstGeom prst="rect">
                            <a:avLst/>
                          </a:prstGeom>
                          <a:noFill/>
                          <a:ln>
                            <a:noFill/>
                          </a:ln>
                        </pic:spPr>
                      </pic:pic>
                    </a:graphicData>
                  </a:graphic>
                </wp:inline>
              </w:drawing>
            </w:r>
          </w:p>
        </w:tc>
        <w:tc>
          <w:tcPr>
            <w:tcW w:w="5333" w:type="dxa"/>
          </w:tcPr>
          <w:p w14:paraId="4058710F" w14:textId="77777777" w:rsidR="00C360A9" w:rsidRPr="000476EA" w:rsidRDefault="00C360A9" w:rsidP="00C360A9">
            <w:pPr>
              <w:rPr>
                <w:rFonts w:ascii="Calibri Light" w:hAnsi="Calibri Light" w:cs="Calibri Light"/>
              </w:rPr>
            </w:pPr>
            <w:r w:rsidRPr="000476EA">
              <w:rPr>
                <w:rFonts w:ascii="Calibri Light" w:hAnsi="Calibri Light" w:cs="Calibri Light"/>
                <w:noProof/>
              </w:rPr>
              <w:drawing>
                <wp:inline distT="0" distB="0" distL="0" distR="0" wp14:anchorId="556ABB81" wp14:editId="5DE02739">
                  <wp:extent cx="3197860" cy="1500436"/>
                  <wp:effectExtent l="0" t="0" r="2540" b="5080"/>
                  <wp:docPr id="1523948548" name="Picture 30" descr="A screenshot of a recipe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8548" name="Picture 30" descr="A screenshot of a recipe book&#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8850" cy="1510285"/>
                          </a:xfrm>
                          <a:prstGeom prst="rect">
                            <a:avLst/>
                          </a:prstGeom>
                          <a:noFill/>
                          <a:ln>
                            <a:noFill/>
                          </a:ln>
                        </pic:spPr>
                      </pic:pic>
                    </a:graphicData>
                  </a:graphic>
                </wp:inline>
              </w:drawing>
            </w:r>
          </w:p>
        </w:tc>
      </w:tr>
    </w:tbl>
    <w:p w14:paraId="4CE3269D" w14:textId="054A3E77" w:rsidR="0033688E" w:rsidRPr="000476EA" w:rsidRDefault="0033688E" w:rsidP="00A730CB">
      <w:pPr>
        <w:rPr>
          <w:rFonts w:ascii="Calibri Light" w:hAnsi="Calibri Light" w:cs="Calibri Light"/>
        </w:rPr>
      </w:pPr>
      <w:r w:rsidRPr="000476EA">
        <w:rPr>
          <w:rFonts w:ascii="Calibri Light" w:hAnsi="Calibri Light" w:cs="Calibri Light"/>
        </w:rPr>
        <w:t>Users can navigate through the recipes menu by clicking "Prev" or "Next," These buttons are represented by arrows (left arrow for "Prev" and right arrow for "Next") and are part of the carousel navigation controls, which help the user browse through the various recipes available.</w:t>
      </w:r>
      <w:r w:rsidRPr="000476EA">
        <w:rPr>
          <w:rFonts w:ascii="Calibri Light" w:hAnsi="Calibri Light" w:cs="Calibri Light"/>
          <w:noProof/>
          <w:sz w:val="32"/>
          <w:szCs w:val="32"/>
        </w:rPr>
        <w:t xml:space="preserve"> </w:t>
      </w:r>
    </w:p>
    <w:p w14:paraId="0605FBCC" w14:textId="5643B571" w:rsidR="0033688E" w:rsidRPr="000476EA" w:rsidRDefault="0033688E" w:rsidP="0033688E">
      <w:pPr>
        <w:jc w:val="center"/>
        <w:rPr>
          <w:rFonts w:ascii="Calibri Light" w:hAnsi="Calibri Light" w:cs="Calibri Light"/>
          <w:b/>
          <w:bCs/>
          <w:sz w:val="32"/>
          <w:szCs w:val="32"/>
        </w:rPr>
      </w:pPr>
    </w:p>
    <w:p w14:paraId="31C00954" w14:textId="7BB07B6F" w:rsidR="00C360A9" w:rsidRPr="000476EA" w:rsidRDefault="00C360A9" w:rsidP="0033688E">
      <w:pPr>
        <w:jc w:val="center"/>
        <w:rPr>
          <w:rFonts w:ascii="Calibri Light" w:hAnsi="Calibri Light" w:cs="Calibri Light"/>
          <w:b/>
          <w:bCs/>
          <w:sz w:val="32"/>
          <w:szCs w:val="32"/>
        </w:rPr>
      </w:pPr>
    </w:p>
    <w:p w14:paraId="731135B3" w14:textId="77777777" w:rsidR="00A730CB" w:rsidRPr="000476EA" w:rsidRDefault="00A730CB" w:rsidP="00A730CB">
      <w:pPr>
        <w:rPr>
          <w:rFonts w:ascii="Calibri Light" w:hAnsi="Calibri Light" w:cs="Calibri Light"/>
          <w:b/>
          <w:bCs/>
          <w:sz w:val="32"/>
          <w:szCs w:val="32"/>
        </w:rPr>
      </w:pPr>
    </w:p>
    <w:p w14:paraId="6F37C0A4" w14:textId="541218CD" w:rsidR="00A730CB" w:rsidRPr="000476EA" w:rsidRDefault="0033688E"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Viewing Recipe Details</w:t>
      </w:r>
    </w:p>
    <w:p w14:paraId="1BB84591" w14:textId="2A69A89C" w:rsidR="0033688E" w:rsidRPr="000476EA" w:rsidRDefault="0033688E" w:rsidP="00A730CB">
      <w:pPr>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szCs w:val="32"/>
        </w:rPr>
        <w:t xml:space="preserve">Once you select a recipe from the various options on the </w:t>
      </w:r>
      <w:r w:rsidR="00C360A9" w:rsidRPr="000476EA">
        <w:rPr>
          <w:rFonts w:ascii="Calibri Light" w:hAnsi="Calibri Light" w:cs="Calibri Light"/>
          <w:szCs w:val="32"/>
        </w:rPr>
        <w:t>website (</w:t>
      </w:r>
      <w:r w:rsidRPr="000476EA">
        <w:rPr>
          <w:rFonts w:ascii="Calibri Light" w:hAnsi="Calibri Light" w:cs="Calibri Light"/>
          <w:szCs w:val="32"/>
        </w:rPr>
        <w:t>by clicking on desired recipe from the recipe menu), you will be taken to the recipe details page.</w:t>
      </w:r>
      <w:r w:rsidR="00A730CB" w:rsidRPr="000476EA">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br/>
      </w:r>
      <w:r w:rsidRPr="000476EA">
        <w:rPr>
          <w:rFonts w:ascii="Calibri Light" w:hAnsi="Calibri Light" w:cs="Calibri Light"/>
          <w:szCs w:val="32"/>
        </w:rPr>
        <w:t>This page contains the following:</w:t>
      </w:r>
    </w:p>
    <w:p w14:paraId="07517F74" w14:textId="77777777" w:rsidR="0033688E" w:rsidRPr="000476EA" w:rsidRDefault="0033688E" w:rsidP="00A730CB">
      <w:pPr>
        <w:numPr>
          <w:ilvl w:val="0"/>
          <w:numId w:val="2"/>
        </w:numPr>
        <w:spacing w:line="240" w:lineRule="auto"/>
        <w:rPr>
          <w:rFonts w:ascii="Calibri Light" w:hAnsi="Calibri Light" w:cs="Calibri Light"/>
          <w:szCs w:val="32"/>
        </w:rPr>
      </w:pPr>
      <w:r w:rsidRPr="000476EA">
        <w:rPr>
          <w:rFonts w:ascii="Calibri Light" w:hAnsi="Calibri Light" w:cs="Calibri Light"/>
          <w:b/>
          <w:bCs/>
          <w:szCs w:val="32"/>
        </w:rPr>
        <w:t>Ingredients</w:t>
      </w:r>
      <w:r w:rsidRPr="000476EA">
        <w:rPr>
          <w:rFonts w:ascii="Calibri Light" w:hAnsi="Calibri Light" w:cs="Calibri Light"/>
          <w:szCs w:val="32"/>
        </w:rPr>
        <w:t>: A list of all the ingredients needed.</w:t>
      </w:r>
    </w:p>
    <w:p w14:paraId="5C934C52" w14:textId="733C8F84" w:rsidR="0033688E" w:rsidRPr="000476EA" w:rsidRDefault="0033688E" w:rsidP="00A730CB">
      <w:pPr>
        <w:numPr>
          <w:ilvl w:val="0"/>
          <w:numId w:val="2"/>
        </w:numPr>
        <w:spacing w:line="240" w:lineRule="auto"/>
        <w:rPr>
          <w:rFonts w:ascii="Calibri Light" w:hAnsi="Calibri Light" w:cs="Calibri Light"/>
          <w:szCs w:val="32"/>
        </w:rPr>
      </w:pPr>
      <w:r w:rsidRPr="000476EA">
        <w:rPr>
          <w:rFonts w:ascii="Calibri Light" w:hAnsi="Calibri Light" w:cs="Calibri Light"/>
          <w:b/>
          <w:bCs/>
          <w:szCs w:val="32"/>
        </w:rPr>
        <w:t>Instructions</w:t>
      </w:r>
      <w:r w:rsidRPr="000476EA">
        <w:rPr>
          <w:rFonts w:ascii="Calibri Light" w:hAnsi="Calibri Light" w:cs="Calibri Light"/>
          <w:szCs w:val="32"/>
        </w:rPr>
        <w:t xml:space="preserve">: Step-by-step cooking </w:t>
      </w:r>
      <w:r w:rsidR="00C360A9" w:rsidRPr="000476EA">
        <w:rPr>
          <w:rFonts w:ascii="Calibri Light" w:hAnsi="Calibri Light" w:cs="Calibri Light"/>
          <w:szCs w:val="32"/>
        </w:rPr>
        <w:t>instructions, with</w:t>
      </w:r>
      <w:r w:rsidRPr="000476EA">
        <w:rPr>
          <w:rFonts w:ascii="Calibri Light" w:hAnsi="Calibri Light" w:cs="Calibri Light"/>
          <w:szCs w:val="32"/>
        </w:rPr>
        <w:t xml:space="preserve"> estimate time </w:t>
      </w:r>
      <w:r w:rsidR="00C360A9" w:rsidRPr="000476EA">
        <w:rPr>
          <w:rFonts w:ascii="Calibri Light" w:hAnsi="Calibri Light" w:cs="Calibri Light"/>
          <w:szCs w:val="32"/>
        </w:rPr>
        <w:t>indicator</w:t>
      </w:r>
      <w:r w:rsidRPr="000476EA">
        <w:rPr>
          <w:rFonts w:ascii="Calibri Light" w:hAnsi="Calibri Light" w:cs="Calibri Light"/>
          <w:szCs w:val="32"/>
        </w:rPr>
        <w:t xml:space="preserve"> for each instruction.</w:t>
      </w:r>
    </w:p>
    <w:p w14:paraId="19E3D50F" w14:textId="77777777" w:rsidR="0033688E" w:rsidRPr="000476EA" w:rsidRDefault="0033688E" w:rsidP="00A730CB">
      <w:pPr>
        <w:pStyle w:val="ListParagraph"/>
        <w:numPr>
          <w:ilvl w:val="0"/>
          <w:numId w:val="2"/>
        </w:numPr>
        <w:spacing w:line="240" w:lineRule="auto"/>
        <w:rPr>
          <w:rFonts w:ascii="Calibri Light" w:hAnsi="Calibri Light" w:cs="Calibri Light"/>
          <w:szCs w:val="32"/>
        </w:rPr>
      </w:pPr>
      <w:r w:rsidRPr="000476EA">
        <w:rPr>
          <w:rFonts w:ascii="Calibri Light" w:hAnsi="Calibri Light" w:cs="Calibri Light"/>
          <w:b/>
          <w:bCs/>
          <w:szCs w:val="32"/>
        </w:rPr>
        <w:t>Difficulty</w:t>
      </w:r>
      <w:r w:rsidRPr="000476EA">
        <w:rPr>
          <w:rFonts w:ascii="Calibri Light" w:hAnsi="Calibri Light" w:cs="Calibri Light"/>
          <w:szCs w:val="32"/>
        </w:rPr>
        <w:t>: Indicates how difficult the recipe is to make (e.g., Intermediate).</w:t>
      </w:r>
    </w:p>
    <w:p w14:paraId="5471702C" w14:textId="3149E7A1" w:rsidR="0033688E" w:rsidRPr="000476EA" w:rsidRDefault="0033688E" w:rsidP="00A730CB">
      <w:pPr>
        <w:pStyle w:val="ListParagraph"/>
        <w:numPr>
          <w:ilvl w:val="0"/>
          <w:numId w:val="2"/>
        </w:numPr>
        <w:spacing w:line="240" w:lineRule="auto"/>
        <w:rPr>
          <w:rFonts w:ascii="Calibri Light" w:hAnsi="Calibri Light" w:cs="Calibri Light"/>
          <w:szCs w:val="32"/>
        </w:rPr>
      </w:pPr>
      <w:r w:rsidRPr="000476EA">
        <w:rPr>
          <w:rFonts w:ascii="Calibri Light" w:hAnsi="Calibri Light" w:cs="Calibri Light"/>
          <w:b/>
          <w:bCs/>
          <w:szCs w:val="32"/>
        </w:rPr>
        <w:t>Video:</w:t>
      </w:r>
      <w:r w:rsidRPr="000476EA">
        <w:rPr>
          <w:rFonts w:ascii="Calibri Light" w:hAnsi="Calibri Light" w:cs="Calibri Light"/>
          <w:szCs w:val="32"/>
        </w:rPr>
        <w:t xml:space="preserve"> a graphic </w:t>
      </w:r>
      <w:r w:rsidR="00C360A9" w:rsidRPr="000476EA">
        <w:rPr>
          <w:rFonts w:ascii="Calibri Light" w:hAnsi="Calibri Light" w:cs="Calibri Light"/>
          <w:szCs w:val="32"/>
        </w:rPr>
        <w:t>content,</w:t>
      </w:r>
      <w:r w:rsidRPr="000476EA">
        <w:rPr>
          <w:rFonts w:ascii="Calibri Light" w:hAnsi="Calibri Light" w:cs="Calibri Light"/>
          <w:szCs w:val="32"/>
        </w:rPr>
        <w:t xml:space="preserve"> that demonstrating each instruction in the recipe. </w:t>
      </w:r>
    </w:p>
    <w:tbl>
      <w:tblPr>
        <w:tblStyle w:val="TableGrid"/>
        <w:tblpPr w:leftFromText="180" w:rightFromText="180" w:vertAnchor="text" w:horzAnchor="margin" w:tblpXSpec="center" w:tblpY="551"/>
        <w:tblW w:w="10286" w:type="dxa"/>
        <w:tblLook w:val="04A0" w:firstRow="1" w:lastRow="0" w:firstColumn="1" w:lastColumn="0" w:noHBand="0" w:noVBand="1"/>
      </w:tblPr>
      <w:tblGrid>
        <w:gridCol w:w="3830"/>
        <w:gridCol w:w="6456"/>
      </w:tblGrid>
      <w:tr w:rsidR="00C360A9" w:rsidRPr="000476EA" w14:paraId="29AE23AC" w14:textId="77777777" w:rsidTr="000476EA">
        <w:trPr>
          <w:trHeight w:val="358"/>
        </w:trPr>
        <w:tc>
          <w:tcPr>
            <w:tcW w:w="3875" w:type="dxa"/>
          </w:tcPr>
          <w:p w14:paraId="1EE92C04" w14:textId="77777777" w:rsidR="0033688E" w:rsidRPr="000476EA" w:rsidRDefault="0033688E" w:rsidP="00C360A9">
            <w:pPr>
              <w:jc w:val="center"/>
              <w:rPr>
                <w:rFonts w:ascii="Calibri Light" w:hAnsi="Calibri Light" w:cs="Calibri Light"/>
              </w:rPr>
            </w:pPr>
            <w:r w:rsidRPr="000476EA">
              <w:rPr>
                <w:rFonts w:ascii="Calibri Light" w:hAnsi="Calibri Light" w:cs="Calibri Light"/>
                <w:b/>
                <w:bCs/>
                <w:color w:val="FF0000"/>
              </w:rPr>
              <w:t>Mobile view</w:t>
            </w:r>
          </w:p>
        </w:tc>
        <w:tc>
          <w:tcPr>
            <w:tcW w:w="6411" w:type="dxa"/>
          </w:tcPr>
          <w:p w14:paraId="724A5BBC" w14:textId="77777777" w:rsidR="0033688E" w:rsidRPr="000476EA" w:rsidRDefault="0033688E" w:rsidP="00C360A9">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C360A9" w:rsidRPr="000476EA" w14:paraId="39042B10" w14:textId="77777777" w:rsidTr="000476EA">
        <w:trPr>
          <w:trHeight w:val="4111"/>
        </w:trPr>
        <w:tc>
          <w:tcPr>
            <w:tcW w:w="3875" w:type="dxa"/>
          </w:tcPr>
          <w:p w14:paraId="189B5860" w14:textId="77777777" w:rsidR="0033688E" w:rsidRPr="000476EA" w:rsidRDefault="0033688E" w:rsidP="00CA592C">
            <w:pPr>
              <w:jc w:val="center"/>
              <w:rPr>
                <w:rFonts w:ascii="Calibri Light" w:hAnsi="Calibri Light" w:cs="Calibri Light"/>
                <w:sz w:val="32"/>
                <w:szCs w:val="32"/>
              </w:rPr>
            </w:pPr>
            <w:r w:rsidRPr="000476EA">
              <w:rPr>
                <w:rFonts w:ascii="Calibri Light" w:hAnsi="Calibri Light" w:cs="Calibri Light"/>
                <w:noProof/>
              </w:rPr>
              <w:drawing>
                <wp:anchor distT="0" distB="0" distL="114300" distR="114300" simplePos="0" relativeHeight="251708416" behindDoc="1" locked="0" layoutInCell="1" allowOverlap="1" wp14:anchorId="50837B80" wp14:editId="0BCD4FE3">
                  <wp:simplePos x="0" y="0"/>
                  <wp:positionH relativeFrom="column">
                    <wp:posOffset>69677</wp:posOffset>
                  </wp:positionH>
                  <wp:positionV relativeFrom="page">
                    <wp:posOffset>180109</wp:posOffset>
                  </wp:positionV>
                  <wp:extent cx="2153285" cy="2299335"/>
                  <wp:effectExtent l="0" t="0" r="0" b="5715"/>
                  <wp:wrapTight wrapText="bothSides">
                    <wp:wrapPolygon edited="0">
                      <wp:start x="0" y="0"/>
                      <wp:lineTo x="0" y="21475"/>
                      <wp:lineTo x="21403" y="21475"/>
                      <wp:lineTo x="21403" y="0"/>
                      <wp:lineTo x="0" y="0"/>
                    </wp:wrapPolygon>
                  </wp:wrapTight>
                  <wp:docPr id="2542550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3285" cy="2299335"/>
                          </a:xfrm>
                          <a:prstGeom prst="rect">
                            <a:avLst/>
                          </a:prstGeom>
                          <a:noFill/>
                          <a:ln>
                            <a:noFill/>
                          </a:ln>
                        </pic:spPr>
                      </pic:pic>
                    </a:graphicData>
                  </a:graphic>
                </wp:anchor>
              </w:drawing>
            </w:r>
          </w:p>
        </w:tc>
        <w:tc>
          <w:tcPr>
            <w:tcW w:w="6411" w:type="dxa"/>
          </w:tcPr>
          <w:p w14:paraId="1A9A1B04" w14:textId="4DA8FB77" w:rsidR="0033688E" w:rsidRPr="000476EA" w:rsidRDefault="00C360A9" w:rsidP="00CA592C">
            <w:pPr>
              <w:rPr>
                <w:rFonts w:ascii="Calibri Light" w:hAnsi="Calibri Light" w:cs="Calibri Light"/>
                <w:noProof/>
              </w:rPr>
            </w:pPr>
            <w:r w:rsidRPr="000476EA">
              <w:rPr>
                <w:rFonts w:ascii="Calibri Light" w:hAnsi="Calibri Light" w:cs="Calibri Light"/>
                <w:noProof/>
              </w:rPr>
              <w:drawing>
                <wp:anchor distT="0" distB="0" distL="114300" distR="114300" simplePos="0" relativeHeight="251707392" behindDoc="1" locked="0" layoutInCell="1" allowOverlap="1" wp14:anchorId="4752FB1E" wp14:editId="504BECEE">
                  <wp:simplePos x="0" y="0"/>
                  <wp:positionH relativeFrom="column">
                    <wp:posOffset>-6985</wp:posOffset>
                  </wp:positionH>
                  <wp:positionV relativeFrom="page">
                    <wp:posOffset>151765</wp:posOffset>
                  </wp:positionV>
                  <wp:extent cx="3958590" cy="2098675"/>
                  <wp:effectExtent l="0" t="0" r="3810" b="0"/>
                  <wp:wrapTight wrapText="bothSides">
                    <wp:wrapPolygon edited="0">
                      <wp:start x="0" y="0"/>
                      <wp:lineTo x="0" y="21371"/>
                      <wp:lineTo x="21517" y="21371"/>
                      <wp:lineTo x="21517" y="0"/>
                      <wp:lineTo x="0" y="0"/>
                    </wp:wrapPolygon>
                  </wp:wrapTight>
                  <wp:docPr id="10806096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8590" cy="2098675"/>
                          </a:xfrm>
                          <a:prstGeom prst="rect">
                            <a:avLst/>
                          </a:prstGeom>
                          <a:noFill/>
                          <a:ln>
                            <a:noFill/>
                          </a:ln>
                        </pic:spPr>
                      </pic:pic>
                    </a:graphicData>
                  </a:graphic>
                  <wp14:sizeRelV relativeFrom="margin">
                    <wp14:pctHeight>0</wp14:pctHeight>
                  </wp14:sizeRelV>
                </wp:anchor>
              </w:drawing>
            </w:r>
          </w:p>
          <w:p w14:paraId="250B2E83" w14:textId="33FEB66B" w:rsidR="0033688E" w:rsidRPr="000476EA" w:rsidRDefault="0033688E" w:rsidP="00CA592C">
            <w:pPr>
              <w:rPr>
                <w:rFonts w:ascii="Calibri Light" w:hAnsi="Calibri Light" w:cs="Calibri Light"/>
                <w:sz w:val="32"/>
                <w:szCs w:val="32"/>
              </w:rPr>
            </w:pPr>
            <w:r w:rsidRPr="000476EA">
              <w:rPr>
                <w:rFonts w:ascii="Calibri Light" w:hAnsi="Calibri Light" w:cs="Calibri Light"/>
                <w:sz w:val="32"/>
                <w:szCs w:val="32"/>
              </w:rPr>
              <w:t xml:space="preserve">                                              </w:t>
            </w:r>
          </w:p>
        </w:tc>
      </w:tr>
    </w:tbl>
    <w:p w14:paraId="6FF4C59F" w14:textId="77777777" w:rsidR="0033688E" w:rsidRPr="000476EA" w:rsidRDefault="0033688E" w:rsidP="0033688E">
      <w:pPr>
        <w:rPr>
          <w:rFonts w:ascii="Calibri Light" w:hAnsi="Calibri Light" w:cs="Calibri Light"/>
          <w:sz w:val="32"/>
          <w:szCs w:val="32"/>
        </w:rPr>
      </w:pPr>
    </w:p>
    <w:p w14:paraId="1C4E698A" w14:textId="77777777" w:rsidR="0033688E" w:rsidRPr="000476EA" w:rsidRDefault="0033688E" w:rsidP="0033688E">
      <w:pPr>
        <w:rPr>
          <w:rFonts w:ascii="Calibri Light" w:hAnsi="Calibri Light" w:cs="Calibri Light"/>
          <w:sz w:val="32"/>
          <w:szCs w:val="32"/>
        </w:rPr>
      </w:pPr>
    </w:p>
    <w:p w14:paraId="07338184" w14:textId="77777777" w:rsidR="0033688E" w:rsidRPr="000476EA" w:rsidRDefault="0033688E" w:rsidP="0033688E">
      <w:pPr>
        <w:rPr>
          <w:rFonts w:ascii="Calibri Light" w:hAnsi="Calibri Light" w:cs="Calibri Light"/>
          <w:sz w:val="32"/>
          <w:szCs w:val="32"/>
        </w:rPr>
      </w:pPr>
    </w:p>
    <w:p w14:paraId="5DFC6923" w14:textId="77777777" w:rsidR="0033688E" w:rsidRPr="000476EA" w:rsidRDefault="0033688E" w:rsidP="0033688E">
      <w:pPr>
        <w:rPr>
          <w:rFonts w:ascii="Calibri Light" w:hAnsi="Calibri Light" w:cs="Calibri Light"/>
          <w:sz w:val="32"/>
          <w:szCs w:val="32"/>
        </w:rPr>
      </w:pPr>
    </w:p>
    <w:p w14:paraId="375A48CB" w14:textId="0C77D933" w:rsidR="0033688E" w:rsidRPr="000476EA" w:rsidRDefault="0033688E" w:rsidP="0033688E">
      <w:pPr>
        <w:jc w:val="center"/>
        <w:rPr>
          <w:rFonts w:ascii="Calibri Light" w:hAnsi="Calibri Light" w:cs="Calibri Light"/>
          <w:noProof/>
          <w:color w:val="FF0000"/>
        </w:rPr>
      </w:pPr>
    </w:p>
    <w:p w14:paraId="217C204C" w14:textId="77777777" w:rsidR="00C360A9" w:rsidRPr="000476EA" w:rsidRDefault="00C360A9" w:rsidP="0033688E">
      <w:pPr>
        <w:jc w:val="center"/>
        <w:rPr>
          <w:rFonts w:ascii="Calibri Light" w:hAnsi="Calibri Light" w:cs="Calibri Light"/>
          <w:noProof/>
          <w:color w:val="FF0000"/>
        </w:rPr>
      </w:pPr>
    </w:p>
    <w:p w14:paraId="51818F90" w14:textId="77777777" w:rsidR="00C360A9" w:rsidRPr="000476EA" w:rsidRDefault="00C360A9" w:rsidP="0033688E">
      <w:pPr>
        <w:jc w:val="center"/>
        <w:rPr>
          <w:rFonts w:ascii="Calibri Light" w:hAnsi="Calibri Light" w:cs="Calibri Light"/>
          <w:noProof/>
          <w:color w:val="FF0000"/>
        </w:rPr>
      </w:pPr>
    </w:p>
    <w:p w14:paraId="6C5CA27F" w14:textId="77777777" w:rsidR="00C360A9" w:rsidRPr="000476EA" w:rsidRDefault="00C360A9" w:rsidP="0033688E">
      <w:pPr>
        <w:jc w:val="center"/>
        <w:rPr>
          <w:rFonts w:ascii="Calibri Light" w:hAnsi="Calibri Light" w:cs="Calibri Light"/>
          <w:noProof/>
          <w:color w:val="FF0000"/>
        </w:rPr>
      </w:pPr>
    </w:p>
    <w:p w14:paraId="0C22824A" w14:textId="77777777" w:rsidR="00C360A9" w:rsidRPr="000476EA" w:rsidRDefault="00C360A9" w:rsidP="0033688E">
      <w:pPr>
        <w:jc w:val="center"/>
        <w:rPr>
          <w:rFonts w:ascii="Calibri Light" w:hAnsi="Calibri Light" w:cs="Calibri Light"/>
          <w:sz w:val="32"/>
          <w:szCs w:val="32"/>
        </w:rPr>
      </w:pPr>
    </w:p>
    <w:p w14:paraId="3BA915AD" w14:textId="77777777" w:rsidR="00A730CB" w:rsidRPr="000476EA" w:rsidRDefault="0033688E"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 xml:space="preserve">“Number of Servings" </w:t>
      </w:r>
    </w:p>
    <w:p w14:paraId="3B54C2F7" w14:textId="1084AC0F" w:rsidR="0033688E" w:rsidRPr="000476EA" w:rsidRDefault="0033688E" w:rsidP="00A730CB">
      <w:pPr>
        <w:rPr>
          <w:rFonts w:ascii="Calibri Light" w:hAnsi="Calibri Light" w:cs="Calibri Light"/>
          <w:b/>
          <w:bCs/>
          <w:color w:val="BF4E14" w:themeColor="accent2" w:themeShade="BF"/>
          <w:sz w:val="32"/>
          <w:szCs w:val="32"/>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rPr>
        <w:t>You can also adjust the serving size by picking number of servings, and the ingredient quantities will automatically update.</w:t>
      </w:r>
    </w:p>
    <w:tbl>
      <w:tblPr>
        <w:tblStyle w:val="TableGrid"/>
        <w:tblW w:w="10186" w:type="dxa"/>
        <w:tblInd w:w="-587" w:type="dxa"/>
        <w:tblLayout w:type="fixed"/>
        <w:tblLook w:val="04A0" w:firstRow="1" w:lastRow="0" w:firstColumn="1" w:lastColumn="0" w:noHBand="0" w:noVBand="1"/>
      </w:tblPr>
      <w:tblGrid>
        <w:gridCol w:w="1482"/>
        <w:gridCol w:w="2764"/>
        <w:gridCol w:w="5940"/>
      </w:tblGrid>
      <w:tr w:rsidR="0033688E" w:rsidRPr="000476EA" w14:paraId="26950248" w14:textId="77777777" w:rsidTr="00A730CB">
        <w:trPr>
          <w:trHeight w:val="305"/>
        </w:trPr>
        <w:tc>
          <w:tcPr>
            <w:tcW w:w="1482" w:type="dxa"/>
          </w:tcPr>
          <w:p w14:paraId="3DC85DCA" w14:textId="77777777" w:rsidR="0033688E" w:rsidRPr="000476EA" w:rsidRDefault="0033688E" w:rsidP="00CA592C">
            <w:pPr>
              <w:rPr>
                <w:rFonts w:ascii="Calibri Light" w:hAnsi="Calibri Light" w:cs="Calibri Light"/>
              </w:rPr>
            </w:pPr>
          </w:p>
        </w:tc>
        <w:tc>
          <w:tcPr>
            <w:tcW w:w="2764" w:type="dxa"/>
          </w:tcPr>
          <w:p w14:paraId="4AC2E2FA" w14:textId="77777777" w:rsidR="0033688E" w:rsidRPr="000476EA" w:rsidRDefault="0033688E" w:rsidP="00C360A9">
            <w:pPr>
              <w:jc w:val="center"/>
              <w:rPr>
                <w:rFonts w:ascii="Calibri Light" w:hAnsi="Calibri Light" w:cs="Calibri Light"/>
                <w:b/>
                <w:bCs/>
                <w:color w:val="FF0000"/>
              </w:rPr>
            </w:pPr>
            <w:r w:rsidRPr="000476EA">
              <w:rPr>
                <w:rFonts w:ascii="Calibri Light" w:hAnsi="Calibri Light" w:cs="Calibri Light"/>
                <w:b/>
                <w:bCs/>
                <w:color w:val="FF0000"/>
              </w:rPr>
              <w:t>Mobile view</w:t>
            </w:r>
          </w:p>
        </w:tc>
        <w:tc>
          <w:tcPr>
            <w:tcW w:w="5940" w:type="dxa"/>
          </w:tcPr>
          <w:p w14:paraId="318A6D6F" w14:textId="77777777" w:rsidR="0033688E" w:rsidRPr="000476EA" w:rsidRDefault="0033688E" w:rsidP="00C360A9">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33688E" w:rsidRPr="000476EA" w14:paraId="58CD8877" w14:textId="77777777" w:rsidTr="00A730CB">
        <w:tc>
          <w:tcPr>
            <w:tcW w:w="1482" w:type="dxa"/>
          </w:tcPr>
          <w:p w14:paraId="3D855E85" w14:textId="77777777" w:rsidR="0033688E" w:rsidRPr="000476EA" w:rsidRDefault="0033688E" w:rsidP="00CA592C">
            <w:pPr>
              <w:rPr>
                <w:rFonts w:ascii="Calibri Light" w:hAnsi="Calibri Light" w:cs="Calibri Light"/>
              </w:rPr>
            </w:pPr>
            <w:r w:rsidRPr="000476EA">
              <w:rPr>
                <w:rFonts w:ascii="Calibri Light" w:hAnsi="Calibri Light" w:cs="Calibri Light"/>
              </w:rPr>
              <w:t>Click on the dropdown</w:t>
            </w:r>
          </w:p>
          <w:p w14:paraId="4087F067" w14:textId="77777777" w:rsidR="0033688E" w:rsidRPr="000476EA" w:rsidRDefault="0033688E" w:rsidP="00CA592C">
            <w:pPr>
              <w:rPr>
                <w:rFonts w:ascii="Calibri Light" w:hAnsi="Calibri Light" w:cs="Calibri Light"/>
              </w:rPr>
            </w:pPr>
            <w:r w:rsidRPr="000476EA">
              <w:rPr>
                <w:rFonts w:ascii="Calibri Light" w:hAnsi="Calibri Light" w:cs="Calibri Light"/>
              </w:rPr>
              <w:t>Box</w:t>
            </w:r>
          </w:p>
        </w:tc>
        <w:tc>
          <w:tcPr>
            <w:tcW w:w="2764" w:type="dxa"/>
          </w:tcPr>
          <w:p w14:paraId="3A1E8253" w14:textId="4226E07E" w:rsidR="0033688E" w:rsidRPr="000476EA" w:rsidRDefault="00A730CB" w:rsidP="00CA592C">
            <w:pPr>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747328" behindDoc="0" locked="0" layoutInCell="1" allowOverlap="1" wp14:anchorId="0587A333" wp14:editId="6DEBD7DF">
                      <wp:simplePos x="0" y="0"/>
                      <wp:positionH relativeFrom="column">
                        <wp:posOffset>643890</wp:posOffset>
                      </wp:positionH>
                      <wp:positionV relativeFrom="paragraph">
                        <wp:posOffset>608330</wp:posOffset>
                      </wp:positionV>
                      <wp:extent cx="369570" cy="217170"/>
                      <wp:effectExtent l="19050" t="19050" r="11430" b="11430"/>
                      <wp:wrapNone/>
                      <wp:docPr id="378013752" name="Rectangle 29"/>
                      <wp:cNvGraphicFramePr/>
                      <a:graphic xmlns:a="http://schemas.openxmlformats.org/drawingml/2006/main">
                        <a:graphicData uri="http://schemas.microsoft.com/office/word/2010/wordprocessingShape">
                          <wps:wsp>
                            <wps:cNvSpPr/>
                            <wps:spPr>
                              <a:xfrm>
                                <a:off x="0" y="0"/>
                                <a:ext cx="369570" cy="217170"/>
                              </a:xfrm>
                              <a:prstGeom prst="rect">
                                <a:avLst/>
                              </a:prstGeom>
                              <a:solidFill>
                                <a:srgbClr val="008C3A">
                                  <a:alpha val="5000"/>
                                </a:srgbClr>
                              </a:solid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B64EE" id="Rectangle 29" o:spid="_x0000_s1026" style="position:absolute;margin-left:50.7pt;margin-top:47.9pt;width:29.1pt;height:17.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Zj2oQIAAMwFAAAOAAAAZHJzL2Uyb0RvYy54bWysVE1v2zAMvQ/YfxB0X22nTdMGdYogRYYB&#10;RVusHXpWZCk2IIuapHzt14+SbCftih2G5aCQIvlIPou8ud23imyFdQ3okhZnOSVCc6gavS7pj5fl&#10;lytKnGe6Ygq0KOlBOHo7+/zpZmemYgQ1qEpYgiDaTXempLX3ZppljteiZe4MjNBolGBb5lG166yy&#10;bIforcpGeX6Z7cBWxgIXzuHtXTLSWcSXUnD/KKUTnqiSYm0+njaeq3Bmsxs2XVtm6oZ3ZbB/qKJl&#10;jcakA9Qd84xsbPMHVNtwCw6kP+PQZiBlw0XsAbsp8nfdPNfMiNgLkuPMQJP7f7D8YftsnizSsDNu&#10;6lAMXeylbcM/1kf2kazDQJbYe8Lx8vzyejxBSjmaRsWkQBlRsmOwsc5/FdCSIJTU4reIFLHtvfPJ&#10;tXcJuRyoplo2SkXFrlcLZcmWhe+WXy3O5ylWmZql23Ge9xld8o7Z38AoTXZY3dV4Mo7hb4xdVEJb&#10;4u+Id1pKqPGOuTr5uYMLSteq0pjzSFyU/EGJ0ILS34UkTYVUjVLy8KbF0BXjXGhfJFPNKpESFKd9&#10;9RGxswgYkCWSNGB3AL1nAumxE8udfwgVcSSG4PxvhaXgISJmBu2H4LbRYD8CUNhVlzn59yQlagJL&#10;K6gOT5ZYSAPpDF82yPM9c/6JWZxAfFi4VfwjHlIBfkToJEpqsL8+ug/+OBhopWSHE11S93PDrKBE&#10;fdM4MtfFxUVYAVG5GE9GqNhTy+rUojftAvDxFbi/DI9i8PeqF6WF9hWXzzxkRRPTHHOXlHvbKwuf&#10;Ng2uLy7m8+iGY2+Yv9fPhgfwwGp4YS/7V2ZNNyoeZ+wB+uln03cTk3xDpIb5xoNs4jgdee34xpUR&#10;H0633sJOOtWj13EJz34DAAD//wMAUEsDBBQABgAIAAAAIQDLElsb3wAAAAoBAAAPAAAAZHJzL2Rv&#10;d25yZXYueG1sTI9NT8JAEIbvJv6HzZh4k11EQGq3xGg4ehAM6XHpDm1Dd7Z2F1r49Q4nvM2befJ+&#10;pMvBNeKEXag9aRiPFAikwtuaSg0/m9XTK4gQDVnTeEINZwywzO7vUpNY39M3ntaxFGxCITEaqhjb&#10;RMpQVOhMGPkWiX973zkTWXaltJ3p2dw18lmpmXSmJk6oTIsfFRaH9dFpyOuvLR4ufb7f5G6ymm8/&#10;57/ni9aPD8P7G4iIQ7zBcK3P1SHjTjt/JBtEw1qNXxjVsJjyhCswXcxA7PiYKAUyS+X/CdkfAAAA&#10;//8DAFBLAQItABQABgAIAAAAIQC2gziS/gAAAOEBAAATAAAAAAAAAAAAAAAAAAAAAABbQ29udGVu&#10;dF9UeXBlc10ueG1sUEsBAi0AFAAGAAgAAAAhADj9If/WAAAAlAEAAAsAAAAAAAAAAAAAAAAALwEA&#10;AF9yZWxzLy5yZWxzUEsBAi0AFAAGAAgAAAAhAFCxmPahAgAAzAUAAA4AAAAAAAAAAAAAAAAALgIA&#10;AGRycy9lMm9Eb2MueG1sUEsBAi0AFAAGAAgAAAAhAMsSWxvfAAAACgEAAA8AAAAAAAAAAAAAAAAA&#10;+wQAAGRycy9kb3ducmV2LnhtbFBLBQYAAAAABAAEAPMAAAAHBgAAAAA=&#10;" fillcolor="#008c3a" strokecolor="yellow" strokeweight="2.25pt">
                      <v:fill opacity="3341f"/>
                      <v:stroke dashstyle="3 1"/>
                    </v:rect>
                  </w:pict>
                </mc:Fallback>
              </mc:AlternateContent>
            </w:r>
            <w:r w:rsidR="0033688E" w:rsidRPr="000476EA">
              <w:rPr>
                <w:rFonts w:ascii="Calibri Light" w:hAnsi="Calibri Light" w:cs="Calibri Light"/>
                <w:noProof/>
              </w:rPr>
              <w:drawing>
                <wp:inline distT="0" distB="0" distL="0" distR="0" wp14:anchorId="78F7EA64" wp14:editId="4F680CB8">
                  <wp:extent cx="1363717" cy="2439461"/>
                  <wp:effectExtent l="0" t="0" r="8255" b="0"/>
                  <wp:docPr id="2653268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5582" cy="2442796"/>
                          </a:xfrm>
                          <a:prstGeom prst="rect">
                            <a:avLst/>
                          </a:prstGeom>
                          <a:noFill/>
                          <a:ln>
                            <a:noFill/>
                          </a:ln>
                        </pic:spPr>
                      </pic:pic>
                    </a:graphicData>
                  </a:graphic>
                </wp:inline>
              </w:drawing>
            </w:r>
          </w:p>
        </w:tc>
        <w:tc>
          <w:tcPr>
            <w:tcW w:w="5940" w:type="dxa"/>
          </w:tcPr>
          <w:p w14:paraId="3F7A7B00" w14:textId="7EE4ED46" w:rsidR="0033688E" w:rsidRPr="000476EA" w:rsidRDefault="00A730CB" w:rsidP="00CA592C">
            <w:pPr>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749376" behindDoc="0" locked="0" layoutInCell="1" allowOverlap="1" wp14:anchorId="3709B70B" wp14:editId="1FA12616">
                      <wp:simplePos x="0" y="0"/>
                      <wp:positionH relativeFrom="column">
                        <wp:posOffset>1350010</wp:posOffset>
                      </wp:positionH>
                      <wp:positionV relativeFrom="paragraph">
                        <wp:posOffset>433070</wp:posOffset>
                      </wp:positionV>
                      <wp:extent cx="285750" cy="194310"/>
                      <wp:effectExtent l="19050" t="19050" r="19050" b="15240"/>
                      <wp:wrapNone/>
                      <wp:docPr id="121036609" name="Rectangle 29"/>
                      <wp:cNvGraphicFramePr/>
                      <a:graphic xmlns:a="http://schemas.openxmlformats.org/drawingml/2006/main">
                        <a:graphicData uri="http://schemas.microsoft.com/office/word/2010/wordprocessingShape">
                          <wps:wsp>
                            <wps:cNvSpPr/>
                            <wps:spPr>
                              <a:xfrm>
                                <a:off x="0" y="0"/>
                                <a:ext cx="285750" cy="194310"/>
                              </a:xfrm>
                              <a:prstGeom prst="rect">
                                <a:avLst/>
                              </a:prstGeom>
                              <a:solidFill>
                                <a:srgbClr val="008C3A">
                                  <a:alpha val="5000"/>
                                </a:srgbClr>
                              </a:solid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58D36" id="Rectangle 29" o:spid="_x0000_s1026" style="position:absolute;margin-left:106.3pt;margin-top:34.1pt;width:22.5pt;height:15.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EDoAIAAMwFAAAOAAAAZHJzL2Uyb0RvYy54bWysVE1v2zAMvQ/YfxB0X22nydoGdYogRYYB&#10;RVu0HXpWZCk2IIuapHzt14+SbCftih2G+SCLIvlIPom8vtm3imyFdQ3okhZnOSVCc6gavS7pj5fl&#10;l0tKnGe6Ygq0KOlBOHoz+/zpememYgQ1qEpYgiDaTXempLX3ZppljteiZe4MjNColGBb5lG066yy&#10;bIforcpGef4124GtjAUunMPT26Sks4gvpeD+QUonPFElxdx8XG1cV2HNZtdsurbM1A3v0mD/kEXL&#10;Go1BB6hb5hnZ2OYPqLbhFhxIf8ahzUDKhotYA1ZT5O+qea6ZEbEWJMeZgSb3/2D5/fbZPFqkYWfc&#10;1OE2VLGXtg1/zI/sI1mHgSyx94Tj4ehycjFBSjmqiqvxeRHJzI7Oxjr/TUBLwqakFu8iUsS2d85j&#10;QDTtTUIsB6qplo1SUbDr1UJZsmXh3vLLxfk8+SpTs3Q6yfM+okvWEfINjNJk12Ua3d8oO6+EtsTv&#10;iHeaSsjxlrk62bmDC0J4N5i/0vg7Ehd3/qBEKEHpJyFJUwWqUvDwpsVQFeNcaF8kVc0qkQIUp3X1&#10;Hl0wBAzIEkkasDuA3jKB9Ngpy84+uIrYEoNz/rfEkvPgESOD9oNz22iwHwEorKqLnOx7khI1gaUV&#10;VIdHSyykhnSGLxvk+Y45/8gsdiA+LJwq/gEXqQAvEbodJTXYXx+dB3tsDNRSssOOLqn7uWFWUKK+&#10;a2yZq2I8DiMgCuPJxQgFe6pZnWr0pl0APr4C55fhcRvsveq30kL7isNnHqKiimmOsUvKve2FhU+T&#10;BscXF/N5NMO2N8zf6WfDA3hgNbywl/0rs6ZrFY89dg9997Ppu45JtsFTw3zjQTaxnY68dnzjyIgP&#10;pxtvYSadytHqOIRnvwEAAP//AwBQSwMEFAAGAAgAAAAhAPt0RF3fAAAACQEAAA8AAABkcnMvZG93&#10;bnJldi54bWxMj8FOg0AQhu8mvsNmTLzZpWsERIbGaHr0YGsajluYAik7i+y20D6960mPM/Pln+/P&#10;V7PpxZlG11lGWC4iEMSVrTtuEL6264cUhPOaa91bJoQLOVgVtze5zmo78SedN74RIYRdphFa74dM&#10;Sle1ZLRb2IE43A52NNqHcWxkPeophJteqiiKpdEdhw+tHuitpeq4ORmEsvvY0fE6lYdtaR7Xye49&#10;+b5cEe/v5tcXEJ5m/wfDr35QhyI47e2Jayd6BLVUcUAR4lSBCIB6SsJij/CcpiCLXP5vUPwAAAD/&#10;/wMAUEsBAi0AFAAGAAgAAAAhALaDOJL+AAAA4QEAABMAAAAAAAAAAAAAAAAAAAAAAFtDb250ZW50&#10;X1R5cGVzXS54bWxQSwECLQAUAAYACAAAACEAOP0h/9YAAACUAQAACwAAAAAAAAAAAAAAAAAvAQAA&#10;X3JlbHMvLnJlbHNQSwECLQAUAAYACAAAACEAh38xA6ACAADMBQAADgAAAAAAAAAAAAAAAAAuAgAA&#10;ZHJzL2Uyb0RvYy54bWxQSwECLQAUAAYACAAAACEA+3REXd8AAAAJAQAADwAAAAAAAAAAAAAAAAD6&#10;BAAAZHJzL2Rvd25yZXYueG1sUEsFBgAAAAAEAAQA8wAAAAYGAAAAAA==&#10;" fillcolor="#008c3a" strokecolor="yellow" strokeweight="2.25pt">
                      <v:fill opacity="3341f"/>
                      <v:stroke dashstyle="3 1"/>
                    </v:rect>
                  </w:pict>
                </mc:Fallback>
              </mc:AlternateContent>
            </w:r>
            <w:r w:rsidRPr="000476EA">
              <w:rPr>
                <w:rFonts w:ascii="Calibri Light" w:hAnsi="Calibri Light" w:cs="Calibri Light"/>
                <w:noProof/>
              </w:rPr>
              <w:drawing>
                <wp:anchor distT="0" distB="0" distL="114300" distR="114300" simplePos="0" relativeHeight="251739136" behindDoc="1" locked="0" layoutInCell="1" allowOverlap="1" wp14:anchorId="7199F670" wp14:editId="56E2DDBA">
                  <wp:simplePos x="0" y="0"/>
                  <wp:positionH relativeFrom="column">
                    <wp:posOffset>88900</wp:posOffset>
                  </wp:positionH>
                  <wp:positionV relativeFrom="page">
                    <wp:posOffset>215900</wp:posOffset>
                  </wp:positionV>
                  <wp:extent cx="3515560" cy="1661160"/>
                  <wp:effectExtent l="0" t="0" r="8890" b="0"/>
                  <wp:wrapNone/>
                  <wp:docPr id="10271974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16612" cy="166165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688E" w:rsidRPr="000476EA" w14:paraId="5F6B5274" w14:textId="77777777" w:rsidTr="00A730CB">
        <w:trPr>
          <w:trHeight w:val="4058"/>
        </w:trPr>
        <w:tc>
          <w:tcPr>
            <w:tcW w:w="1482" w:type="dxa"/>
          </w:tcPr>
          <w:p w14:paraId="5FF9126C" w14:textId="77777777" w:rsidR="0033688E" w:rsidRPr="000476EA" w:rsidRDefault="0033688E" w:rsidP="00CA592C">
            <w:pPr>
              <w:rPr>
                <w:rFonts w:ascii="Calibri Light" w:hAnsi="Calibri Light" w:cs="Calibri Light"/>
              </w:rPr>
            </w:pPr>
            <w:r w:rsidRPr="000476EA">
              <w:rPr>
                <w:rFonts w:ascii="Calibri Light" w:hAnsi="Calibri Light" w:cs="Calibri Light"/>
              </w:rPr>
              <w:t>Select number of servings</w:t>
            </w:r>
          </w:p>
        </w:tc>
        <w:tc>
          <w:tcPr>
            <w:tcW w:w="2764" w:type="dxa"/>
          </w:tcPr>
          <w:p w14:paraId="7144A73A" w14:textId="1CD235AA" w:rsidR="0033688E" w:rsidRPr="000476EA" w:rsidRDefault="00A730CB" w:rsidP="00CA592C">
            <w:pPr>
              <w:jc w:val="center"/>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745280" behindDoc="0" locked="0" layoutInCell="1" allowOverlap="1" wp14:anchorId="7DB98F0F" wp14:editId="6472EC8D">
                      <wp:simplePos x="0" y="0"/>
                      <wp:positionH relativeFrom="column">
                        <wp:posOffset>773430</wp:posOffset>
                      </wp:positionH>
                      <wp:positionV relativeFrom="paragraph">
                        <wp:posOffset>555625</wp:posOffset>
                      </wp:positionV>
                      <wp:extent cx="369570" cy="217170"/>
                      <wp:effectExtent l="19050" t="19050" r="11430" b="11430"/>
                      <wp:wrapNone/>
                      <wp:docPr id="1460469628" name="Rectangle 29"/>
                      <wp:cNvGraphicFramePr/>
                      <a:graphic xmlns:a="http://schemas.openxmlformats.org/drawingml/2006/main">
                        <a:graphicData uri="http://schemas.microsoft.com/office/word/2010/wordprocessingShape">
                          <wps:wsp>
                            <wps:cNvSpPr/>
                            <wps:spPr>
                              <a:xfrm>
                                <a:off x="0" y="0"/>
                                <a:ext cx="369570" cy="217170"/>
                              </a:xfrm>
                              <a:prstGeom prst="rect">
                                <a:avLst/>
                              </a:prstGeom>
                              <a:solidFill>
                                <a:srgbClr val="008C3A">
                                  <a:alpha val="5000"/>
                                </a:srgbClr>
                              </a:solid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A7A78" id="Rectangle 29" o:spid="_x0000_s1026" style="position:absolute;margin-left:60.9pt;margin-top:43.75pt;width:29.1pt;height:17.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Zj2oQIAAMwFAAAOAAAAZHJzL2Uyb0RvYy54bWysVE1v2zAMvQ/YfxB0X22nTdMGdYogRYYB&#10;RVusHXpWZCk2IIuapHzt14+SbCftih2G5aCQIvlIPou8ud23imyFdQ3okhZnOSVCc6gavS7pj5fl&#10;lytKnGe6Ygq0KOlBOHo7+/zpZmemYgQ1qEpYgiDaTXempLX3ZppljteiZe4MjNBolGBb5lG166yy&#10;bIforcpGeX6Z7cBWxgIXzuHtXTLSWcSXUnD/KKUTnqiSYm0+njaeq3Bmsxs2XVtm6oZ3ZbB/qKJl&#10;jcakA9Qd84xsbPMHVNtwCw6kP+PQZiBlw0XsAbsp8nfdPNfMiNgLkuPMQJP7f7D8YftsnizSsDNu&#10;6lAMXeylbcM/1kf2kazDQJbYe8Lx8vzyejxBSjmaRsWkQBlRsmOwsc5/FdCSIJTU4reIFLHtvfPJ&#10;tXcJuRyoplo2SkXFrlcLZcmWhe+WXy3O5ylWmZql23Ge9xld8o7Z38AoTXZY3dV4Mo7hb4xdVEJb&#10;4u+Id1pKqPGOuTr5uYMLSteq0pjzSFyU/EGJ0ILS34UkTYVUjVLy8KbF0BXjXGhfJFPNKpESFKd9&#10;9RGxswgYkCWSNGB3AL1nAumxE8udfwgVcSSG4PxvhaXgISJmBu2H4LbRYD8CUNhVlzn59yQlagJL&#10;K6gOT5ZYSAPpDF82yPM9c/6JWZxAfFi4VfwjHlIBfkToJEpqsL8+ug/+OBhopWSHE11S93PDrKBE&#10;fdM4MtfFxUVYAVG5GE9GqNhTy+rUojftAvDxFbi/DI9i8PeqF6WF9hWXzzxkRRPTHHOXlHvbKwuf&#10;Ng2uLy7m8+iGY2+Yv9fPhgfwwGp4YS/7V2ZNNyoeZ+wB+uln03cTk3xDpIb5xoNs4jgdee34xpUR&#10;H0633sJOOtWj13EJz34DAAD//wMAUEsDBBQABgAIAAAAIQDVtBkH3QAAAAoBAAAPAAAAZHJzL2Rv&#10;d25yZXYueG1sTI/BbsIwEETvlfoP1lbiVhxAbaI0DkKtOPZQqFCOJl6SiHgdYkMCX9+ll/Y4mtHM&#10;m2w52lZcsPeNIwWzaQQCqXSmoUrB93b9nIDwQZPRrSNUcEUPy/zxIdOpcQN94WUTKsEl5FOtoA6h&#10;S6X0ZY1W+6nrkNg7uN7qwLKvpOn1wOW2lfMoepVWN8QLte7wvcbyuDlbBUXzucPjbSgO28Iu1vHu&#10;Iz5db0pNnsbVG4iAY/gLwx2f0SFnpr07k/GiZT2fMXpQkMQvIO6BJOJz+18nBpln8v+F/AcAAP//&#10;AwBQSwECLQAUAAYACAAAACEAtoM4kv4AAADhAQAAEwAAAAAAAAAAAAAAAAAAAAAAW0NvbnRlbnRf&#10;VHlwZXNdLnhtbFBLAQItABQABgAIAAAAIQA4/SH/1gAAAJQBAAALAAAAAAAAAAAAAAAAAC8BAABf&#10;cmVscy8ucmVsc1BLAQItABQABgAIAAAAIQBQsZj2oQIAAMwFAAAOAAAAAAAAAAAAAAAAAC4CAABk&#10;cnMvZTJvRG9jLnhtbFBLAQItABQABgAIAAAAIQDVtBkH3QAAAAoBAAAPAAAAAAAAAAAAAAAAAPsE&#10;AABkcnMvZG93bnJldi54bWxQSwUGAAAAAAQABADzAAAABQYAAAAA&#10;" fillcolor="#008c3a" strokecolor="yellow" strokeweight="2.25pt">
                      <v:fill opacity="3341f"/>
                      <v:stroke dashstyle="3 1"/>
                    </v:rect>
                  </w:pict>
                </mc:Fallback>
              </mc:AlternateContent>
            </w:r>
            <w:r w:rsidR="0033688E" w:rsidRPr="000476EA">
              <w:rPr>
                <w:rFonts w:ascii="Calibri Light" w:hAnsi="Calibri Light" w:cs="Calibri Light"/>
                <w:noProof/>
              </w:rPr>
              <w:drawing>
                <wp:inline distT="0" distB="0" distL="0" distR="0" wp14:anchorId="10D1EF6C" wp14:editId="529BFA17">
                  <wp:extent cx="1380667" cy="2225103"/>
                  <wp:effectExtent l="0" t="0" r="0" b="3810"/>
                  <wp:docPr id="20899569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2793" cy="2244645"/>
                          </a:xfrm>
                          <a:prstGeom prst="rect">
                            <a:avLst/>
                          </a:prstGeom>
                          <a:noFill/>
                          <a:ln>
                            <a:noFill/>
                          </a:ln>
                        </pic:spPr>
                      </pic:pic>
                    </a:graphicData>
                  </a:graphic>
                </wp:inline>
              </w:drawing>
            </w:r>
          </w:p>
        </w:tc>
        <w:tc>
          <w:tcPr>
            <w:tcW w:w="5940" w:type="dxa"/>
          </w:tcPr>
          <w:p w14:paraId="71D04EC8" w14:textId="0B60FECC" w:rsidR="0033688E" w:rsidRPr="000476EA" w:rsidRDefault="00A730CB" w:rsidP="00CA592C">
            <w:pPr>
              <w:tabs>
                <w:tab w:val="left" w:pos="943"/>
              </w:tabs>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675648" behindDoc="0" locked="0" layoutInCell="1" allowOverlap="1" wp14:anchorId="445C978D" wp14:editId="310C15EE">
                      <wp:simplePos x="0" y="0"/>
                      <wp:positionH relativeFrom="column">
                        <wp:posOffset>1300480</wp:posOffset>
                      </wp:positionH>
                      <wp:positionV relativeFrom="paragraph">
                        <wp:posOffset>620395</wp:posOffset>
                      </wp:positionV>
                      <wp:extent cx="276860" cy="205740"/>
                      <wp:effectExtent l="19050" t="19050" r="27940" b="22860"/>
                      <wp:wrapNone/>
                      <wp:docPr id="226685720" name="Rectangle 29"/>
                      <wp:cNvGraphicFramePr/>
                      <a:graphic xmlns:a="http://schemas.openxmlformats.org/drawingml/2006/main">
                        <a:graphicData uri="http://schemas.microsoft.com/office/word/2010/wordprocessingShape">
                          <wps:wsp>
                            <wps:cNvSpPr/>
                            <wps:spPr>
                              <a:xfrm>
                                <a:off x="0" y="0"/>
                                <a:ext cx="276860" cy="205740"/>
                              </a:xfrm>
                              <a:prstGeom prst="rect">
                                <a:avLst/>
                              </a:prstGeom>
                              <a:solidFill>
                                <a:srgbClr val="008C3A">
                                  <a:alpha val="5000"/>
                                </a:srgbClr>
                              </a:solid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FB534" id="Rectangle 29" o:spid="_x0000_s1026" style="position:absolute;margin-left:102.4pt;margin-top:48.85pt;width:21.8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JUBpAIAAMwFAAAOAAAAZHJzL2Uyb0RvYy54bWysVMFu2zAMvQ/YPwi6r3aypsmCOkWQIsOA&#10;oi3WDj0rshQbkEVNUuJkXz9Ksp20K3YYloMiiuQj+Uzy+ubQKLIX1tWgCzq6yCkRmkNZ621Bfzyv&#10;P80ocZ7pkinQoqBH4ejN4uOH69bMxRgqUKWwBEG0m7emoJX3Zp5ljleiYe4CjNColGAb5lG026y0&#10;rEX0RmXjPL/KWrClscCFc/h6m5R0EfGlFNw/SOmEJ6qgmJuPp43nJpzZ4prNt5aZquZdGuwfsmhY&#10;rTHoAHXLPCM7W/8B1dTcggPpLzg0GUhZcxFrwGpG+ZtqnipmRKwFyXFmoMn9P1h+v38yjxZpaI2b&#10;O7yGKg7SNuEf8yOHSNZxIEscPOH4OJ5eza6QUo6qcT6ZXkYys5Ozsc5/FdCQcCmoxW8RKWL7O+cx&#10;IJr2JiGWA1WX61qpKNjtZqUs2bPw3fLZ6vMy+SpTsfQ6yfM+okvWEfIVjNKkxexmk+kkur9Sdl4J&#10;bY2/E955KiHHW+aqZOeOLgihbzB/pfHvRFy8+aMSoQSlvwtJ6jJQlYKHnhZDVYxzof0oqSpWihRg&#10;dF5X79EFQ8CALJGkAbsD6C0TSI+dsuzsg6uIIzE4539LLDkPHjEyaD84N7UG+x6Awqq6yMm+JylR&#10;E1jaQHl8tMRCGkhn+LpGnu+Y84/M4gRiY+FW8Q94SAX4EaG7UVKB/fXee7DHwUAtJS1OdEHdzx2z&#10;ghL1TePIfBldYo8SH4XLyXSMgj3XbM41etesAJtvhPvL8HgN9l71V2mhecHlswxRUcU0x9gF5d72&#10;wsqnTYPri4vlMprh2Bvm7/ST4QE8sBo67PnwwqzpRsXjjN1DP/1s/mZikm3w1LDceZB1HKcTrx3f&#10;uDJi43TrLeykczlanZbw4jcAAAD//wMAUEsDBBQABgAIAAAAIQB8bghJ4AAAAAoBAAAPAAAAZHJz&#10;L2Rvd25yZXYueG1sTI9BT8JAEIXvJv6HzZh4k11KY7F2S4yGowfBkB6XdmgburO1u9DCr3c84XHy&#10;vrz3TbaabCfOOPjWkYb5TIFAKl3VUq3he7t+WoLwwVBlOkeo4YIeVvn9XWbSyo30hedNqAWXkE+N&#10;hiaEPpXSlw1a42euR+Ls4AZrAp9DLavBjFxuOxkp9SytaYkXGtPje4PlcXOyGor2c4fH61gctoVd&#10;rJPdR/JzuWr9+DC9vYIIOIUbDH/6rA45O+3diSovOg2Rilk9aHhJEhAMRPEyBrFncqHmIPNM/n8h&#10;/wUAAP//AwBQSwECLQAUAAYACAAAACEAtoM4kv4AAADhAQAAEwAAAAAAAAAAAAAAAAAAAAAAW0Nv&#10;bnRlbnRfVHlwZXNdLnhtbFBLAQItABQABgAIAAAAIQA4/SH/1gAAAJQBAAALAAAAAAAAAAAAAAAA&#10;AC8BAABfcmVscy8ucmVsc1BLAQItABQABgAIAAAAIQD8mJUBpAIAAMwFAAAOAAAAAAAAAAAAAAAA&#10;AC4CAABkcnMvZTJvRG9jLnhtbFBLAQItABQABgAIAAAAIQB8bghJ4AAAAAoBAAAPAAAAAAAAAAAA&#10;AAAAAP4EAABkcnMvZG93bnJldi54bWxQSwUGAAAAAAQABADzAAAACwYAAAAA&#10;" fillcolor="#008c3a" strokecolor="yellow" strokeweight="2.25pt">
                      <v:fill opacity="3341f"/>
                      <v:stroke dashstyle="3 1"/>
                    </v:rect>
                  </w:pict>
                </mc:Fallback>
              </mc:AlternateContent>
            </w:r>
            <w:r w:rsidRPr="000476EA">
              <w:rPr>
                <w:rFonts w:ascii="Calibri Light" w:hAnsi="Calibri Light" w:cs="Calibri Light"/>
                <w:noProof/>
              </w:rPr>
              <w:drawing>
                <wp:anchor distT="0" distB="0" distL="114300" distR="114300" simplePos="0" relativeHeight="251740160" behindDoc="1" locked="0" layoutInCell="1" allowOverlap="1" wp14:anchorId="35077C44" wp14:editId="3B294A2E">
                  <wp:simplePos x="0" y="0"/>
                  <wp:positionH relativeFrom="column">
                    <wp:posOffset>58420</wp:posOffset>
                  </wp:positionH>
                  <wp:positionV relativeFrom="page">
                    <wp:posOffset>414655</wp:posOffset>
                  </wp:positionV>
                  <wp:extent cx="3446697" cy="1638300"/>
                  <wp:effectExtent l="0" t="0" r="1905" b="0"/>
                  <wp:wrapNone/>
                  <wp:docPr id="3858571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6697"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688E" w:rsidRPr="000476EA">
              <w:rPr>
                <w:rFonts w:ascii="Calibri Light" w:hAnsi="Calibri Light" w:cs="Calibri Light"/>
              </w:rPr>
              <w:tab/>
            </w:r>
          </w:p>
        </w:tc>
      </w:tr>
      <w:tr w:rsidR="0033688E" w:rsidRPr="000476EA" w14:paraId="5E9EE638" w14:textId="77777777" w:rsidTr="00A730CB">
        <w:trPr>
          <w:trHeight w:val="3680"/>
        </w:trPr>
        <w:tc>
          <w:tcPr>
            <w:tcW w:w="1482" w:type="dxa"/>
          </w:tcPr>
          <w:p w14:paraId="33471976" w14:textId="77777777" w:rsidR="0033688E" w:rsidRPr="000476EA" w:rsidRDefault="0033688E" w:rsidP="00CA592C">
            <w:pPr>
              <w:rPr>
                <w:rFonts w:ascii="Calibri Light" w:hAnsi="Calibri Light" w:cs="Calibri Light"/>
              </w:rPr>
            </w:pPr>
            <w:r w:rsidRPr="000476EA">
              <w:rPr>
                <w:rFonts w:ascii="Calibri Light" w:hAnsi="Calibri Light" w:cs="Calibri Light"/>
              </w:rPr>
              <w:t>View new calculated measurements</w:t>
            </w:r>
          </w:p>
        </w:tc>
        <w:tc>
          <w:tcPr>
            <w:tcW w:w="2764" w:type="dxa"/>
          </w:tcPr>
          <w:p w14:paraId="49A89E3B" w14:textId="4FE65ECC" w:rsidR="0033688E" w:rsidRPr="000476EA" w:rsidRDefault="00A730CB" w:rsidP="00CA592C">
            <w:pPr>
              <w:jc w:val="center"/>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743232" behindDoc="0" locked="0" layoutInCell="1" allowOverlap="1" wp14:anchorId="0AA5461A" wp14:editId="1072B00E">
                      <wp:simplePos x="0" y="0"/>
                      <wp:positionH relativeFrom="column">
                        <wp:posOffset>312420</wp:posOffset>
                      </wp:positionH>
                      <wp:positionV relativeFrom="paragraph">
                        <wp:posOffset>1298575</wp:posOffset>
                      </wp:positionV>
                      <wp:extent cx="811530" cy="754380"/>
                      <wp:effectExtent l="19050" t="19050" r="26670" b="26670"/>
                      <wp:wrapNone/>
                      <wp:docPr id="1277471441" name="Rectangle 29"/>
                      <wp:cNvGraphicFramePr/>
                      <a:graphic xmlns:a="http://schemas.openxmlformats.org/drawingml/2006/main">
                        <a:graphicData uri="http://schemas.microsoft.com/office/word/2010/wordprocessingShape">
                          <wps:wsp>
                            <wps:cNvSpPr/>
                            <wps:spPr>
                              <a:xfrm>
                                <a:off x="0" y="0"/>
                                <a:ext cx="811530" cy="754380"/>
                              </a:xfrm>
                              <a:prstGeom prst="rect">
                                <a:avLst/>
                              </a:prstGeom>
                              <a:solidFill>
                                <a:srgbClr val="008C3A">
                                  <a:alpha val="5000"/>
                                </a:srgbClr>
                              </a:solid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DCBEB" id="Rectangle 29" o:spid="_x0000_s1026" style="position:absolute;margin-left:24.6pt;margin-top:102.25pt;width:63.9pt;height:59.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Z6pAIAAMwFAAAOAAAAZHJzL2Uyb0RvYy54bWysVE1v2zAMvQ/YfxB0X22nyZoFdYogRYYB&#10;RVusHXpWZCk2IEsapXzt14+SbCftih2G+SCLIvlIPom8vjm0iuwEuMbokhYXOSVCc1M1elPSH8+r&#10;T1NKnGe6YspoUdKjcPRm/vHD9d7OxMjURlUCCIJoN9vbktbe21mWOV6LlrkLY4VGpTTQMo8ibLIK&#10;2B7RW5WN8vxztjdQWTBcOIent0lJ5xFfSsH9g5ROeKJKirn5uEJc12HN5tdstgFm64Z3abB/yKJl&#10;jcagA9Qt84xsofkDqm04GGekv+CmzYyUDRexBqymyN9U81QzK2ItSI6zA03u/8Hy+92TfQSkYW/d&#10;zOE2VHGQ0IY/5kcOkazjQJY4eMLxcFoUk0uklKPqajK+nEYys5OzBee/CtOSsCkp4F1EitjuznkM&#10;iKa9SYjljGqqVaNUFGCzXiogOxbuLZ8uLxfJV9mapdNJnvcRXbKOkK9glCb7ko6mk6tJdH+l7LwS&#10;2gq/E955KiHHW+bqZOeOLgjh3WD+SuPvRFzc+aMSoQSlvwtJmgqpGqXg4U2LoSrGudC+SKqaVSIF&#10;KM7r6j26YAgYkCWSNGB3AL1lAumxU5adfXAVsSUG5/xviSXnwSNGNtoPzm2jDbwHoLCqLnKy70lK&#10;1ASW1qY6PgIBkxrSWb5qkOc75vwjA+xAfFg4VfwDLlIZvETT7SipDfx67zzYY2OglpI9dnRJ3c8t&#10;A0GJ+qaxZb4U43EYAVEYT65GKMC5Zn2u0dt2afDxFTi/LI/bYO9Vv5Vg2hccPosQFVVMc4xdUu6h&#10;F5Y+TRocX1wsFtEM294yf6efLA/ggdXwwp4PLwxs1yoee+ze9N3PZm86JtkGT20WW29kE9vpxGvH&#10;N46M+HC68RZm0rkcrU5DeP4bAAD//wMAUEsDBBQABgAIAAAAIQCUjHX74AAAAAoBAAAPAAAAZHJz&#10;L2Rvd25yZXYueG1sTI9BT4NAEIXvJv6HzZh4s4tQRZGhMZoePdiahuOWnQIpO4vsttD+erenepzM&#10;l/e+ly8m04kjDa61jPA4i0AQV1a3XCP8rJcPLyCcV6xVZ5kQTuRgUdze5CrTduRvOq58LUIIu0wh&#10;NN73mZSuasgoN7M9cfjt7GCUD+dQSz2oMYSbTsZR9CyNajk0NKqnj4aq/epgEMr2a0P781ju1qVJ&#10;lunmM/09nRHv76b3NxCeJn+F4aIf1KEITlt7YO1EhzB/jQOJEEfzJxAXIE3DuC1CEicJyCKX/ycU&#10;fwAAAP//AwBQSwECLQAUAAYACAAAACEAtoM4kv4AAADhAQAAEwAAAAAAAAAAAAAAAAAAAAAAW0Nv&#10;bnRlbnRfVHlwZXNdLnhtbFBLAQItABQABgAIAAAAIQA4/SH/1gAAAJQBAAALAAAAAAAAAAAAAAAA&#10;AC8BAABfcmVscy8ucmVsc1BLAQItABQABgAIAAAAIQAYSrZ6pAIAAMwFAAAOAAAAAAAAAAAAAAAA&#10;AC4CAABkcnMvZTJvRG9jLnhtbFBLAQItABQABgAIAAAAIQCUjHX74AAAAAoBAAAPAAAAAAAAAAAA&#10;AAAAAP4EAABkcnMvZG93bnJldi54bWxQSwUGAAAAAAQABADzAAAACwYAAAAA&#10;" fillcolor="#008c3a" strokecolor="yellow" strokeweight="2.25pt">
                      <v:fill opacity="3341f"/>
                      <v:stroke dashstyle="3 1"/>
                    </v:rect>
                  </w:pict>
                </mc:Fallback>
              </mc:AlternateContent>
            </w:r>
            <w:r w:rsidRPr="000476EA">
              <w:rPr>
                <w:rFonts w:ascii="Calibri Light" w:hAnsi="Calibri Light" w:cs="Calibri Light"/>
                <w:noProof/>
              </w:rPr>
              <w:drawing>
                <wp:anchor distT="0" distB="0" distL="114300" distR="114300" simplePos="0" relativeHeight="251741184" behindDoc="1" locked="0" layoutInCell="1" allowOverlap="1" wp14:anchorId="0BA50175" wp14:editId="7C497A5C">
                  <wp:simplePos x="0" y="0"/>
                  <wp:positionH relativeFrom="column">
                    <wp:posOffset>259080</wp:posOffset>
                  </wp:positionH>
                  <wp:positionV relativeFrom="page">
                    <wp:posOffset>102235</wp:posOffset>
                  </wp:positionV>
                  <wp:extent cx="1066800" cy="2091055"/>
                  <wp:effectExtent l="0" t="0" r="0" b="4445"/>
                  <wp:wrapNone/>
                  <wp:docPr id="4997852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6800" cy="2091055"/>
                          </a:xfrm>
                          <a:prstGeom prst="rect">
                            <a:avLst/>
                          </a:prstGeom>
                          <a:noFill/>
                          <a:ln>
                            <a:noFill/>
                          </a:ln>
                        </pic:spPr>
                      </pic:pic>
                    </a:graphicData>
                  </a:graphic>
                </wp:anchor>
              </w:drawing>
            </w:r>
          </w:p>
        </w:tc>
        <w:tc>
          <w:tcPr>
            <w:tcW w:w="5940" w:type="dxa"/>
          </w:tcPr>
          <w:p w14:paraId="64CB1985" w14:textId="1EF59F20" w:rsidR="0033688E" w:rsidRPr="000476EA" w:rsidRDefault="0033688E" w:rsidP="00CA592C">
            <w:pPr>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659264" behindDoc="0" locked="0" layoutInCell="1" allowOverlap="1" wp14:anchorId="25B3B872" wp14:editId="25A9C0CC">
                      <wp:simplePos x="0" y="0"/>
                      <wp:positionH relativeFrom="column">
                        <wp:posOffset>786130</wp:posOffset>
                      </wp:positionH>
                      <wp:positionV relativeFrom="paragraph">
                        <wp:posOffset>448945</wp:posOffset>
                      </wp:positionV>
                      <wp:extent cx="720090" cy="655473"/>
                      <wp:effectExtent l="19050" t="19050" r="22860" b="11430"/>
                      <wp:wrapNone/>
                      <wp:docPr id="996503545" name="Rectangle 29"/>
                      <wp:cNvGraphicFramePr/>
                      <a:graphic xmlns:a="http://schemas.openxmlformats.org/drawingml/2006/main">
                        <a:graphicData uri="http://schemas.microsoft.com/office/word/2010/wordprocessingShape">
                          <wps:wsp>
                            <wps:cNvSpPr/>
                            <wps:spPr>
                              <a:xfrm>
                                <a:off x="0" y="0"/>
                                <a:ext cx="720090" cy="655473"/>
                              </a:xfrm>
                              <a:prstGeom prst="rect">
                                <a:avLst/>
                              </a:prstGeom>
                              <a:solidFill>
                                <a:srgbClr val="008C3A">
                                  <a:alpha val="5000"/>
                                </a:srgbClr>
                              </a:solid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1E87E" id="Rectangle 29" o:spid="_x0000_s1026" style="position:absolute;margin-left:61.9pt;margin-top:35.35pt;width:56.7pt;height:5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RYApAIAAMwFAAAOAAAAZHJzL2Uyb0RvYy54bWysVE1v2zAMvQ/YfxB0X+2kST+COkWQIsOA&#10;oi3WDj0rshQbkEVNUuJkv36UZDtpV+wwzAdZEslH8onkze2+UWQnrKtBF3R0llMiNIey1puC/nhZ&#10;fbmixHmmS6ZAi4IehKO388+fblozE2OoQJXCEgTRbtaaglbem1mWOV6JhrkzMEKjUIJtmMej3WSl&#10;ZS2iNyob5/lF1oItjQUunMPbuySk84gvpeD+UUonPFEFxdh8XG1c12HN5jdstrHMVDXvwmD/EEXD&#10;ao1OB6g75hnZ2voPqKbmFhxIf8ahyUDKmouYA2Yzyt9l81wxI2IuSI4zA03u/8Hyh92zebJIQ2vc&#10;zOE2ZLGXtgl/jI/sI1mHgSyx94Tj5SXSf42UchRdTKeTy/NAZnY0Ntb5rwIaEjYFtfgWkSK2u3c+&#10;qfYqwZcDVZerWql4sJv1UlmyY+Hd8qvl+SLZKlOxdDvN8/h86NEl7ej9DYzSpC3o+Gp6OY3mb4Sd&#10;VUJb4XfEOw0lxHjHXJX03MGFQ5eq0ujzSFzc+YMSIQWlvwtJ6hKpGifnoabFkBXjXGg/SqKKlSI5&#10;GJ3m1VvEzCJgQJZI0oDdAfSaCaTHTix3+sFUxJYYjPO/BZaMB4voGbQfjJtag/0IQGFWneek35OU&#10;qAksraE8PFliITWkM3xVI8/3zPknZrEDsbBwqvhHXKQCfETodpRUYH99dB/0sTFQSkmLHV1Q93PL&#10;rKBEfdPYMtejySSMgHiYTLF+KbGnkvWpRG+bJWDxjXB+GR63Qd+rfistNK84fBbBK4qY5ui7oNzb&#10;/rD0adLg+OJisYhq2PaG+Xv9bHgAD6yGCnvZvzJrulbx2GMP0Hc/m73rmKQbLDUsth5kHdvpyGvH&#10;N46MWDjdeAsz6fQctY5DeP4bAAD//wMAUEsDBBQABgAIAAAAIQDnIzRS3gAAAAoBAAAPAAAAZHJz&#10;L2Rvd25yZXYueG1sTI/BTsMwEETvSPyDtUjcqEMiYQhxKgTqkQNtVeXoxtskarwOsduk/XqWExxH&#10;M5p5Uyxn14szjqHzpOFxkYBAqr3tqNGw3awenkGEaMia3hNquGCAZXl7U5jc+om+8LyOjeASCrnR&#10;0MY45FKGukVnwsIPSOwd/OhMZDk20o5m4nLXyzRJnqQzHfFCawZ8b7E+rk9OQ9V97vB4narDpnLZ&#10;Su0+1PflqvX93fz2CiLiHP/C8IvP6FAy096fyAbRs04zRo8aVKJAcCDNVApiz47KXkCWhfx/ofwB&#10;AAD//wMAUEsBAi0AFAAGAAgAAAAhALaDOJL+AAAA4QEAABMAAAAAAAAAAAAAAAAAAAAAAFtDb250&#10;ZW50X1R5cGVzXS54bWxQSwECLQAUAAYACAAAACEAOP0h/9YAAACUAQAACwAAAAAAAAAAAAAAAAAv&#10;AQAAX3JlbHMvLnJlbHNQSwECLQAUAAYACAAAACEAQu0WAKQCAADMBQAADgAAAAAAAAAAAAAAAAAu&#10;AgAAZHJzL2Uyb0RvYy54bWxQSwECLQAUAAYACAAAACEA5yM0Ut4AAAAKAQAADwAAAAAAAAAAAAAA&#10;AAD+BAAAZHJzL2Rvd25yZXYueG1sUEsFBgAAAAAEAAQA8wAAAAkGAAAAAA==&#10;" fillcolor="#008c3a" strokecolor="yellow" strokeweight="2.25pt">
                      <v:fill opacity="3341f"/>
                      <v:stroke dashstyle="3 1"/>
                    </v:rect>
                  </w:pict>
                </mc:Fallback>
              </mc:AlternateContent>
            </w:r>
            <w:r w:rsidRPr="000476EA">
              <w:rPr>
                <w:rFonts w:ascii="Calibri Light" w:hAnsi="Calibri Light" w:cs="Calibri Light"/>
                <w:noProof/>
              </w:rPr>
              <w:drawing>
                <wp:inline distT="0" distB="0" distL="0" distR="0" wp14:anchorId="7513B4EC" wp14:editId="4A708570">
                  <wp:extent cx="3188948" cy="1515820"/>
                  <wp:effectExtent l="0" t="0" r="0" b="8255"/>
                  <wp:docPr id="2121916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99384" cy="1520781"/>
                          </a:xfrm>
                          <a:prstGeom prst="rect">
                            <a:avLst/>
                          </a:prstGeom>
                          <a:noFill/>
                          <a:ln>
                            <a:noFill/>
                          </a:ln>
                        </pic:spPr>
                      </pic:pic>
                    </a:graphicData>
                  </a:graphic>
                </wp:inline>
              </w:drawing>
            </w:r>
          </w:p>
        </w:tc>
      </w:tr>
    </w:tbl>
    <w:p w14:paraId="110A49C6" w14:textId="77777777" w:rsidR="00A730CB" w:rsidRPr="000476EA" w:rsidRDefault="0033688E"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mc:AlternateContent>
          <mc:Choice Requires="wpi">
            <w:drawing>
              <wp:anchor distT="0" distB="0" distL="114300" distR="114300" simplePos="0" relativeHeight="251662336" behindDoc="0" locked="0" layoutInCell="1" allowOverlap="1" wp14:anchorId="6E995E2C" wp14:editId="0CBEB3A0">
                <wp:simplePos x="0" y="0"/>
                <wp:positionH relativeFrom="column">
                  <wp:posOffset>-1763352</wp:posOffset>
                </wp:positionH>
                <wp:positionV relativeFrom="paragraph">
                  <wp:posOffset>204466</wp:posOffset>
                </wp:positionV>
                <wp:extent cx="360" cy="5040"/>
                <wp:effectExtent l="38100" t="38100" r="38100" b="52705"/>
                <wp:wrapNone/>
                <wp:docPr id="1317975615" name="Ink 40"/>
                <wp:cNvGraphicFramePr/>
                <a:graphic xmlns:a="http://schemas.openxmlformats.org/drawingml/2006/main">
                  <a:graphicData uri="http://schemas.microsoft.com/office/word/2010/wordprocessingInk">
                    <w14:contentPart bwMode="auto" r:id="rId30">
                      <w14:nvContentPartPr>
                        <w14:cNvContentPartPr/>
                      </w14:nvContentPartPr>
                      <w14:xfrm>
                        <a:off x="0" y="0"/>
                        <a:ext cx="360" cy="5040"/>
                      </w14:xfrm>
                    </w14:contentPart>
                  </a:graphicData>
                </a:graphic>
              </wp:anchor>
            </w:drawing>
          </mc:Choice>
          <mc:Fallback>
            <w:pict>
              <v:shapetype w14:anchorId="1E8AE9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139.35pt;margin-top:15.6pt;width:1.05pt;height:1.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F+GxwAQAABAMAAA4AAABkcnMvZTJvRG9jLnhtbJxSQW7CMBC8V+of&#10;LN9LEgoURSQciipxaMuhfYDr2MRq7I3WhsDvuwmkQKuqEhdrd1Yez+x4Nt/Zim0VegMu48kg5kw5&#10;CYVx64y/vz3dTTnzQbhCVOBUxvfK83l+ezNr6lQNoYSqUMiIxPm0qTNehlCnUeRlqazwA6iVo6EG&#10;tCJQi+uoQNEQu62iYRxPogawqBGk8p7QxWHI845fayXDq9ZeBVZlfJIMSV7oC6RiNCXkg4qHZMyj&#10;fCbSNYq6NPIoSVyhyArjSMA31UIEwTZoflFZIxE86DCQYCPQ2kjV+SFnSfzD2dJ9tq6SkdxgKsEF&#10;5cJKYOh31w2uecJWtIHmGQpKR2wC8CMjref/MA6iFyA3lvQcEkFViUDfwZem9pxhaoqM47JITvrd&#10;9vHkYIUnXy+XA0okOlr+68pOo22XTUrYLuMU5749uyzVLjBJ4P2EYEn4OB51o570cLnvzrZK717k&#10;d963ms4+b/4FAAD//wMAUEsDBBQABgAIAAAAIQARWSkk2wEAAKEEAAAQAAAAZHJzL2luay9pbmsx&#10;LnhtbLSTTWvjMBCG7wv7H8T0kEttyx+pE1OnLEsDC1sobRd2j66txqKWFGQ5Tv79jj+iuDS9lN2L&#10;kUfSOzPPvLq+2YuK7JiuuZIp+C4FwmSuCi43Kfx6WjsLILXJZJFVSrIUDqyGm9XXL9dcvooqwS9B&#10;BVl3K1GlUBqzTTyvbVu3DV2lN15Aaej9kK93P2E13irYC5fcYMr6GMqVNGxvOrGEFynkZk/tedR+&#10;VI3Omd3uIjo/nTA6y9laaZEZq1hmUrKKyExg3b+BmMMWFxzzbJgGIjg27ASuH8XR4naJgWyfwuS/&#10;wRJrrESAd17zz3/QXL/X7MoKg/gqBjKWVLBdV5PXM08+7v1eqy3ThrMT5gHKuHEg+fDf8xlAaVar&#10;qulmA2SXVQ0i8ylFW4y5fe8MkPd6yOaf6iGXD/Wmxb1FM7Y35TBCs5Y6jtZwwdDoYms9ZmoU7sKP&#10;RvfPIaBB5NCFQ5dPPk2iZRIEbhxfTUYxuvio+ayburR6z/rk137HUhs6a3lhSgudujScW+pT5ufu&#10;loxvSvPJy7mqFD6IcdoXlC6+h98mXfUJrd3OPN7egWRs/oG9pHDRv1/S3xwCffc+8UkQzeP55YzO&#10;4hm9BAqOD/SNlW0mnNHqLwAAAP//AwBQSwMEFAAGAAgAAAAhAMi7+nHfAAAACwEAAA8AAABkcnMv&#10;ZG93bnJldi54bWxMj8FOwzAMhu9IvENkJG5bug51U2k6IRg3JERBjGPWmKaicUqTruXtMadx9O9P&#10;vz8Xu9l14oRDaD0pWC0TEEi1Ny01Ct5eHxdbECFqMrrzhAp+MMCuvLwodG78RC94qmIjuIRCrhXY&#10;GPtcylBbdDosfY/Eu08/OB15HBppBj1xuetkmiSZdLolvmB1j/cW669qdAo+8Om9m0d7MN+Haf3g&#10;qv1ziHulrq/mu1sQEed4huFPn9WhZKejH8kE0SlYpJvthlkF61UKgglOsgzEkZObBGRZyP8/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UX4bHABAAAE&#10;AwAADgAAAAAAAAAAAAAAAAA8AgAAZHJzL2Uyb0RvYy54bWxQSwECLQAUAAYACAAAACEAEVkpJNsB&#10;AAChBAAAEAAAAAAAAAAAAAAAAADYAwAAZHJzL2luay9pbmsxLnhtbFBLAQItABQABgAIAAAAIQDI&#10;u/px3wAAAAsBAAAPAAAAAAAAAAAAAAAAAOEFAABkcnMvZG93bnJldi54bWxQSwECLQAUAAYACAAA&#10;ACEAeRi8nb8AAAAhAQAAGQAAAAAAAAAAAAAAAADtBgAAZHJzL19yZWxzL2Uyb0RvYy54bWwucmVs&#10;c1BLBQYAAAAABgAGAHgBAADjBwAAAAA=&#10;">
                <v:imagedata r:id="rId31" o:title=""/>
              </v:shape>
            </w:pict>
          </mc:Fallback>
        </mc:AlternateContent>
      </w: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w:t>
      </w:r>
      <w:proofErr w:type="gramStart"/>
      <w:r w:rsidR="00A730CB"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b</w:t>
      </w: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ack</w:t>
      </w:r>
      <w:proofErr w:type="gramEnd"/>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 xml:space="preserve"> to recipe” button</w:t>
      </w:r>
    </w:p>
    <w:p w14:paraId="0318B5EC" w14:textId="01400B9D" w:rsidR="0033688E" w:rsidRPr="000476EA" w:rsidRDefault="0033688E" w:rsidP="00A730CB">
      <w:pPr>
        <w:rPr>
          <w:rFonts w:ascii="Calibri Light" w:hAnsi="Calibri Light" w:cs="Calibri Light"/>
        </w:rPr>
      </w:pPr>
      <w:r w:rsidRPr="000476EA">
        <w:rPr>
          <w:rFonts w:ascii="Calibri Light" w:hAnsi="Calibri Light" w:cs="Calibri Light"/>
        </w:rPr>
        <w:t>In any point of time, you can press “back” to return to the recipe selection menu</w:t>
      </w:r>
    </w:p>
    <w:tbl>
      <w:tblPr>
        <w:tblStyle w:val="TableGrid"/>
        <w:tblW w:w="10558" w:type="dxa"/>
        <w:tblInd w:w="-772" w:type="dxa"/>
        <w:tblLook w:val="04A0" w:firstRow="1" w:lastRow="0" w:firstColumn="1" w:lastColumn="0" w:noHBand="0" w:noVBand="1"/>
      </w:tblPr>
      <w:tblGrid>
        <w:gridCol w:w="3410"/>
        <w:gridCol w:w="7148"/>
      </w:tblGrid>
      <w:tr w:rsidR="0033688E" w:rsidRPr="000476EA" w14:paraId="6F9E0AD7" w14:textId="77777777" w:rsidTr="00C360A9">
        <w:tc>
          <w:tcPr>
            <w:tcW w:w="3410" w:type="dxa"/>
          </w:tcPr>
          <w:p w14:paraId="6607C000" w14:textId="77777777" w:rsidR="0033688E" w:rsidRPr="000476EA" w:rsidRDefault="0033688E" w:rsidP="00A730CB">
            <w:pPr>
              <w:jc w:val="center"/>
              <w:rPr>
                <w:rFonts w:ascii="Calibri Light" w:hAnsi="Calibri Light" w:cs="Calibri Light"/>
                <w:b/>
                <w:bCs/>
                <w:color w:val="FF0000"/>
              </w:rPr>
            </w:pPr>
            <w:r w:rsidRPr="000476EA">
              <w:rPr>
                <w:rFonts w:ascii="Calibri Light" w:hAnsi="Calibri Light" w:cs="Calibri Light"/>
                <w:b/>
                <w:bCs/>
                <w:color w:val="FF0000"/>
              </w:rPr>
              <w:t>Mobile view</w:t>
            </w:r>
          </w:p>
        </w:tc>
        <w:tc>
          <w:tcPr>
            <w:tcW w:w="7148" w:type="dxa"/>
          </w:tcPr>
          <w:p w14:paraId="525DB2B7" w14:textId="77777777" w:rsidR="0033688E" w:rsidRPr="000476EA" w:rsidRDefault="0033688E" w:rsidP="00A730CB">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33688E" w:rsidRPr="000476EA" w14:paraId="275AAAB7" w14:textId="77777777" w:rsidTr="00C360A9">
        <w:tc>
          <w:tcPr>
            <w:tcW w:w="3410" w:type="dxa"/>
          </w:tcPr>
          <w:p w14:paraId="1D12DDAF" w14:textId="08026A54" w:rsidR="0033688E" w:rsidRPr="000476EA" w:rsidRDefault="00A730CB" w:rsidP="00CA592C">
            <w:pPr>
              <w:jc w:val="cente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54496" behindDoc="0" locked="0" layoutInCell="1" allowOverlap="1" wp14:anchorId="4E6182F6" wp14:editId="5E25CC83">
                      <wp:simplePos x="0" y="0"/>
                      <wp:positionH relativeFrom="column">
                        <wp:posOffset>201295</wp:posOffset>
                      </wp:positionH>
                      <wp:positionV relativeFrom="paragraph">
                        <wp:posOffset>313690</wp:posOffset>
                      </wp:positionV>
                      <wp:extent cx="659130" cy="217170"/>
                      <wp:effectExtent l="19050" t="19050" r="26670" b="11430"/>
                      <wp:wrapNone/>
                      <wp:docPr id="913122403" name="Rectangle 29"/>
                      <wp:cNvGraphicFramePr/>
                      <a:graphic xmlns:a="http://schemas.openxmlformats.org/drawingml/2006/main">
                        <a:graphicData uri="http://schemas.microsoft.com/office/word/2010/wordprocessingShape">
                          <wps:wsp>
                            <wps:cNvSpPr/>
                            <wps:spPr>
                              <a:xfrm>
                                <a:off x="0" y="0"/>
                                <a:ext cx="659130" cy="21717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B509B" id="Rectangle 29" o:spid="_x0000_s1026" style="position:absolute;margin-left:15.85pt;margin-top:24.7pt;width:51.9pt;height:17.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zaJkQIAAIMFAAAOAAAAZHJzL2Uyb0RvYy54bWysVE1v2zAMvQ/YfxB0X21nTdMGdYqgRYYB&#10;RRusHXpWZCkWIIuapMTJfv0o+SNdV+wwzAdZEslH8onk9c2h0WQvnFdgSlqc5ZQIw6FSZlvS78+r&#10;T5eU+MBMxTQYUdKj8PRm8fHDdWvnYgI16Eo4giDGz1tb0joEO88yz2vRMH8GVhgUSnANC3h026xy&#10;rEX0RmeTPL/IWnCVdcCF93h71wnpIuFLKXh4lNKLQHRJMbaQVpfWTVyzxTWbbx2zteJ9GOwfomiY&#10;Muh0hLpjgZGdU39ANYo78CDDGYcmAykVFykHzKbI32TzVDMrUi5IjrcjTf7/wfKH/ZNdO6ShtX7u&#10;cRuzOEjXxD/GRw6JrONIljgEwvHyYnpVfEZKOYomxayYJTKzk7F1PnwR0JC4KanDt0gUsf29D+gQ&#10;VQeV6MvASmmd3kMb0iLo5XQ2TRYetKqiNOp5t93cakf2DJ90hV8+OP5NLULfMV93ev7o4yE+N7rV&#10;Bn+nfNMuHLWI8Np8E5KoCjOcdM5jKYrRI+NcmFB0oppVonNQTPNTHINF7wwBI7LEBEbsHmDQ7EAG&#10;7C7KXj+ailTJo3H+t8A649EieQYTRuNGGXDvAWjMqvfc6Q8kddREljZQHdeOOOj6yFu+UsjzPfNh&#10;zRw2DtYDDoPwiIvUgI8I/Y6SGtzP9+6jPtYzSilpsRFL6n/smBOU6K8GK/2qOD+PnZsO59PZBA/u&#10;tWTzWmJ2zS1gYRQ4dixP26gf9LCVDpoXnBnL6BVFzHD0XVIe3HC4Dd2AwKnDxXKZ1LBbLQv35sny&#10;CB5ZjRX2fHhhzvYVHrA1HmBoWjZ/U+idbrQ0sNwFkCp1wYnXnm/s9FQ4/VSKo+T1OWmdZufiFwAA&#10;AP//AwBQSwMEFAAGAAgAAAAhABmqk/ngAAAACAEAAA8AAABkcnMvZG93bnJldi54bWxMj0FPwkAU&#10;hO8m/ofNM/EmWywg1L4SNSGYYGpE4/nRfbSN3d2mu9DCr3c56XEyk5lv0uWgG3HkztXWIIxHEQg2&#10;hVW1KRG+Pld3cxDOk1HUWMMIJ3awzK6vUkqU7c0HH7e+FKHEuIQQKu/bREpXVKzJjWzLJnh722ny&#10;QXalVB31oVw38j6KZlJTbcJCRS2/VFz8bA8a4T3fkyy/N+f89Ja/Ls79+rlbrRFvb4anRxCeB/8X&#10;hgt+QIcsMO3swSgnGoR4/BCSCJPFBMTFj6dTEDuEeTwDmaXy/4HsFwAA//8DAFBLAQItABQABgAI&#10;AAAAIQC2gziS/gAAAOEBAAATAAAAAAAAAAAAAAAAAAAAAABbQ29udGVudF9UeXBlc10ueG1sUEsB&#10;Ai0AFAAGAAgAAAAhADj9If/WAAAAlAEAAAsAAAAAAAAAAAAAAAAALwEAAF9yZWxzLy5yZWxzUEsB&#10;Ai0AFAAGAAgAAAAhAKezNomRAgAAgwUAAA4AAAAAAAAAAAAAAAAALgIAAGRycy9lMm9Eb2MueG1s&#10;UEsBAi0AFAAGAAgAAAAhABmqk/ngAAAACAEAAA8AAAAAAAAAAAAAAAAA6wQAAGRycy9kb3ducmV2&#10;LnhtbFBLBQYAAAAABAAEAPMAAAD4BQAAAAA=&#10;" filled="f" strokecolor="yellow" strokeweight="2.25pt">
                      <v:stroke dashstyle="3 1"/>
                    </v:rect>
                  </w:pict>
                </mc:Fallback>
              </mc:AlternateContent>
            </w:r>
            <w:r w:rsidR="0033688E" w:rsidRPr="000476EA">
              <w:rPr>
                <w:rFonts w:ascii="Calibri Light" w:hAnsi="Calibri Light" w:cs="Calibri Light"/>
                <w:noProof/>
              </w:rPr>
              <w:drawing>
                <wp:inline distT="0" distB="0" distL="0" distR="0" wp14:anchorId="279119BB" wp14:editId="06DE2D0F">
                  <wp:extent cx="1870363" cy="3666132"/>
                  <wp:effectExtent l="0" t="0" r="0" b="0"/>
                  <wp:docPr id="14410770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86780" cy="3698310"/>
                          </a:xfrm>
                          <a:prstGeom prst="rect">
                            <a:avLst/>
                          </a:prstGeom>
                          <a:noFill/>
                          <a:ln>
                            <a:noFill/>
                          </a:ln>
                        </pic:spPr>
                      </pic:pic>
                    </a:graphicData>
                  </a:graphic>
                </wp:inline>
              </w:drawing>
            </w:r>
          </w:p>
        </w:tc>
        <w:tc>
          <w:tcPr>
            <w:tcW w:w="7148" w:type="dxa"/>
          </w:tcPr>
          <w:p w14:paraId="77CF348C" w14:textId="0EF90DFD" w:rsidR="0033688E" w:rsidRPr="000476EA" w:rsidRDefault="0033688E" w:rsidP="00CA592C">
            <w:pPr>
              <w:jc w:val="center"/>
              <w:rPr>
                <w:rFonts w:ascii="Calibri Light" w:hAnsi="Calibri Light" w:cs="Calibri Light"/>
                <w:sz w:val="32"/>
                <w:szCs w:val="32"/>
              </w:rPr>
            </w:pPr>
          </w:p>
          <w:p w14:paraId="631FE4FB" w14:textId="41B50B56" w:rsidR="0033688E" w:rsidRPr="000476EA" w:rsidRDefault="00A730CB" w:rsidP="00CA592C">
            <w:pPr>
              <w:jc w:val="center"/>
              <w:rPr>
                <w:rFonts w:ascii="Calibri Light" w:hAnsi="Calibri Light" w:cs="Calibri Light"/>
                <w:sz w:val="32"/>
                <w:szCs w:val="32"/>
              </w:rPr>
            </w:pPr>
            <w:r w:rsidRPr="000476EA">
              <w:rPr>
                <w:rFonts w:ascii="Calibri Light" w:hAnsi="Calibri Light" w:cs="Calibri Light"/>
                <w:noProof/>
              </w:rPr>
              <w:drawing>
                <wp:anchor distT="0" distB="0" distL="114300" distR="114300" simplePos="0" relativeHeight="251750400" behindDoc="1" locked="0" layoutInCell="1" allowOverlap="1" wp14:anchorId="5F2C1C5F" wp14:editId="68382D48">
                  <wp:simplePos x="0" y="0"/>
                  <wp:positionH relativeFrom="column">
                    <wp:posOffset>66675</wp:posOffset>
                  </wp:positionH>
                  <wp:positionV relativeFrom="page">
                    <wp:posOffset>409141</wp:posOffset>
                  </wp:positionV>
                  <wp:extent cx="4237124" cy="2110740"/>
                  <wp:effectExtent l="0" t="0" r="0" b="3810"/>
                  <wp:wrapNone/>
                  <wp:docPr id="10211779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68"/>
                          <a:stretch/>
                        </pic:blipFill>
                        <pic:spPr bwMode="auto">
                          <a:xfrm>
                            <a:off x="0" y="0"/>
                            <a:ext cx="4237124" cy="2110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A0506B" w14:textId="1224A9A4" w:rsidR="0033688E" w:rsidRPr="000476EA" w:rsidRDefault="00A730CB" w:rsidP="00CA592C">
            <w:pPr>
              <w:jc w:val="cente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56544" behindDoc="0" locked="0" layoutInCell="1" allowOverlap="1" wp14:anchorId="25D94008" wp14:editId="0A3B5F38">
                      <wp:simplePos x="0" y="0"/>
                      <wp:positionH relativeFrom="column">
                        <wp:posOffset>931545</wp:posOffset>
                      </wp:positionH>
                      <wp:positionV relativeFrom="paragraph">
                        <wp:posOffset>229235</wp:posOffset>
                      </wp:positionV>
                      <wp:extent cx="521970" cy="125730"/>
                      <wp:effectExtent l="19050" t="19050" r="11430" b="26670"/>
                      <wp:wrapNone/>
                      <wp:docPr id="1747125029" name="Rectangle 29"/>
                      <wp:cNvGraphicFramePr/>
                      <a:graphic xmlns:a="http://schemas.openxmlformats.org/drawingml/2006/main">
                        <a:graphicData uri="http://schemas.microsoft.com/office/word/2010/wordprocessingShape">
                          <wps:wsp>
                            <wps:cNvSpPr/>
                            <wps:spPr>
                              <a:xfrm>
                                <a:off x="0" y="0"/>
                                <a:ext cx="521970" cy="12573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26299" id="Rectangle 29" o:spid="_x0000_s1026" style="position:absolute;margin-left:73.35pt;margin-top:18.05pt;width:41.1pt;height:9.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GjXkQIAAIMFAAAOAAAAZHJzL2Uyb0RvYy54bWysVE1v2zAMvQ/YfxB0X/2xZmmDOkXQIsOA&#10;oivWDj0rshQbkEVNUuJkv36UZDtdV+wwzAdZEslH8onk1fWhU2QvrGtBV7Q4yykRmkPd6m1Fvz+t&#10;P1xQ4jzTNVOgRUWPwtHr5ft3V71ZiBIaULWwBEG0W/Smoo33ZpFljjeiY+4MjNAolGA75vFot1lt&#10;WY/oncrKPP+U9WBrY4EL5/D2NgnpMuJLKbj/KqUTnqiKYmw+rjaum7Bmyyu22FpmmpYPYbB/iKJj&#10;rUanE9Qt84zsbPsHVNdyCw6kP+PQZSBly0XMAbMp8lfZPDbMiJgLkuPMRJP7f7D8fv9oHizS0Bu3&#10;cLgNWRyk7cIf4yOHSNZxIkscPOF4OSuLyzlSylFUlLP5x0hmdjI21vnPAjoSNhW1+BaRIra/cx4d&#10;ouqoEnxpWLdKxfdQmvQVLS9m81m0cKDaOkiDnrPbzY2yZM/wSdf45aPj39QC9C1zTdJzRxcO4bnR&#10;rdL4O+Ubd/6oRIBX+puQpK0xwzI5D6UoJo+Mc6F9kUQNq0VyUMzyUxyjxeAMAQOyxAQm7AFg1Ewg&#10;I3aKctAPpiJW8mSc/y2wZDxZRM+g/WTctRrsWwAKsxo8J/2RpERNYGkD9fHBEgupj5zh6xZ5vmPO&#10;PzCLjYP1gMPAf8VFKsBHhGFHSQP251v3QR/rGaWU9NiIFXU/dswKStQXjZV+WZyfh86Nh/PZvMSD&#10;fSnZvJToXXcDWBgFjh3D4zboezVupYXuGWfGKnhFEdMcfVeUezsebnwaEDh1uFitohp2q2H+Tj8a&#10;HsADq6HCng7PzJqhwj22xj2MTcsWrwo96QZLDaudB9nGLjjxOvCNnR4LZ5hKYZS8PEet0+xc/gIA&#10;AP//AwBQSwMEFAAGAAgAAAAhAPIjtdzhAAAACQEAAA8AAABkcnMvZG93bnJldi54bWxMj1FLwzAU&#10;hd8F/0O4gm8uXXXdWpsOFcaESWVTfL5rsrbY3JQkW7v9euOTPh7uxznfzZej7thJWdcaEjCdRMAU&#10;VUa2VAv4/FjdLYA5jySxM6QEnJWDZXF9lWMmzUBbddr5moUSchkKaLzvM85d1SiNbmJ6ReF2MFaj&#10;D9HWXFocQrnueBxFCdfYUlhosFcvjaq+d0ct4L08IK+/Npfy/Fa+ppdh/WxXayFub8anR2Bejf4P&#10;hl/9oA5FcNqbI0nHupAfknlABdwnU2ABiONFCmwvYDZLgRc5//9B8QMAAP//AwBQSwECLQAUAAYA&#10;CAAAACEAtoM4kv4AAADhAQAAEwAAAAAAAAAAAAAAAAAAAAAAW0NvbnRlbnRfVHlwZXNdLnhtbFBL&#10;AQItABQABgAIAAAAIQA4/SH/1gAAAJQBAAALAAAAAAAAAAAAAAAAAC8BAABfcmVscy8ucmVsc1BL&#10;AQItABQABgAIAAAAIQCFVGjXkQIAAIMFAAAOAAAAAAAAAAAAAAAAAC4CAABkcnMvZTJvRG9jLnht&#10;bFBLAQItABQABgAIAAAAIQDyI7Xc4QAAAAkBAAAPAAAAAAAAAAAAAAAAAOsEAABkcnMvZG93bnJl&#10;di54bWxQSwUGAAAAAAQABADzAAAA+QUAAAAA&#10;" filled="f" strokecolor="yellow" strokeweight="2.25pt">
                      <v:stroke dashstyle="3 1"/>
                    </v:rect>
                  </w:pict>
                </mc:Fallback>
              </mc:AlternateContent>
            </w:r>
          </w:p>
          <w:p w14:paraId="7639ED89" w14:textId="3AACCC41" w:rsidR="0033688E" w:rsidRPr="000476EA" w:rsidRDefault="0033688E" w:rsidP="00CA592C">
            <w:pPr>
              <w:jc w:val="center"/>
              <w:rPr>
                <w:rFonts w:ascii="Calibri Light" w:hAnsi="Calibri Light" w:cs="Calibri Light"/>
                <w:sz w:val="32"/>
                <w:szCs w:val="32"/>
              </w:rPr>
            </w:pPr>
          </w:p>
        </w:tc>
      </w:tr>
    </w:tbl>
    <w:p w14:paraId="5C53F164" w14:textId="5DE078A0" w:rsidR="0033688E" w:rsidRPr="000476EA" w:rsidRDefault="0033688E" w:rsidP="0033688E">
      <w:pPr>
        <w:rPr>
          <w:rFonts w:ascii="Calibri Light" w:hAnsi="Calibri Light" w:cs="Calibri Light"/>
          <w:sz w:val="32"/>
          <w:szCs w:val="32"/>
        </w:rPr>
      </w:pPr>
    </w:p>
    <w:p w14:paraId="1B606B0A" w14:textId="0065AA9C" w:rsidR="0033688E" w:rsidRPr="000476EA" w:rsidRDefault="0033688E" w:rsidP="0033688E">
      <w:pPr>
        <w:rPr>
          <w:rFonts w:ascii="Calibri Light" w:hAnsi="Calibri Light" w:cs="Calibri Light"/>
          <w:sz w:val="32"/>
          <w:szCs w:val="32"/>
        </w:rPr>
      </w:pPr>
    </w:p>
    <w:p w14:paraId="5CF70CB6" w14:textId="29CFD710" w:rsidR="0033688E" w:rsidRPr="000476EA" w:rsidRDefault="0033688E" w:rsidP="0033688E">
      <w:pPr>
        <w:rPr>
          <w:rFonts w:ascii="Calibri Light" w:hAnsi="Calibri Light" w:cs="Calibri Light"/>
          <w:sz w:val="32"/>
          <w:szCs w:val="32"/>
        </w:rPr>
      </w:pPr>
    </w:p>
    <w:p w14:paraId="0CAF9729" w14:textId="0A9478AD" w:rsidR="0033688E" w:rsidRPr="000476EA" w:rsidRDefault="0033688E" w:rsidP="0033688E">
      <w:pPr>
        <w:rPr>
          <w:rFonts w:ascii="Calibri Light" w:hAnsi="Calibri Light" w:cs="Calibri Light"/>
          <w:sz w:val="32"/>
          <w:szCs w:val="32"/>
        </w:rPr>
      </w:pPr>
    </w:p>
    <w:p w14:paraId="1A2E81E6" w14:textId="69B9D0D5" w:rsidR="00C360A9" w:rsidRPr="000476EA" w:rsidRDefault="00C360A9" w:rsidP="0033688E">
      <w:pPr>
        <w:rPr>
          <w:rFonts w:ascii="Calibri Light" w:hAnsi="Calibri Light" w:cs="Calibri Light"/>
          <w:sz w:val="32"/>
          <w:szCs w:val="32"/>
        </w:rPr>
      </w:pPr>
    </w:p>
    <w:p w14:paraId="1661CFF0" w14:textId="22C0ADEE" w:rsidR="00C360A9" w:rsidRPr="000476EA" w:rsidRDefault="00C360A9" w:rsidP="0033688E">
      <w:pPr>
        <w:rPr>
          <w:rFonts w:ascii="Calibri Light" w:hAnsi="Calibri Light" w:cs="Calibri Light"/>
          <w:sz w:val="32"/>
          <w:szCs w:val="32"/>
        </w:rPr>
      </w:pPr>
    </w:p>
    <w:p w14:paraId="6FB70887" w14:textId="77777777" w:rsidR="00C360A9" w:rsidRPr="000476EA" w:rsidRDefault="00C360A9" w:rsidP="0033688E">
      <w:pPr>
        <w:rPr>
          <w:rFonts w:ascii="Calibri Light" w:hAnsi="Calibri Light" w:cs="Calibri Light"/>
          <w:sz w:val="32"/>
          <w:szCs w:val="32"/>
        </w:rPr>
      </w:pPr>
    </w:p>
    <w:p w14:paraId="352332A7" w14:textId="77777777" w:rsidR="00C360A9" w:rsidRPr="000476EA" w:rsidRDefault="00C360A9" w:rsidP="0033688E">
      <w:pPr>
        <w:rPr>
          <w:rFonts w:ascii="Calibri Light" w:hAnsi="Calibri Light" w:cs="Calibri Light"/>
          <w:sz w:val="32"/>
          <w:szCs w:val="32"/>
        </w:rPr>
      </w:pPr>
    </w:p>
    <w:p w14:paraId="160E78AC" w14:textId="229F5053" w:rsidR="00C360A9" w:rsidRDefault="00C360A9" w:rsidP="0033688E">
      <w:pPr>
        <w:rPr>
          <w:rFonts w:ascii="Calibri Light" w:hAnsi="Calibri Light" w:cs="Calibri Light"/>
          <w:sz w:val="32"/>
          <w:szCs w:val="32"/>
        </w:rPr>
      </w:pPr>
    </w:p>
    <w:p w14:paraId="139CD25C" w14:textId="77777777" w:rsidR="000476EA" w:rsidRPr="000476EA" w:rsidRDefault="000476EA" w:rsidP="0033688E">
      <w:pPr>
        <w:rPr>
          <w:rFonts w:ascii="Calibri Light" w:hAnsi="Calibri Light" w:cs="Calibri Light"/>
          <w:sz w:val="32"/>
          <w:szCs w:val="32"/>
        </w:rPr>
      </w:pPr>
    </w:p>
    <w:p w14:paraId="5A06A6C3" w14:textId="699D8F0D" w:rsidR="00A730CB" w:rsidRPr="000476EA" w:rsidRDefault="00A730CB" w:rsidP="00C360A9">
      <w:pPr>
        <w:rPr>
          <w:rFonts w:ascii="Calibri Light" w:hAnsi="Calibri Light" w:cs="Calibri Light"/>
          <w:sz w:val="32"/>
          <w:szCs w:val="32"/>
        </w:rPr>
      </w:pPr>
    </w:p>
    <w:p w14:paraId="0296C8FE" w14:textId="34E2ECD7" w:rsidR="0033688E" w:rsidRPr="000476EA" w:rsidRDefault="0033688E"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Video buttons</w:t>
      </w:r>
    </w:p>
    <w:tbl>
      <w:tblPr>
        <w:tblStyle w:val="TableGrid"/>
        <w:tblpPr w:leftFromText="180" w:rightFromText="180" w:vertAnchor="text" w:horzAnchor="margin" w:tblpXSpec="center" w:tblpY="251"/>
        <w:tblW w:w="10404" w:type="dxa"/>
        <w:tblLayout w:type="fixed"/>
        <w:tblLook w:val="04A0" w:firstRow="1" w:lastRow="0" w:firstColumn="1" w:lastColumn="0" w:noHBand="0" w:noVBand="1"/>
      </w:tblPr>
      <w:tblGrid>
        <w:gridCol w:w="1674"/>
        <w:gridCol w:w="2340"/>
        <w:gridCol w:w="6390"/>
      </w:tblGrid>
      <w:tr w:rsidR="00C360A9" w:rsidRPr="000476EA" w14:paraId="45F84863" w14:textId="77777777" w:rsidTr="00C360A9">
        <w:tc>
          <w:tcPr>
            <w:tcW w:w="1674" w:type="dxa"/>
          </w:tcPr>
          <w:p w14:paraId="178A12CF" w14:textId="4945581D" w:rsidR="00C360A9" w:rsidRPr="000476EA" w:rsidRDefault="00A730CB" w:rsidP="00C360A9">
            <w:pPr>
              <w:jc w:val="center"/>
              <w:rPr>
                <w:rFonts w:ascii="Calibri Light" w:hAnsi="Calibri Light" w:cs="Calibri Light"/>
                <w:b/>
                <w:bCs/>
                <w:color w:val="FF0000"/>
              </w:rPr>
            </w:pPr>
            <w:r w:rsidRPr="000476EA">
              <w:rPr>
                <w:rFonts w:ascii="Calibri Light" w:hAnsi="Calibri Light" w:cs="Calibri Light"/>
                <w:b/>
                <w:bCs/>
                <w:color w:val="FF0000"/>
              </w:rPr>
              <w:t>B</w:t>
            </w:r>
            <w:r w:rsidR="00C360A9" w:rsidRPr="000476EA">
              <w:rPr>
                <w:rFonts w:ascii="Calibri Light" w:hAnsi="Calibri Light" w:cs="Calibri Light"/>
                <w:b/>
                <w:bCs/>
                <w:color w:val="FF0000"/>
              </w:rPr>
              <w:t>utton</w:t>
            </w:r>
          </w:p>
        </w:tc>
        <w:tc>
          <w:tcPr>
            <w:tcW w:w="2340" w:type="dxa"/>
          </w:tcPr>
          <w:p w14:paraId="2700514A" w14:textId="222B5596" w:rsidR="00C360A9" w:rsidRPr="000476EA" w:rsidRDefault="00C360A9" w:rsidP="00C360A9">
            <w:pPr>
              <w:jc w:val="center"/>
              <w:rPr>
                <w:rFonts w:ascii="Calibri Light" w:hAnsi="Calibri Light" w:cs="Calibri Light"/>
                <w:b/>
                <w:bCs/>
                <w:color w:val="FF0000"/>
              </w:rPr>
            </w:pPr>
            <w:r w:rsidRPr="000476EA">
              <w:rPr>
                <w:rFonts w:ascii="Calibri Light" w:hAnsi="Calibri Light" w:cs="Calibri Light"/>
                <w:b/>
                <w:bCs/>
                <w:color w:val="FF0000"/>
              </w:rPr>
              <w:t>Mobile view</w:t>
            </w:r>
          </w:p>
        </w:tc>
        <w:tc>
          <w:tcPr>
            <w:tcW w:w="6390" w:type="dxa"/>
          </w:tcPr>
          <w:p w14:paraId="523B3F4D" w14:textId="33E155C2" w:rsidR="00C360A9" w:rsidRPr="000476EA" w:rsidRDefault="00C360A9" w:rsidP="00C360A9">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C360A9" w:rsidRPr="000476EA" w14:paraId="71B57942" w14:textId="77777777" w:rsidTr="00C360A9">
        <w:tc>
          <w:tcPr>
            <w:tcW w:w="1674" w:type="dxa"/>
          </w:tcPr>
          <w:p w14:paraId="60FDC884" w14:textId="77777777" w:rsidR="00C360A9" w:rsidRPr="000476EA" w:rsidRDefault="00C360A9" w:rsidP="00C360A9">
            <w:pPr>
              <w:rPr>
                <w:rFonts w:ascii="Calibri Light" w:hAnsi="Calibri Light" w:cs="Calibri Light"/>
              </w:rPr>
            </w:pPr>
            <w:r w:rsidRPr="000476EA">
              <w:rPr>
                <w:rStyle w:val="Strong"/>
                <w:rFonts w:ascii="Calibri Light" w:hAnsi="Calibri Light" w:cs="Calibri Light"/>
              </w:rPr>
              <w:t>Play/Pause Button</w:t>
            </w:r>
            <w:r w:rsidRPr="000476EA">
              <w:rPr>
                <w:rFonts w:ascii="Calibri Light" w:hAnsi="Calibri Light" w:cs="Calibri Light"/>
              </w:rPr>
              <w:t>: Starts or pauses the video playback.</w:t>
            </w:r>
          </w:p>
        </w:tc>
        <w:tc>
          <w:tcPr>
            <w:tcW w:w="2340" w:type="dxa"/>
          </w:tcPr>
          <w:p w14:paraId="030265E5" w14:textId="00C274CF" w:rsidR="00C360A9" w:rsidRPr="000476EA" w:rsidRDefault="00A730CB" w:rsidP="00C360A9">
            <w:pPr>
              <w:jc w:val="cente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58592" behindDoc="0" locked="0" layoutInCell="1" allowOverlap="1" wp14:anchorId="64BFCCC5" wp14:editId="4B8AFAA7">
                      <wp:simplePos x="0" y="0"/>
                      <wp:positionH relativeFrom="column">
                        <wp:posOffset>536575</wp:posOffset>
                      </wp:positionH>
                      <wp:positionV relativeFrom="paragraph">
                        <wp:posOffset>619125</wp:posOffset>
                      </wp:positionV>
                      <wp:extent cx="224790" cy="232410"/>
                      <wp:effectExtent l="19050" t="19050" r="22860" b="15240"/>
                      <wp:wrapNone/>
                      <wp:docPr id="1255892214" name="Rectangle 29"/>
                      <wp:cNvGraphicFramePr/>
                      <a:graphic xmlns:a="http://schemas.openxmlformats.org/drawingml/2006/main">
                        <a:graphicData uri="http://schemas.microsoft.com/office/word/2010/wordprocessingShape">
                          <wps:wsp>
                            <wps:cNvSpPr/>
                            <wps:spPr>
                              <a:xfrm>
                                <a:off x="0" y="0"/>
                                <a:ext cx="224790" cy="23241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C1FE5" id="Rectangle 29" o:spid="_x0000_s1026" style="position:absolute;margin-left:42.25pt;margin-top:48.75pt;width:17.7pt;height:1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VyXkAIAAIMFAAAOAAAAZHJzL2Uyb0RvYy54bWysVE1v2zAMvQ/YfxB0X/2xZG2DOkXQIsOA&#10;oivWDj0rshQbkEVNUuJkv36UZDtdV+wwzAdZEslH8onk1fWhU2QvrGtBV7Q4yykRmkPd6m1Fvz+t&#10;P1xQ4jzTNVOgRUWPwtHr5ft3V71ZiBIaULWwBEG0W/Smoo33ZpFljjeiY+4MjNAolGA75vFot1lt&#10;WY/oncrKPP+U9WBrY4EL5/D2NgnpMuJLKbj/KqUTnqiKYmw+rjaum7Bmyyu22FpmmpYPYbB/iKJj&#10;rUanE9Qt84zsbPsHVNdyCw6kP+PQZSBly0XMAbMp8lfZPDbMiJgLkuPMRJP7f7D8fv9oHizS0Bu3&#10;cLgNWRyk7cIf4yOHSNZxIkscPOF4WZaz80uklKOo/FjOikhmdjI21vnPAjoSNhW1+BaRIra/cx4d&#10;ouqoEnxpWLdKxfdQmvQIejE/n0cLB6qtgzToObvd3ChL9gyfdI1fPjr+TS1A3zLXJD13dOEQnhvd&#10;Ko2/U75x549KBHilvwlJ2jpkmJyHUhSTR8a50L5IoobVIjko5vkpjtFicIaAAVliAhP2ADBqJpAR&#10;O0U56AdTESt5Ms7/FlgyniyiZ9B+Mu5aDfYtAIVZDZ6T/khSoiawtIH6+GCJhdRHzvB1izzfMecf&#10;mMXGwXrAYeC/4iIV4CPCsKOkAfvzrfugj/WMUkp6bMSKuh87ZgUl6ovGSr8sZrPQufEwm5+XeLAv&#10;JZuXEr3rbgALo8CxY3jcBn2vxq200D3jzFgFryhimqPvinJvx8ONTwMCpw4Xq1VUw241zN/pR8MD&#10;eGA1VNjT4ZlZM1S4x9a4h7Fp2eJVoSfdYKlhtfMg29gFJ14HvrHTY+EMUymMkpfnqHWanctfAAAA&#10;//8DAFBLAwQUAAYACAAAACEAwXal3uEAAAAJAQAADwAAAGRycy9kb3ducmV2LnhtbEyPQUvDQBCF&#10;7wX/wzKCt3YTrdrEbIoKpYISsYrnaXaaBLOzIbtt0v56tyc9zQzv8eZ72XI0rThQ7xrLCuJZBIK4&#10;tLrhSsHX52q6AOE8ssbWMik4koNlfjHJMNV24A86bHwlQgi7FBXU3neplK6syaCb2Y44aDvbG/Th&#10;7CupexxCuGnldRTdSYMNhw81dvRcU/mz2RsF78UOZfX9eiqOb8VLchrWT/1qrdTV5fj4AMLT6P/M&#10;cMYP6JAHpq3ds3aiVbCY3wanguQ+zLMeJwmIbVhu5jHIPJP/G+S/AAAA//8DAFBLAQItABQABgAI&#10;AAAAIQC2gziS/gAAAOEBAAATAAAAAAAAAAAAAAAAAAAAAABbQ29udGVudF9UeXBlc10ueG1sUEsB&#10;Ai0AFAAGAAgAAAAhADj9If/WAAAAlAEAAAsAAAAAAAAAAAAAAAAALwEAAF9yZWxzLy5yZWxzUEsB&#10;Ai0AFAAGAAgAAAAhADhVXJeQAgAAgwUAAA4AAAAAAAAAAAAAAAAALgIAAGRycy9lMm9Eb2MueG1s&#10;UEsBAi0AFAAGAAgAAAAhAMF2pd7hAAAACQEAAA8AAAAAAAAAAAAAAAAA6gQAAGRycy9kb3ducmV2&#10;LnhtbFBLBQYAAAAABAAEAPMAAAD4BQAAAAA=&#10;" filled="f" strokecolor="yellow" strokeweight="2.25pt">
                      <v:stroke dashstyle="3 1"/>
                    </v:rect>
                  </w:pict>
                </mc:Fallback>
              </mc:AlternateContent>
            </w:r>
            <w:r w:rsidRPr="000476EA">
              <w:rPr>
                <w:rFonts w:ascii="Calibri Light" w:hAnsi="Calibri Light" w:cs="Calibri Light"/>
                <w:noProof/>
              </w:rPr>
              <w:drawing>
                <wp:anchor distT="0" distB="0" distL="114300" distR="114300" simplePos="0" relativeHeight="251759616" behindDoc="1" locked="0" layoutInCell="1" allowOverlap="1" wp14:anchorId="70812FE1" wp14:editId="78F6CC64">
                  <wp:simplePos x="0" y="0"/>
                  <wp:positionH relativeFrom="column">
                    <wp:posOffset>90805</wp:posOffset>
                  </wp:positionH>
                  <wp:positionV relativeFrom="page">
                    <wp:posOffset>-32385</wp:posOffset>
                  </wp:positionV>
                  <wp:extent cx="1132840" cy="1812290"/>
                  <wp:effectExtent l="0" t="0" r="0" b="0"/>
                  <wp:wrapNone/>
                  <wp:docPr id="7159805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773"/>
                          <a:stretch/>
                        </pic:blipFill>
                        <pic:spPr bwMode="auto">
                          <a:xfrm>
                            <a:off x="0" y="0"/>
                            <a:ext cx="1132840" cy="181229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390" w:type="dxa"/>
          </w:tcPr>
          <w:p w14:paraId="0E0BB1ED" w14:textId="30A23487" w:rsidR="00C360A9" w:rsidRPr="000476EA" w:rsidRDefault="00A730CB" w:rsidP="00C360A9">
            <w:pP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61664" behindDoc="0" locked="0" layoutInCell="1" allowOverlap="1" wp14:anchorId="7DD73655" wp14:editId="19BED53A">
                      <wp:simplePos x="0" y="0"/>
                      <wp:positionH relativeFrom="column">
                        <wp:posOffset>1241425</wp:posOffset>
                      </wp:positionH>
                      <wp:positionV relativeFrom="paragraph">
                        <wp:posOffset>1083945</wp:posOffset>
                      </wp:positionV>
                      <wp:extent cx="129540" cy="118110"/>
                      <wp:effectExtent l="19050" t="19050" r="22860" b="15240"/>
                      <wp:wrapNone/>
                      <wp:docPr id="2102508611" name="Rectangle 29"/>
                      <wp:cNvGraphicFramePr/>
                      <a:graphic xmlns:a="http://schemas.openxmlformats.org/drawingml/2006/main">
                        <a:graphicData uri="http://schemas.microsoft.com/office/word/2010/wordprocessingShape">
                          <wps:wsp>
                            <wps:cNvSpPr/>
                            <wps:spPr>
                              <a:xfrm>
                                <a:off x="0" y="0"/>
                                <a:ext cx="129540" cy="11811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D1A60" id="Rectangle 29" o:spid="_x0000_s1026" style="position:absolute;margin-left:97.75pt;margin-top:85.35pt;width:10.2pt;height:9.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LfkAIAAIMFAAAOAAAAZHJzL2Uyb0RvYy54bWysVE1v2zAMvQ/YfxB0Xx0HzdoGdYqgRYYB&#10;RVssHXpWZCk2IIsapcTJfv0o+SNdV+wwzAdZEslH8onk9c2hMWyv0NdgC56fTThTVkJZ223Bvz+v&#10;Pl1y5oOwpTBgVcGPyvObxccP162bqylUYEqFjECsn7eu4FUIbp5lXlaqEf4MnLIk1ICNCHTEbVai&#10;aAm9Mdl0MvmctYClQ5DKe7q964R8kfC1VjI8au1VYKbgFFtIK6Z1E9dscS3mWxSuqmUfhviHKBpR&#10;W3I6Qt2JINgO6z+gmloieNDhTEKTgda1VCkHyiafvMlmXQmnUi5EjncjTf7/wcqH/do9IdHQOj/3&#10;tI1ZHDQ28U/xsUMi6ziSpQ6BSbrMp1ezc6JUkijPL/M8kZmdjB368EVBw+Km4EhvkSgS+3sfyCGp&#10;DirRl4VVbUx6D2NZW/Dp5exiliw8mLqM0qjncbu5Ncj2gp50Rd9kcPybWoS+E77q9PzRx0N8bnJr&#10;LP1O+aZdOBoV4Y39pjSrS8pw2jmPpahGj0JKZUPeiSpRqs5BPpuc4hgsemcEGJE1JTBi9wCDZgcy&#10;YHdR9vrRVKVKHo0nfwusMx4tkmewYTRuagv4HoChrHrPnf5AUkdNZGkD5fEJGULXR97JVU083wsf&#10;ngRS41A90DAIj7RoA/SI0O84qwB/vncf9ameScpZS41YcP9jJ1BxZr5aqvSr/DyWWUiH89nFlA74&#10;WrJ5LbG75haoMHIaO06mbdQPZthqhOaFZsYyeiWRsJJ8F1wGHA63oRsQNHWkWi6TGnWrE+Herp2M&#10;4JHVWGHPhxeBrq/wQK3xAEPTivmbQu90o6WF5S6ArlMXnHjt+aZOT4XTT6U4Sl6fk9Zpdi5+AQAA&#10;//8DAFBLAwQUAAYACAAAACEAV5SM2+IAAAALAQAADwAAAGRycy9kb3ducmV2LnhtbEyPQUvDQBCF&#10;74L/YRnBm920EtvEbIoKpYISsS2ep9ltEszOhuy2SfvrHU96mzfzePO9bDnaVpxM7xtHCqaTCISh&#10;0umGKgW77epuAcIHJI2tI6PgbDws8+urDFPtBvo0p02oBIeQT1FBHUKXSunL2lj0E9cZ4tvB9RYD&#10;y76SuseBw20rZ1H0IC02xB9q7MxLbcrvzdEq+CgOKKuvt0txfi9ek8uwfu5Xa6Vub8anRxDBjOHP&#10;DL/4jA45M+3dkbQXLeskjtnKwzyag2DHbBonIPa8WST3IPNM/u+Q/wAAAP//AwBQSwECLQAUAAYA&#10;CAAAACEAtoM4kv4AAADhAQAAEwAAAAAAAAAAAAAAAAAAAAAAW0NvbnRlbnRfVHlwZXNdLnhtbFBL&#10;AQItABQABgAIAAAAIQA4/SH/1gAAAJQBAAALAAAAAAAAAAAAAAAAAC8BAABfcmVscy8ucmVsc1BL&#10;AQItABQABgAIAAAAIQCeOBLfkAIAAIMFAAAOAAAAAAAAAAAAAAAAAC4CAABkcnMvZTJvRG9jLnht&#10;bFBLAQItABQABgAIAAAAIQBXlIzb4gAAAAsBAAAPAAAAAAAAAAAAAAAAAOoEAABkcnMvZG93bnJl&#10;di54bWxQSwUGAAAAAAQABADzAAAA+QUAAAAA&#10;" filled="f" strokecolor="yellow" strokeweight="2.25pt">
                      <v:stroke dashstyle="3 1"/>
                    </v:rect>
                  </w:pict>
                </mc:Fallback>
              </mc:AlternateContent>
            </w:r>
            <w:r w:rsidR="00C360A9" w:rsidRPr="000476EA">
              <w:rPr>
                <w:rFonts w:ascii="Calibri Light" w:hAnsi="Calibri Light" w:cs="Calibri Light"/>
                <w:noProof/>
              </w:rPr>
              <w:drawing>
                <wp:inline distT="0" distB="0" distL="0" distR="0" wp14:anchorId="2A726603" wp14:editId="61A102D7">
                  <wp:extent cx="3803504" cy="1806497"/>
                  <wp:effectExtent l="0" t="0" r="6985" b="3810"/>
                  <wp:docPr id="32414762" name="Picture 63"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4762" name="Picture 63" descr="A screenshot of a video&#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03504" cy="1806497"/>
                          </a:xfrm>
                          <a:prstGeom prst="rect">
                            <a:avLst/>
                          </a:prstGeom>
                          <a:noFill/>
                          <a:ln>
                            <a:noFill/>
                          </a:ln>
                        </pic:spPr>
                      </pic:pic>
                    </a:graphicData>
                  </a:graphic>
                </wp:inline>
              </w:drawing>
            </w:r>
          </w:p>
        </w:tc>
      </w:tr>
      <w:tr w:rsidR="00C360A9" w:rsidRPr="000476EA" w14:paraId="09EEA907" w14:textId="77777777" w:rsidTr="00A730CB">
        <w:trPr>
          <w:trHeight w:val="3032"/>
        </w:trPr>
        <w:tc>
          <w:tcPr>
            <w:tcW w:w="1674" w:type="dxa"/>
          </w:tcPr>
          <w:p w14:paraId="59F9D79B" w14:textId="77777777" w:rsidR="00C360A9" w:rsidRPr="000476EA" w:rsidRDefault="00C360A9" w:rsidP="00C360A9">
            <w:pPr>
              <w:rPr>
                <w:rFonts w:ascii="Calibri Light" w:hAnsi="Calibri Light" w:cs="Calibri Light"/>
              </w:rPr>
            </w:pPr>
            <w:r w:rsidRPr="000476EA">
              <w:rPr>
                <w:rFonts w:ascii="Calibri Light" w:hAnsi="Calibri Light" w:cs="Calibri Light"/>
                <w:b/>
                <w:bCs/>
              </w:rPr>
              <w:t>Volume Control Button</w:t>
            </w:r>
            <w:r w:rsidRPr="000476EA">
              <w:rPr>
                <w:rFonts w:ascii="Calibri Light" w:hAnsi="Calibri Light" w:cs="Calibri Light"/>
              </w:rPr>
              <w:t>: Adjusts the audio volume level</w:t>
            </w:r>
          </w:p>
        </w:tc>
        <w:tc>
          <w:tcPr>
            <w:tcW w:w="2340" w:type="dxa"/>
          </w:tcPr>
          <w:p w14:paraId="60D12E3F" w14:textId="4A16BE3D" w:rsidR="00C360A9" w:rsidRPr="000476EA" w:rsidRDefault="00A730CB" w:rsidP="00C360A9">
            <w:pP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63712" behindDoc="0" locked="0" layoutInCell="1" allowOverlap="1" wp14:anchorId="20973E72" wp14:editId="27E46F71">
                      <wp:simplePos x="0" y="0"/>
                      <wp:positionH relativeFrom="column">
                        <wp:posOffset>1050925</wp:posOffset>
                      </wp:positionH>
                      <wp:positionV relativeFrom="paragraph">
                        <wp:posOffset>593725</wp:posOffset>
                      </wp:positionV>
                      <wp:extent cx="129540" cy="118110"/>
                      <wp:effectExtent l="19050" t="19050" r="22860" b="15240"/>
                      <wp:wrapNone/>
                      <wp:docPr id="122470139" name="Rectangle 29"/>
                      <wp:cNvGraphicFramePr/>
                      <a:graphic xmlns:a="http://schemas.openxmlformats.org/drawingml/2006/main">
                        <a:graphicData uri="http://schemas.microsoft.com/office/word/2010/wordprocessingShape">
                          <wps:wsp>
                            <wps:cNvSpPr/>
                            <wps:spPr>
                              <a:xfrm>
                                <a:off x="0" y="0"/>
                                <a:ext cx="129540" cy="11811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B6063" id="Rectangle 29" o:spid="_x0000_s1026" style="position:absolute;margin-left:82.75pt;margin-top:46.75pt;width:10.2pt;height:9.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LfkAIAAIMFAAAOAAAAZHJzL2Uyb0RvYy54bWysVE1v2zAMvQ/YfxB0Xx0HzdoGdYqgRYYB&#10;RVssHXpWZCk2IIsapcTJfv0o+SNdV+wwzAdZEslH8onk9c2hMWyv0NdgC56fTThTVkJZ223Bvz+v&#10;Pl1y5oOwpTBgVcGPyvObxccP162bqylUYEqFjECsn7eu4FUIbp5lXlaqEf4MnLIk1ICNCHTEbVai&#10;aAm9Mdl0MvmctYClQ5DKe7q964R8kfC1VjI8au1VYKbgFFtIK6Z1E9dscS3mWxSuqmUfhviHKBpR&#10;W3I6Qt2JINgO6z+gmloieNDhTEKTgda1VCkHyiafvMlmXQmnUi5EjncjTf7/wcqH/do9IdHQOj/3&#10;tI1ZHDQ28U/xsUMi6ziSpQ6BSbrMp1ezc6JUkijPL/M8kZmdjB368EVBw+Km4EhvkSgS+3sfyCGp&#10;DirRl4VVbUx6D2NZW/Dp5exiliw8mLqM0qjncbu5Ncj2gp50Rd9kcPybWoS+E77q9PzRx0N8bnJr&#10;LP1O+aZdOBoV4Y39pjSrS8pw2jmPpahGj0JKZUPeiSpRqs5BPpuc4hgsemcEGJE1JTBi9wCDZgcy&#10;YHdR9vrRVKVKHo0nfwusMx4tkmewYTRuagv4HoChrHrPnf5AUkdNZGkD5fEJGULXR97JVU083wsf&#10;ngRS41A90DAIj7RoA/SI0O84qwB/vncf9ameScpZS41YcP9jJ1BxZr5aqvSr/DyWWUiH89nFlA74&#10;WrJ5LbG75haoMHIaO06mbdQPZthqhOaFZsYyeiWRsJJ8F1wGHA63oRsQNHWkWi6TGnWrE+Herp2M&#10;4JHVWGHPhxeBrq/wQK3xAEPTivmbQu90o6WF5S6ArlMXnHjt+aZOT4XTT6U4Sl6fk9Zpdi5+AQAA&#10;//8DAFBLAwQUAAYACAAAACEAVj2F2+AAAAAKAQAADwAAAGRycy9kb3ducmV2LnhtbEyPQUvDQBCF&#10;74L/YRnBm92kktLEbIoKpYISsYrnaXaaBLO7Ibtt0v56pyc9zTze4803+WoynTjS4FtnFcSzCATZ&#10;yunW1gq+Ptd3SxA+oNXYOUsKTuRhVVxf5ZhpN9oPOm5DLbjE+gwVNCH0mZS+asign7meLHt7NxgM&#10;LIda6gFHLjednEfRQhpsLV9osKfnhqqf7cEoeC/3KOvv13N5eitf0vO4eRrWG6Vub6bHBxCBpvAX&#10;hgs+o0PBTDt3sNqLjvUiSTiqIL3neQkskxTEjpd4HoMscvn/heIXAAD//wMAUEsBAi0AFAAGAAgA&#10;AAAhALaDOJL+AAAA4QEAABMAAAAAAAAAAAAAAAAAAAAAAFtDb250ZW50X1R5cGVzXS54bWxQSwEC&#10;LQAUAAYACAAAACEAOP0h/9YAAACUAQAACwAAAAAAAAAAAAAAAAAvAQAAX3JlbHMvLnJlbHNQSwEC&#10;LQAUAAYACAAAACEAnjgS35ACAACDBQAADgAAAAAAAAAAAAAAAAAuAgAAZHJzL2Uyb0RvYy54bWxQ&#10;SwECLQAUAAYACAAAACEAVj2F2+AAAAAKAQAADwAAAAAAAAAAAAAAAADqBAAAZHJzL2Rvd25yZXYu&#10;eG1sUEsFBgAAAAAEAAQA8wAAAPcFAAAAAA==&#10;" filled="f" strokecolor="yellow" strokeweight="2.25pt">
                      <v:stroke dashstyle="3 1"/>
                    </v:rect>
                  </w:pict>
                </mc:Fallback>
              </mc:AlternateContent>
            </w:r>
            <w:r w:rsidRPr="000476EA">
              <w:rPr>
                <w:rFonts w:ascii="Calibri Light" w:hAnsi="Calibri Light" w:cs="Calibri Light"/>
                <w:noProof/>
              </w:rPr>
              <w:drawing>
                <wp:anchor distT="0" distB="0" distL="114300" distR="114300" simplePos="0" relativeHeight="251769856" behindDoc="1" locked="0" layoutInCell="1" allowOverlap="1" wp14:anchorId="2CF95FF2" wp14:editId="4807785A">
                  <wp:simplePos x="0" y="0"/>
                  <wp:positionH relativeFrom="column">
                    <wp:posOffset>45085</wp:posOffset>
                  </wp:positionH>
                  <wp:positionV relativeFrom="page">
                    <wp:posOffset>45720</wp:posOffset>
                  </wp:positionV>
                  <wp:extent cx="1266825" cy="1821180"/>
                  <wp:effectExtent l="0" t="0" r="9525" b="7620"/>
                  <wp:wrapNone/>
                  <wp:docPr id="7862969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4439"/>
                          <a:stretch/>
                        </pic:blipFill>
                        <pic:spPr bwMode="auto">
                          <a:xfrm>
                            <a:off x="0" y="0"/>
                            <a:ext cx="1266825" cy="18211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6390" w:type="dxa"/>
          </w:tcPr>
          <w:p w14:paraId="53E81807" w14:textId="2ED9D898" w:rsidR="00C360A9" w:rsidRPr="000476EA" w:rsidRDefault="00A730CB" w:rsidP="00C360A9">
            <w:pPr>
              <w:jc w:val="cente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65760" behindDoc="0" locked="0" layoutInCell="1" allowOverlap="1" wp14:anchorId="4F8CDA8A" wp14:editId="042A3FFD">
                      <wp:simplePos x="0" y="0"/>
                      <wp:positionH relativeFrom="column">
                        <wp:posOffset>2239645</wp:posOffset>
                      </wp:positionH>
                      <wp:positionV relativeFrom="paragraph">
                        <wp:posOffset>1104265</wp:posOffset>
                      </wp:positionV>
                      <wp:extent cx="129540" cy="118110"/>
                      <wp:effectExtent l="19050" t="19050" r="22860" b="15240"/>
                      <wp:wrapNone/>
                      <wp:docPr id="1535255752" name="Rectangle 29"/>
                      <wp:cNvGraphicFramePr/>
                      <a:graphic xmlns:a="http://schemas.openxmlformats.org/drawingml/2006/main">
                        <a:graphicData uri="http://schemas.microsoft.com/office/word/2010/wordprocessingShape">
                          <wps:wsp>
                            <wps:cNvSpPr/>
                            <wps:spPr>
                              <a:xfrm>
                                <a:off x="0" y="0"/>
                                <a:ext cx="129540" cy="11811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F302B" id="Rectangle 29" o:spid="_x0000_s1026" style="position:absolute;margin-left:176.35pt;margin-top:86.95pt;width:10.2pt;height:9.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LfkAIAAIMFAAAOAAAAZHJzL2Uyb0RvYy54bWysVE1v2zAMvQ/YfxB0Xx0HzdoGdYqgRYYB&#10;RVssHXpWZCk2IIsapcTJfv0o+SNdV+wwzAdZEslH8onk9c2hMWyv0NdgC56fTThTVkJZ223Bvz+v&#10;Pl1y5oOwpTBgVcGPyvObxccP162bqylUYEqFjECsn7eu4FUIbp5lXlaqEf4MnLIk1ICNCHTEbVai&#10;aAm9Mdl0MvmctYClQ5DKe7q964R8kfC1VjI8au1VYKbgFFtIK6Z1E9dscS3mWxSuqmUfhviHKBpR&#10;W3I6Qt2JINgO6z+gmloieNDhTEKTgda1VCkHyiafvMlmXQmnUi5EjncjTf7/wcqH/do9IdHQOj/3&#10;tI1ZHDQ28U/xsUMi6ziSpQ6BSbrMp1ezc6JUkijPL/M8kZmdjB368EVBw+Km4EhvkSgS+3sfyCGp&#10;DirRl4VVbUx6D2NZW/Dp5exiliw8mLqM0qjncbu5Ncj2gp50Rd9kcPybWoS+E77q9PzRx0N8bnJr&#10;LP1O+aZdOBoV4Y39pjSrS8pw2jmPpahGj0JKZUPeiSpRqs5BPpuc4hgsemcEGJE1JTBi9wCDZgcy&#10;YHdR9vrRVKVKHo0nfwusMx4tkmewYTRuagv4HoChrHrPnf5AUkdNZGkD5fEJGULXR97JVU083wsf&#10;ngRS41A90DAIj7RoA/SI0O84qwB/vncf9ameScpZS41YcP9jJ1BxZr5aqvSr/DyWWUiH89nFlA74&#10;WrJ5LbG75haoMHIaO06mbdQPZthqhOaFZsYyeiWRsJJ8F1wGHA63oRsQNHWkWi6TGnWrE+Herp2M&#10;4JHVWGHPhxeBrq/wQK3xAEPTivmbQu90o6WF5S6ArlMXnHjt+aZOT4XTT6U4Sl6fk9Zpdi5+AQAA&#10;//8DAFBLAwQUAAYACAAAACEAAURq6uIAAAALAQAADwAAAGRycy9kb3ducmV2LnhtbEyPwU7DMAyG&#10;70i8Q2Qkbixdq9G1NJ0AaRoSqGgDcfaarK1okirJ1m5PjznB0f4//f5crCbds5NyvrNGwHwWAVOm&#10;trIzjYDPj/XdEpgPaCT21igBZ+VhVV5fFZhLO5qtOu1Cw6jE+BwFtCEMOee+bpVGP7ODMpQdrNMY&#10;aHQNlw5HKtc9j6PonmvsDF1ocVDPraq/d0ct4L06IG++Xi/V+a16yS7j5smtN0Lc3kyPD8CCmsIf&#10;DL/6pA4lOe3t0UjPegHJIk4JpSBNMmBEJGkyB7anTRYvgJcF//9D+QMAAP//AwBQSwECLQAUAAYA&#10;CAAAACEAtoM4kv4AAADhAQAAEwAAAAAAAAAAAAAAAAAAAAAAW0NvbnRlbnRfVHlwZXNdLnhtbFBL&#10;AQItABQABgAIAAAAIQA4/SH/1gAAAJQBAAALAAAAAAAAAAAAAAAAAC8BAABfcmVscy8ucmVsc1BL&#10;AQItABQABgAIAAAAIQCeOBLfkAIAAIMFAAAOAAAAAAAAAAAAAAAAAC4CAABkcnMvZTJvRG9jLnht&#10;bFBLAQItABQABgAIAAAAIQABRGrq4gAAAAsBAAAPAAAAAAAAAAAAAAAAAOoEAABkcnMvZG93bnJl&#10;di54bWxQSwUGAAAAAAQABADzAAAA+QUAAAAA&#10;" filled="f" strokecolor="yellow" strokeweight="2.25pt">
                      <v:stroke dashstyle="3 1"/>
                    </v:rect>
                  </w:pict>
                </mc:Fallback>
              </mc:AlternateContent>
            </w:r>
            <w:r w:rsidR="00C360A9" w:rsidRPr="000476EA">
              <w:rPr>
                <w:rFonts w:ascii="Calibri Light" w:hAnsi="Calibri Light" w:cs="Calibri Light"/>
                <w:noProof/>
              </w:rPr>
              <w:drawing>
                <wp:anchor distT="0" distB="0" distL="114300" distR="114300" simplePos="0" relativeHeight="251767808" behindDoc="1" locked="0" layoutInCell="1" allowOverlap="1" wp14:anchorId="0FB4656B" wp14:editId="63156D1A">
                  <wp:simplePos x="0" y="0"/>
                  <wp:positionH relativeFrom="column">
                    <wp:posOffset>174625</wp:posOffset>
                  </wp:positionH>
                  <wp:positionV relativeFrom="page">
                    <wp:posOffset>0</wp:posOffset>
                  </wp:positionV>
                  <wp:extent cx="3565525" cy="1805940"/>
                  <wp:effectExtent l="0" t="0" r="0" b="3810"/>
                  <wp:wrapNone/>
                  <wp:docPr id="29073998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212"/>
                          <a:stretch/>
                        </pic:blipFill>
                        <pic:spPr bwMode="auto">
                          <a:xfrm>
                            <a:off x="0" y="0"/>
                            <a:ext cx="3565525" cy="1805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60A9" w:rsidRPr="000476EA" w14:paraId="1854811B" w14:textId="77777777" w:rsidTr="00A730CB">
        <w:trPr>
          <w:trHeight w:val="2789"/>
        </w:trPr>
        <w:tc>
          <w:tcPr>
            <w:tcW w:w="1674" w:type="dxa"/>
          </w:tcPr>
          <w:p w14:paraId="23D714E9" w14:textId="77777777" w:rsidR="00C360A9" w:rsidRPr="000476EA" w:rsidRDefault="00C360A9" w:rsidP="00C360A9">
            <w:pPr>
              <w:rPr>
                <w:rFonts w:ascii="Calibri Light" w:hAnsi="Calibri Light" w:cs="Calibri Light"/>
              </w:rPr>
            </w:pPr>
            <w:r w:rsidRPr="000476EA">
              <w:rPr>
                <w:rFonts w:ascii="Calibri Light" w:hAnsi="Calibri Light" w:cs="Calibri Light"/>
                <w:b/>
                <w:bCs/>
              </w:rPr>
              <w:t>Fullscreen Button</w:t>
            </w:r>
            <w:r w:rsidRPr="000476EA">
              <w:rPr>
                <w:rFonts w:ascii="Calibri Light" w:hAnsi="Calibri Light" w:cs="Calibri Light"/>
              </w:rPr>
              <w:t>: Expands the video to fill the entire screen</w:t>
            </w:r>
          </w:p>
        </w:tc>
        <w:tc>
          <w:tcPr>
            <w:tcW w:w="2340" w:type="dxa"/>
          </w:tcPr>
          <w:p w14:paraId="0D49FE4C" w14:textId="279A2BDD" w:rsidR="00C360A9" w:rsidRPr="000476EA" w:rsidRDefault="00C360A9" w:rsidP="00C360A9">
            <w:pPr>
              <w:rPr>
                <w:rFonts w:ascii="Calibri Light" w:hAnsi="Calibri Light" w:cs="Calibri Light"/>
                <w:sz w:val="32"/>
                <w:szCs w:val="32"/>
              </w:rPr>
            </w:pPr>
            <w:r w:rsidRPr="000476EA">
              <w:rPr>
                <w:rFonts w:ascii="Calibri Light" w:hAnsi="Calibri Light" w:cs="Calibri Light"/>
                <w:noProof/>
              </w:rPr>
              <w:drawing>
                <wp:anchor distT="0" distB="0" distL="114300" distR="114300" simplePos="0" relativeHeight="251768832" behindDoc="1" locked="0" layoutInCell="1" allowOverlap="1" wp14:anchorId="17927667" wp14:editId="7ADF498C">
                  <wp:simplePos x="0" y="0"/>
                  <wp:positionH relativeFrom="column">
                    <wp:posOffset>14605</wp:posOffset>
                  </wp:positionH>
                  <wp:positionV relativeFrom="page">
                    <wp:posOffset>64770</wp:posOffset>
                  </wp:positionV>
                  <wp:extent cx="1266825" cy="1524000"/>
                  <wp:effectExtent l="0" t="0" r="9525" b="0"/>
                  <wp:wrapNone/>
                  <wp:docPr id="9479044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8401"/>
                          <a:stretch/>
                        </pic:blipFill>
                        <pic:spPr bwMode="auto">
                          <a:xfrm>
                            <a:off x="0" y="0"/>
                            <a:ext cx="1266825" cy="1524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6390" w:type="dxa"/>
          </w:tcPr>
          <w:p w14:paraId="6AAD604E" w14:textId="57DAC46A" w:rsidR="00C360A9" w:rsidRPr="000476EA" w:rsidRDefault="00A730CB" w:rsidP="00C360A9">
            <w:pP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73952" behindDoc="0" locked="0" layoutInCell="1" allowOverlap="1" wp14:anchorId="2394941F" wp14:editId="6D2D1E96">
                      <wp:simplePos x="0" y="0"/>
                      <wp:positionH relativeFrom="column">
                        <wp:posOffset>2300605</wp:posOffset>
                      </wp:positionH>
                      <wp:positionV relativeFrom="paragraph">
                        <wp:posOffset>1138555</wp:posOffset>
                      </wp:positionV>
                      <wp:extent cx="129540" cy="118110"/>
                      <wp:effectExtent l="19050" t="19050" r="22860" b="15240"/>
                      <wp:wrapNone/>
                      <wp:docPr id="903553174" name="Rectangle 29"/>
                      <wp:cNvGraphicFramePr/>
                      <a:graphic xmlns:a="http://schemas.openxmlformats.org/drawingml/2006/main">
                        <a:graphicData uri="http://schemas.microsoft.com/office/word/2010/wordprocessingShape">
                          <wps:wsp>
                            <wps:cNvSpPr/>
                            <wps:spPr>
                              <a:xfrm>
                                <a:off x="0" y="0"/>
                                <a:ext cx="129540" cy="11811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1FCED" id="Rectangle 29" o:spid="_x0000_s1026" style="position:absolute;margin-left:181.15pt;margin-top:89.65pt;width:10.2pt;height:9.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LfkAIAAIMFAAAOAAAAZHJzL2Uyb0RvYy54bWysVE1v2zAMvQ/YfxB0Xx0HzdoGdYqgRYYB&#10;RVssHXpWZCk2IIsapcTJfv0o+SNdV+wwzAdZEslH8onk9c2hMWyv0NdgC56fTThTVkJZ223Bvz+v&#10;Pl1y5oOwpTBgVcGPyvObxccP162bqylUYEqFjECsn7eu4FUIbp5lXlaqEf4MnLIk1ICNCHTEbVai&#10;aAm9Mdl0MvmctYClQ5DKe7q964R8kfC1VjI8au1VYKbgFFtIK6Z1E9dscS3mWxSuqmUfhviHKBpR&#10;W3I6Qt2JINgO6z+gmloieNDhTEKTgda1VCkHyiafvMlmXQmnUi5EjncjTf7/wcqH/do9IdHQOj/3&#10;tI1ZHDQ28U/xsUMi6ziSpQ6BSbrMp1ezc6JUkijPL/M8kZmdjB368EVBw+Km4EhvkSgS+3sfyCGp&#10;DirRl4VVbUx6D2NZW/Dp5exiliw8mLqM0qjncbu5Ncj2gp50Rd9kcPybWoS+E77q9PzRx0N8bnJr&#10;LP1O+aZdOBoV4Y39pjSrS8pw2jmPpahGj0JKZUPeiSpRqs5BPpuc4hgsemcEGJE1JTBi9wCDZgcy&#10;YHdR9vrRVKVKHo0nfwusMx4tkmewYTRuagv4HoChrHrPnf5AUkdNZGkD5fEJGULXR97JVU083wsf&#10;ngRS41A90DAIj7RoA/SI0O84qwB/vncf9ameScpZS41YcP9jJ1BxZr5aqvSr/DyWWUiH89nFlA74&#10;WrJ5LbG75haoMHIaO06mbdQPZthqhOaFZsYyeiWRsJJ8F1wGHA63oRsQNHWkWi6TGnWrE+Herp2M&#10;4JHVWGHPhxeBrq/wQK3xAEPTivmbQu90o6WF5S6ArlMXnHjt+aZOT4XTT6U4Sl6fk9Zpdi5+AQAA&#10;//8DAFBLAwQUAAYACAAAACEAUTt12eIAAAALAQAADwAAAGRycy9kb3ducmV2LnhtbEyPQUvDQBCF&#10;74L/YRnBm92YQNPEbIoKpYISsZaep9ltEszuht1tk/bXOz3pbWbe4833iuWke3ZSznfWCHicRcCU&#10;qa3sTCNg+716WADzAY3E3hol4Kw8LMvbmwJzaUfzpU6b0DAKMT5HAW0IQ865r1ul0c/soAxpB+s0&#10;Blpdw6XDkcJ1z+MomnONnaEPLQ7qtVX1z+aoBXxWB+TN7v1SnT+qt+wyrl/cai3E/d30/AQsqCn8&#10;meGKT+hQEtPeHo30rBeQzOOErCSkGQ3kSBZxCmxPlyzNgJcF/9+h/AUAAP//AwBQSwECLQAUAAYA&#10;CAAAACEAtoM4kv4AAADhAQAAEwAAAAAAAAAAAAAAAAAAAAAAW0NvbnRlbnRfVHlwZXNdLnhtbFBL&#10;AQItABQABgAIAAAAIQA4/SH/1gAAAJQBAAALAAAAAAAAAAAAAAAAAC8BAABfcmVscy8ucmVsc1BL&#10;AQItABQABgAIAAAAIQCeOBLfkAIAAIMFAAAOAAAAAAAAAAAAAAAAAC4CAABkcnMvZTJvRG9jLnht&#10;bFBLAQItABQABgAIAAAAIQBRO3XZ4gAAAAsBAAAPAAAAAAAAAAAAAAAAAOoEAABkcnMvZG93bnJl&#10;di54bWxQSwUGAAAAAAQABADzAAAA+QUAAAAA&#10;" filled="f" strokecolor="yellow" strokeweight="2.25pt">
                      <v:stroke dashstyle="3 1"/>
                    </v:rect>
                  </w:pict>
                </mc:Fallback>
              </mc:AlternateContent>
            </w:r>
            <w:r w:rsidRPr="000476EA">
              <w:rPr>
                <w:rFonts w:ascii="Calibri Light" w:hAnsi="Calibri Light" w:cs="Calibri Light"/>
                <w:noProof/>
              </w:rPr>
              <w:drawing>
                <wp:anchor distT="0" distB="0" distL="114300" distR="114300" simplePos="0" relativeHeight="251766784" behindDoc="1" locked="0" layoutInCell="1" allowOverlap="1" wp14:anchorId="7334FAB9" wp14:editId="24142102">
                  <wp:simplePos x="0" y="0"/>
                  <wp:positionH relativeFrom="column">
                    <wp:posOffset>250825</wp:posOffset>
                  </wp:positionH>
                  <wp:positionV relativeFrom="page">
                    <wp:posOffset>26670</wp:posOffset>
                  </wp:positionV>
                  <wp:extent cx="3543935" cy="1569720"/>
                  <wp:effectExtent l="0" t="0" r="0" b="0"/>
                  <wp:wrapNone/>
                  <wp:docPr id="69144744" name="Picture 63"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4744" name="Picture 63" descr="A screenshot of a video&#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812" b="13080"/>
                          <a:stretch/>
                        </pic:blipFill>
                        <pic:spPr bwMode="auto">
                          <a:xfrm>
                            <a:off x="0" y="0"/>
                            <a:ext cx="3543935" cy="1569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60A9" w:rsidRPr="000476EA" w14:paraId="745B6737" w14:textId="77777777" w:rsidTr="00C360A9">
        <w:tc>
          <w:tcPr>
            <w:tcW w:w="1674" w:type="dxa"/>
          </w:tcPr>
          <w:p w14:paraId="7CE9AA71" w14:textId="77777777" w:rsidR="00C360A9" w:rsidRPr="000476EA" w:rsidRDefault="00C360A9" w:rsidP="00C360A9">
            <w:pPr>
              <w:rPr>
                <w:rFonts w:ascii="Calibri Light" w:hAnsi="Calibri Light" w:cs="Calibri Light"/>
              </w:rPr>
            </w:pPr>
            <w:r w:rsidRPr="000476EA">
              <w:rPr>
                <w:rFonts w:ascii="Calibri Light" w:hAnsi="Calibri Light" w:cs="Calibri Light"/>
                <w:b/>
                <w:bCs/>
              </w:rPr>
              <w:t>Settings Button</w:t>
            </w:r>
            <w:r w:rsidRPr="000476EA">
              <w:rPr>
                <w:rFonts w:ascii="Calibri Light" w:hAnsi="Calibri Light" w:cs="Calibri Light"/>
              </w:rPr>
              <w:t>: Opens options for adjusting playback speed, download video or shrink the video to picture in picture mode</w:t>
            </w:r>
          </w:p>
        </w:tc>
        <w:tc>
          <w:tcPr>
            <w:tcW w:w="2340" w:type="dxa"/>
          </w:tcPr>
          <w:p w14:paraId="2B3CB5C0" w14:textId="1D5C5DCA" w:rsidR="00C360A9" w:rsidRPr="000476EA" w:rsidRDefault="00A730CB" w:rsidP="00C360A9">
            <w:pP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78048" behindDoc="0" locked="0" layoutInCell="1" allowOverlap="1" wp14:anchorId="68E436AE" wp14:editId="000675B6">
                      <wp:simplePos x="0" y="0"/>
                      <wp:positionH relativeFrom="column">
                        <wp:posOffset>1050925</wp:posOffset>
                      </wp:positionH>
                      <wp:positionV relativeFrom="paragraph">
                        <wp:posOffset>1098550</wp:posOffset>
                      </wp:positionV>
                      <wp:extent cx="129540" cy="118110"/>
                      <wp:effectExtent l="19050" t="19050" r="22860" b="15240"/>
                      <wp:wrapNone/>
                      <wp:docPr id="1132631812" name="Rectangle 29"/>
                      <wp:cNvGraphicFramePr/>
                      <a:graphic xmlns:a="http://schemas.openxmlformats.org/drawingml/2006/main">
                        <a:graphicData uri="http://schemas.microsoft.com/office/word/2010/wordprocessingShape">
                          <wps:wsp>
                            <wps:cNvSpPr/>
                            <wps:spPr>
                              <a:xfrm>
                                <a:off x="0" y="0"/>
                                <a:ext cx="129540" cy="11811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D59BC" id="Rectangle 29" o:spid="_x0000_s1026" style="position:absolute;margin-left:82.75pt;margin-top:86.5pt;width:10.2pt;height:9.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LfkAIAAIMFAAAOAAAAZHJzL2Uyb0RvYy54bWysVE1v2zAMvQ/YfxB0Xx0HzdoGdYqgRYYB&#10;RVssHXpWZCk2IIsapcTJfv0o+SNdV+wwzAdZEslH8onk9c2hMWyv0NdgC56fTThTVkJZ223Bvz+v&#10;Pl1y5oOwpTBgVcGPyvObxccP162bqylUYEqFjECsn7eu4FUIbp5lXlaqEf4MnLIk1ICNCHTEbVai&#10;aAm9Mdl0MvmctYClQ5DKe7q964R8kfC1VjI8au1VYKbgFFtIK6Z1E9dscS3mWxSuqmUfhviHKBpR&#10;W3I6Qt2JINgO6z+gmloieNDhTEKTgda1VCkHyiafvMlmXQmnUi5EjncjTf7/wcqH/do9IdHQOj/3&#10;tI1ZHDQ28U/xsUMi6ziSpQ6BSbrMp1ezc6JUkijPL/M8kZmdjB368EVBw+Km4EhvkSgS+3sfyCGp&#10;DirRl4VVbUx6D2NZW/Dp5exiliw8mLqM0qjncbu5Ncj2gp50Rd9kcPybWoS+E77q9PzRx0N8bnJr&#10;LP1O+aZdOBoV4Y39pjSrS8pw2jmPpahGj0JKZUPeiSpRqs5BPpuc4hgsemcEGJE1JTBi9wCDZgcy&#10;YHdR9vrRVKVKHo0nfwusMx4tkmewYTRuagv4HoChrHrPnf5AUkdNZGkD5fEJGULXR97JVU083wsf&#10;ngRS41A90DAIj7RoA/SI0O84qwB/vncf9ameScpZS41YcP9jJ1BxZr5aqvSr/DyWWUiH89nFlA74&#10;WrJ5LbG75haoMHIaO06mbdQPZthqhOaFZsYyeiWRsJJ8F1wGHA63oRsQNHWkWi6TGnWrE+Herp2M&#10;4JHVWGHPhxeBrq/wQK3xAEPTivmbQu90o6WF5S6ArlMXnHjt+aZOT4XTT6U4Sl6fk9Zpdi5+AQAA&#10;//8DAFBLAwQUAAYACAAAACEAtgcID+EAAAALAQAADwAAAGRycy9kb3ducmV2LnhtbEyPQUvDQBCF&#10;74L/YRnBm91USWxiNkWFUkGJWMXzNLtNgtnZkN02aX+905Pe3mM+3ryXLyfbiYMZfOtIwXwWgTBU&#10;Od1SreDrc3WzAOEDksbOkVFwNB6WxeVFjpl2I32YwybUgkPIZ6igCaHPpPRVYyz6mesN8W3nBouB&#10;7VBLPeDI4baTt1GUSIst8YcGe/PcmOpns7cK3ssdyvr79VQe38qX9DSun4bVWqnrq+nxAUQwU/iD&#10;4Vyfq0PBnbZuT9qLjn0Sx4yyuL/jUWdiEacgtizSeQKyyOX/DcUvAAAA//8DAFBLAQItABQABgAI&#10;AAAAIQC2gziS/gAAAOEBAAATAAAAAAAAAAAAAAAAAAAAAABbQ29udGVudF9UeXBlc10ueG1sUEsB&#10;Ai0AFAAGAAgAAAAhADj9If/WAAAAlAEAAAsAAAAAAAAAAAAAAAAALwEAAF9yZWxzLy5yZWxzUEsB&#10;Ai0AFAAGAAgAAAAhAJ44Et+QAgAAgwUAAA4AAAAAAAAAAAAAAAAALgIAAGRycy9lMm9Eb2MueG1s&#10;UEsBAi0AFAAGAAgAAAAhALYHCA/hAAAACwEAAA8AAAAAAAAAAAAAAAAA6gQAAGRycy9kb3ducmV2&#10;LnhtbFBLBQYAAAAABAAEAPMAAAD4BQAAAAA=&#10;" filled="f" strokecolor="yellow" strokeweight="2.25pt">
                      <v:stroke dashstyle="3 1"/>
                    </v:rect>
                  </w:pict>
                </mc:Fallback>
              </mc:AlternateContent>
            </w:r>
            <w:r w:rsidRPr="000476EA">
              <w:rPr>
                <w:rFonts w:ascii="Calibri Light" w:hAnsi="Calibri Light" w:cs="Calibri Light"/>
                <w:noProof/>
              </w:rPr>
              <w:drawing>
                <wp:anchor distT="0" distB="0" distL="114300" distR="114300" simplePos="0" relativeHeight="251771904" behindDoc="1" locked="0" layoutInCell="1" allowOverlap="1" wp14:anchorId="36187A02" wp14:editId="7024A0A3">
                  <wp:simplePos x="0" y="0"/>
                  <wp:positionH relativeFrom="column">
                    <wp:posOffset>15240</wp:posOffset>
                  </wp:positionH>
                  <wp:positionV relativeFrom="page">
                    <wp:posOffset>89535</wp:posOffset>
                  </wp:positionV>
                  <wp:extent cx="1266190" cy="1805940"/>
                  <wp:effectExtent l="0" t="0" r="0" b="3810"/>
                  <wp:wrapNone/>
                  <wp:docPr id="20560473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5155"/>
                          <a:stretch/>
                        </pic:blipFill>
                        <pic:spPr bwMode="auto">
                          <a:xfrm>
                            <a:off x="0" y="0"/>
                            <a:ext cx="1266190" cy="180594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390" w:type="dxa"/>
          </w:tcPr>
          <w:p w14:paraId="5315549A" w14:textId="1E92961D" w:rsidR="00C360A9" w:rsidRPr="000476EA" w:rsidRDefault="00A730CB" w:rsidP="00C360A9">
            <w:pPr>
              <w:rPr>
                <w:rFonts w:ascii="Calibri Light" w:hAnsi="Calibri Light" w:cs="Calibri Light"/>
                <w:noProof/>
                <w:sz w:val="32"/>
                <w:szCs w:val="32"/>
              </w:rPr>
            </w:pPr>
            <w:r w:rsidRPr="000476EA">
              <w:rPr>
                <w:rFonts w:ascii="Calibri Light" w:hAnsi="Calibri Light" w:cs="Calibri Light"/>
                <w:noProof/>
              </w:rPr>
              <mc:AlternateContent>
                <mc:Choice Requires="wps">
                  <w:drawing>
                    <wp:anchor distT="0" distB="0" distL="114300" distR="114300" simplePos="0" relativeHeight="251776000" behindDoc="0" locked="0" layoutInCell="1" allowOverlap="1" wp14:anchorId="2D42E501" wp14:editId="06AAFE0A">
                      <wp:simplePos x="0" y="0"/>
                      <wp:positionH relativeFrom="column">
                        <wp:posOffset>2399665</wp:posOffset>
                      </wp:positionH>
                      <wp:positionV relativeFrom="paragraph">
                        <wp:posOffset>1311910</wp:posOffset>
                      </wp:positionV>
                      <wp:extent cx="129540" cy="118110"/>
                      <wp:effectExtent l="19050" t="19050" r="22860" b="15240"/>
                      <wp:wrapNone/>
                      <wp:docPr id="253319394" name="Rectangle 29"/>
                      <wp:cNvGraphicFramePr/>
                      <a:graphic xmlns:a="http://schemas.openxmlformats.org/drawingml/2006/main">
                        <a:graphicData uri="http://schemas.microsoft.com/office/word/2010/wordprocessingShape">
                          <wps:wsp>
                            <wps:cNvSpPr/>
                            <wps:spPr>
                              <a:xfrm>
                                <a:off x="0" y="0"/>
                                <a:ext cx="129540" cy="11811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3F7EE" id="Rectangle 29" o:spid="_x0000_s1026" style="position:absolute;margin-left:188.95pt;margin-top:103.3pt;width:10.2pt;height:9.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LfkAIAAIMFAAAOAAAAZHJzL2Uyb0RvYy54bWysVE1v2zAMvQ/YfxB0Xx0HzdoGdYqgRYYB&#10;RVssHXpWZCk2IIsapcTJfv0o+SNdV+wwzAdZEslH8onk9c2hMWyv0NdgC56fTThTVkJZ223Bvz+v&#10;Pl1y5oOwpTBgVcGPyvObxccP162bqylUYEqFjECsn7eu4FUIbp5lXlaqEf4MnLIk1ICNCHTEbVai&#10;aAm9Mdl0MvmctYClQ5DKe7q964R8kfC1VjI8au1VYKbgFFtIK6Z1E9dscS3mWxSuqmUfhviHKBpR&#10;W3I6Qt2JINgO6z+gmloieNDhTEKTgda1VCkHyiafvMlmXQmnUi5EjncjTf7/wcqH/do9IdHQOj/3&#10;tI1ZHDQ28U/xsUMi6ziSpQ6BSbrMp1ezc6JUkijPL/M8kZmdjB368EVBw+Km4EhvkSgS+3sfyCGp&#10;DirRl4VVbUx6D2NZW/Dp5exiliw8mLqM0qjncbu5Ncj2gp50Rd9kcPybWoS+E77q9PzRx0N8bnJr&#10;LP1O+aZdOBoV4Y39pjSrS8pw2jmPpahGj0JKZUPeiSpRqs5BPpuc4hgsemcEGJE1JTBi9wCDZgcy&#10;YHdR9vrRVKVKHo0nfwusMx4tkmewYTRuagv4HoChrHrPnf5AUkdNZGkD5fEJGULXR97JVU083wsf&#10;ngRS41A90DAIj7RoA/SI0O84qwB/vncf9ameScpZS41YcP9jJ1BxZr5aqvSr/DyWWUiH89nFlA74&#10;WrJ5LbG75haoMHIaO06mbdQPZthqhOaFZsYyeiWRsJJ8F1wGHA63oRsQNHWkWi6TGnWrE+Herp2M&#10;4JHVWGHPhxeBrq/wQK3xAEPTivmbQu90o6WF5S6ArlMXnHjt+aZOT4XTT6U4Sl6fk9Zpdi5+AQAA&#10;//8DAFBLAwQUAAYACAAAACEAbnk0RuMAAAALAQAADwAAAGRycy9kb3ducmV2LnhtbEyPwU7DMAyG&#10;75N4h8hI3LaUVnRraToB0jQkUBEDcfaarK1okirJ1m5PjznB0fan399frCfds5NyvrNGwO0iAqZM&#10;bWVnGgGfH5v5CpgPaCT21igBZ+VhXV7NCsylHc27Ou1CwyjE+BwFtCEMOee+bpVGv7CDMnQ7WKcx&#10;0OgaLh2OFK57HkdRyjV2hj60OKinVtXfu6MW8FYdkDdfL5fq/Fo9Z5dx++g2WyFurqeHe2BBTeEP&#10;hl99UoeSnPb2aKRnvYBkucwIFRBHaQqMiCRbJcD2tInvYuBlwf93KH8AAAD//wMAUEsBAi0AFAAG&#10;AAgAAAAhALaDOJL+AAAA4QEAABMAAAAAAAAAAAAAAAAAAAAAAFtDb250ZW50X1R5cGVzXS54bWxQ&#10;SwECLQAUAAYACAAAACEAOP0h/9YAAACUAQAACwAAAAAAAAAAAAAAAAAvAQAAX3JlbHMvLnJlbHNQ&#10;SwECLQAUAAYACAAAACEAnjgS35ACAACDBQAADgAAAAAAAAAAAAAAAAAuAgAAZHJzL2Uyb0RvYy54&#10;bWxQSwECLQAUAAYACAAAACEAbnk0RuMAAAALAQAADwAAAAAAAAAAAAAAAADqBAAAZHJzL2Rvd25y&#10;ZXYueG1sUEsFBgAAAAAEAAQA8wAAAPoFAAAAAA==&#10;" filled="f" strokecolor="yellow" strokeweight="2.25pt">
                      <v:stroke dashstyle="3 1"/>
                    </v:rect>
                  </w:pict>
                </mc:Fallback>
              </mc:AlternateContent>
            </w:r>
            <w:r w:rsidRPr="000476EA">
              <w:rPr>
                <w:rFonts w:ascii="Calibri Light" w:hAnsi="Calibri Light" w:cs="Calibri Light"/>
                <w:noProof/>
              </w:rPr>
              <w:drawing>
                <wp:anchor distT="0" distB="0" distL="114300" distR="114300" simplePos="0" relativeHeight="251770880" behindDoc="1" locked="0" layoutInCell="1" allowOverlap="1" wp14:anchorId="5D359CF1" wp14:editId="571DEC05">
                  <wp:simplePos x="0" y="0"/>
                  <wp:positionH relativeFrom="column">
                    <wp:posOffset>151765</wp:posOffset>
                  </wp:positionH>
                  <wp:positionV relativeFrom="page">
                    <wp:posOffset>158115</wp:posOffset>
                  </wp:positionV>
                  <wp:extent cx="3678515" cy="1874520"/>
                  <wp:effectExtent l="0" t="0" r="0" b="0"/>
                  <wp:wrapNone/>
                  <wp:docPr id="1424405622" name="Picture 63"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05622" name="Picture 63" descr="A screenshot of a video&#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812"/>
                          <a:stretch/>
                        </pic:blipFill>
                        <pic:spPr bwMode="auto">
                          <a:xfrm>
                            <a:off x="0" y="0"/>
                            <a:ext cx="3678515" cy="1874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DA977BC" w14:textId="406F0345" w:rsidR="0033688E" w:rsidRPr="000476EA" w:rsidRDefault="0033688E" w:rsidP="0033688E">
      <w:pPr>
        <w:rPr>
          <w:rFonts w:ascii="Calibri Light" w:hAnsi="Calibri Light" w:cs="Calibri Light"/>
          <w:sz w:val="32"/>
          <w:szCs w:val="32"/>
        </w:rPr>
      </w:pPr>
    </w:p>
    <w:p w14:paraId="042C73EB" w14:textId="36C1299C" w:rsidR="00A730CB" w:rsidRPr="000476EA" w:rsidRDefault="00A730CB"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I</w:t>
      </w:r>
      <w:r w:rsidR="0033688E"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 xml:space="preserve">nteractive assistant </w:t>
      </w:r>
    </w:p>
    <w:p w14:paraId="461ACE9F" w14:textId="7E551588" w:rsidR="0033688E" w:rsidRPr="000476EA" w:rsidRDefault="00A730CB" w:rsidP="00A730CB">
      <w:pPr>
        <w:rPr>
          <w:rFonts w:ascii="Calibri Light" w:hAnsi="Calibri Light" w:cs="Calibri Light"/>
          <w:sz w:val="32"/>
          <w:szCs w:val="32"/>
        </w:rPr>
      </w:pPr>
      <w:r w:rsidRPr="000476EA">
        <w:rPr>
          <w:rFonts w:ascii="Calibri Light" w:hAnsi="Calibri Light" w:cs="Calibri Light"/>
        </w:rPr>
        <w:t>B</w:t>
      </w:r>
      <w:r w:rsidR="0033688E" w:rsidRPr="000476EA">
        <w:rPr>
          <w:rFonts w:ascii="Calibri Light" w:hAnsi="Calibri Light" w:cs="Calibri Light"/>
        </w:rPr>
        <w:t>y clicking on the “start interactive cooking” on the recipe details page, you will be redirected to the interactive assistant.</w:t>
      </w:r>
    </w:p>
    <w:tbl>
      <w:tblPr>
        <w:tblStyle w:val="TableGrid"/>
        <w:tblW w:w="9863" w:type="dxa"/>
        <w:jc w:val="center"/>
        <w:tblLook w:val="04A0" w:firstRow="1" w:lastRow="0" w:firstColumn="1" w:lastColumn="0" w:noHBand="0" w:noVBand="1"/>
      </w:tblPr>
      <w:tblGrid>
        <w:gridCol w:w="3250"/>
        <w:gridCol w:w="6613"/>
      </w:tblGrid>
      <w:tr w:rsidR="00DF4C34" w:rsidRPr="000476EA" w14:paraId="2B4E7152" w14:textId="77777777" w:rsidTr="00A730CB">
        <w:trPr>
          <w:trHeight w:val="335"/>
          <w:jc w:val="center"/>
        </w:trPr>
        <w:tc>
          <w:tcPr>
            <w:tcW w:w="3439" w:type="dxa"/>
          </w:tcPr>
          <w:p w14:paraId="61742A8F" w14:textId="6BD591AB" w:rsidR="00DF4C34" w:rsidRPr="000476EA" w:rsidRDefault="00DF4C34" w:rsidP="00CA592C">
            <w:pPr>
              <w:jc w:val="center"/>
              <w:rPr>
                <w:rFonts w:ascii="Calibri Light" w:hAnsi="Calibri Light" w:cs="Calibri Light"/>
                <w:b/>
                <w:bCs/>
                <w:color w:val="FF0000"/>
              </w:rPr>
            </w:pPr>
            <w:r w:rsidRPr="000476EA">
              <w:rPr>
                <w:rFonts w:ascii="Calibri Light" w:hAnsi="Calibri Light" w:cs="Calibri Light"/>
                <w:b/>
                <w:bCs/>
                <w:color w:val="FF0000"/>
              </w:rPr>
              <w:t>Mobile view</w:t>
            </w:r>
          </w:p>
        </w:tc>
        <w:tc>
          <w:tcPr>
            <w:tcW w:w="6424" w:type="dxa"/>
          </w:tcPr>
          <w:p w14:paraId="40919002" w14:textId="77777777" w:rsidR="00DF4C34" w:rsidRPr="000476EA" w:rsidRDefault="00DF4C34" w:rsidP="00CA592C">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DF4C34" w:rsidRPr="000476EA" w14:paraId="27C731E0" w14:textId="77777777" w:rsidTr="00A730CB">
        <w:trPr>
          <w:trHeight w:val="5120"/>
          <w:jc w:val="center"/>
        </w:trPr>
        <w:tc>
          <w:tcPr>
            <w:tcW w:w="3439" w:type="dxa"/>
          </w:tcPr>
          <w:p w14:paraId="7B5E3366" w14:textId="725EAE32" w:rsidR="00DF4C34" w:rsidRPr="000476EA" w:rsidRDefault="00A730CB" w:rsidP="00CA592C">
            <w:pPr>
              <w:jc w:val="cente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80096" behindDoc="0" locked="0" layoutInCell="1" allowOverlap="1" wp14:anchorId="424546C7" wp14:editId="7E1F0DB9">
                      <wp:simplePos x="0" y="0"/>
                      <wp:positionH relativeFrom="column">
                        <wp:posOffset>170815</wp:posOffset>
                      </wp:positionH>
                      <wp:positionV relativeFrom="paragraph">
                        <wp:posOffset>2684780</wp:posOffset>
                      </wp:positionV>
                      <wp:extent cx="1565910" cy="316230"/>
                      <wp:effectExtent l="19050" t="19050" r="15240" b="26670"/>
                      <wp:wrapNone/>
                      <wp:docPr id="37942011" name="Rectangle 29"/>
                      <wp:cNvGraphicFramePr/>
                      <a:graphic xmlns:a="http://schemas.openxmlformats.org/drawingml/2006/main">
                        <a:graphicData uri="http://schemas.microsoft.com/office/word/2010/wordprocessingShape">
                          <wps:wsp>
                            <wps:cNvSpPr/>
                            <wps:spPr>
                              <a:xfrm>
                                <a:off x="0" y="0"/>
                                <a:ext cx="1565910" cy="31623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0B9AF" id="Rectangle 29" o:spid="_x0000_s1026" style="position:absolute;margin-left:13.45pt;margin-top:211.4pt;width:123.3pt;height:24.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tqykgIAAIQFAAAOAAAAZHJzL2Uyb0RvYy54bWysVEtv2zAMvg/YfxB0X22nTdcGdYqgRYYB&#10;RVusHXpWZCk2IIsapbz260fJj3RdscMwH2RJJD+Sn0heXe9bw7YKfQO25MVJzpmyEqrGrkv+/Xn5&#10;6YIzH4SthAGrSn5Qnl/PP3642rmZmkANplLICMT62c6VvA7BzbLMy1q1wp+AU5aEGrAVgY64zioU&#10;O0JvTTbJ8/NsB1g5BKm8p9vbTsjnCV9rJcOD1l4FZkpOsYW0YlpXcc3mV2K2RuHqRvZhiH+IohWN&#10;Jacj1K0Igm2w+QOqbSSCBx1OJLQZaN1IlXKgbIr8TTZPtXAq5ULkeDfS5P8frLzfPrlHJBp2zs88&#10;bWMWe41t/FN8bJ/IOoxkqX1gki6L6fn0siBOJclOi/PJaWIzO1o79OGLgpbFTcmRHiNxJLZ3PpBH&#10;Uh1UojMLy8aY9CDGsl3JJxfTz9Nk4cE0VZRGPY/r1Y1BthX0pkv68sHxb2oR+lb4utPzBx8P8b3J&#10;rbH0OyacduFgVIQ39pvSrKkoxUnnPNaiGj0KKZUNRSeqRaU6B8U0P8YxWPTOCDAia0pgxO4BBs0O&#10;ZMDuouz1o6lKpTwa538LrDMeLZJnsGE0bhsL+B6Aoax6z53+QFJHTWRpBdXhERlC10jeyWVDPN8J&#10;Hx4FUudQPdA0CA+0aAP0iNDvOKsBf753H/WpoEnK2Y46seT+x0ag4sx8tVTql8XZWWzddDibfp7Q&#10;AV9LVq8ldtPeABVGQXPHybSN+sEMW43QvtDQWESvJBJWku+Sy4DD4SZ0E4LGjlSLRVKjdnUi3Nkn&#10;JyN4ZDVW2PP+RaDrKzxQb9zD0LVi9qbQO91oaWGxCaCb1AVHXnu+qdVT4fRjKc6S1+ekdRye818A&#10;AAD//wMAUEsDBBQABgAIAAAAIQC4uFip4gAAAAoBAAAPAAAAZHJzL2Rvd25yZXYueG1sTI/BTsMw&#10;DIbvSLxDZCRuLCVAx0rTCZCmIQ112kCcsyZrKxqnSrK129NjTnC0/en39+fz0XbsaHxoHUq4nSTA&#10;DFZOt1hL+PxY3DwCC1GhVp1DI+FkAsyLy4tcZdoNuDHHbawZhWDIlIQmxj7jPFSNsSpMXG+Qbnvn&#10;rYo0+pprrwYKtx0XSZJyq1qkD43qzWtjqu/twUpYl3vF66/VuTy9l2+z87B88YullNdX4/MTsGjG&#10;+AfDrz6pQ0FOO3dAHVgnQaQzIiXcC0EVCBDTuwdgO9pMRQq8yPn/CsUPAAAA//8DAFBLAQItABQA&#10;BgAIAAAAIQC2gziS/gAAAOEBAAATAAAAAAAAAAAAAAAAAAAAAABbQ29udGVudF9UeXBlc10ueG1s&#10;UEsBAi0AFAAGAAgAAAAhADj9If/WAAAAlAEAAAsAAAAAAAAAAAAAAAAALwEAAF9yZWxzLy5yZWxz&#10;UEsBAi0AFAAGAAgAAAAhAH0q2rKSAgAAhAUAAA4AAAAAAAAAAAAAAAAALgIAAGRycy9lMm9Eb2Mu&#10;eG1sUEsBAi0AFAAGAAgAAAAhALi4WKniAAAACgEAAA8AAAAAAAAAAAAAAAAA7AQAAGRycy9kb3du&#10;cmV2LnhtbFBLBQYAAAAABAAEAPMAAAD7BQAAAAA=&#10;" filled="f" strokecolor="yellow" strokeweight="2.25pt">
                      <v:stroke dashstyle="3 1"/>
                    </v:rect>
                  </w:pict>
                </mc:Fallback>
              </mc:AlternateContent>
            </w:r>
            <w:r w:rsidR="00DF4C34" w:rsidRPr="000476EA">
              <w:rPr>
                <w:rFonts w:ascii="Calibri Light" w:hAnsi="Calibri Light" w:cs="Calibri Light"/>
                <w:noProof/>
                <w:sz w:val="32"/>
                <w:szCs w:val="32"/>
                <w:u w:val="single"/>
              </w:rPr>
              <w:drawing>
                <wp:anchor distT="0" distB="0" distL="114300" distR="114300" simplePos="0" relativeHeight="251720704" behindDoc="1" locked="0" layoutInCell="1" allowOverlap="1" wp14:anchorId="17D3CBCD" wp14:editId="608B3A39">
                  <wp:simplePos x="0" y="0"/>
                  <wp:positionH relativeFrom="margin">
                    <wp:posOffset>52705</wp:posOffset>
                  </wp:positionH>
                  <wp:positionV relativeFrom="page">
                    <wp:posOffset>49530</wp:posOffset>
                  </wp:positionV>
                  <wp:extent cx="1826895" cy="3055620"/>
                  <wp:effectExtent l="0" t="0" r="1905" b="0"/>
                  <wp:wrapTight wrapText="bothSides">
                    <wp:wrapPolygon edited="0">
                      <wp:start x="0" y="0"/>
                      <wp:lineTo x="0" y="21411"/>
                      <wp:lineTo x="21397" y="21411"/>
                      <wp:lineTo x="21397" y="0"/>
                      <wp:lineTo x="0" y="0"/>
                    </wp:wrapPolygon>
                  </wp:wrapTight>
                  <wp:docPr id="60195942" name="Picture 2" descr="A menu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25898" name="Picture 2" descr="A menu of a recip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6895"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424" w:type="dxa"/>
          </w:tcPr>
          <w:p w14:paraId="67E6BD5F" w14:textId="1D40D02B" w:rsidR="00DF4C34" w:rsidRPr="000476EA" w:rsidRDefault="00DF4C34" w:rsidP="00CA592C">
            <w:pPr>
              <w:jc w:val="center"/>
              <w:rPr>
                <w:rFonts w:ascii="Calibri Light" w:hAnsi="Calibri Light" w:cs="Calibri Light"/>
                <w:sz w:val="32"/>
                <w:szCs w:val="32"/>
              </w:rPr>
            </w:pPr>
          </w:p>
          <w:p w14:paraId="19FBE651" w14:textId="354DA0D0" w:rsidR="00DF4C34" w:rsidRPr="000476EA" w:rsidRDefault="00A730CB" w:rsidP="00CA592C">
            <w:pPr>
              <w:jc w:val="cente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82144" behindDoc="0" locked="0" layoutInCell="1" allowOverlap="1" wp14:anchorId="0C0E979A" wp14:editId="2B0543A7">
                      <wp:simplePos x="0" y="0"/>
                      <wp:positionH relativeFrom="column">
                        <wp:posOffset>742950</wp:posOffset>
                      </wp:positionH>
                      <wp:positionV relativeFrom="paragraph">
                        <wp:posOffset>1712595</wp:posOffset>
                      </wp:positionV>
                      <wp:extent cx="2259330" cy="201930"/>
                      <wp:effectExtent l="19050" t="19050" r="26670" b="26670"/>
                      <wp:wrapNone/>
                      <wp:docPr id="1140805885" name="Rectangle 29"/>
                      <wp:cNvGraphicFramePr/>
                      <a:graphic xmlns:a="http://schemas.openxmlformats.org/drawingml/2006/main">
                        <a:graphicData uri="http://schemas.microsoft.com/office/word/2010/wordprocessingShape">
                          <wps:wsp>
                            <wps:cNvSpPr/>
                            <wps:spPr>
                              <a:xfrm>
                                <a:off x="0" y="0"/>
                                <a:ext cx="2259330" cy="20193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DDE88" id="Rectangle 29" o:spid="_x0000_s1026" style="position:absolute;margin-left:58.5pt;margin-top:134.85pt;width:177.9pt;height:15.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CTBjQIAAIQFAAAOAAAAZHJzL2Uyb0RvYy54bWysVMFu2zAMvQ/YPwi6r3bSZm2DOkXQIsOA&#10;oi3WDj0rshQLkEVNUuJkXz9Ksp2uK3YYloNCmeQj+UTy6nrfarITziswFZ2clJQIw6FWZlPR78+r&#10;TxeU+MBMzTQYUdGD8PR68fHDVWfnYgoN6Fo4giDGzztb0SYEOy8KzxvRMn8CVhhUSnAtC3h1m6J2&#10;rEP0VhfTsvxcdOBq64AL7/HrbVbSRcKXUvDwIKUXgeiKYm4hnS6d63gWiys23zhmG8X7NNg/ZNEy&#10;ZTDoCHXLAiNbp/6AahV34EGGEw5tAVIqLlINWM2kfFPNU8OsSLUgOd6ONPn/B8vvd0/20SENnfVz&#10;j2KsYi9dG/8xP7JPZB1GssQ+EI4fp9PZ5ekpcspRh8lfoowwxdHbOh++CGhJFCrq8DESR2x350M2&#10;HUxiMAMrpXV6EG1Ih6AXs/NZ8vCgVR210c67zfpGO7Jj+KYr/JVD4N/MIvQt80228wcfL32G2mCi&#10;x4KTFA5aRHhtvglJVB1LzMFjL4oxIuNcmDDJqobVIgeYzMpjHoNHoiMBRmSJBYzYPcBgmUEG7ExO&#10;bx9dRWrl0bn8W2LZefRIkcGE0blVBtx7ABqr6iNn+4GkTE1kaQ314dERB3mQvOUrhTzfMR8emcPJ&#10;wX7AbRAe8JAa8BGhlyhpwP1873u0x4ZGLSUdTmJF/Y8tc4IS/dVgq19Ozs7i6KbL2ex8ihf3WrN+&#10;rTHb9gawMSa4dyxPYrQPehClg/YFl8YyRkUVMxxjV5QHN1xuQt4QuHa4WC6TGY6rZeHOPFkewSOr&#10;scOe9y/M2b7DA87GPQxTy+ZvGj3bRk8Dy20AqdIUHHnt+cZRT43Tr6W4S17fk9VxeS5+AQAA//8D&#10;AFBLAwQUAAYACAAAACEA1nymbeIAAAALAQAADwAAAGRycy9kb3ducmV2LnhtbEyPQUvDQBCF74L/&#10;YRnBm90kamNjNkWFUkGJWMXzNjtNgtnZkN02aX+940mPj3m8+b58OdlOHHDwrSMF8SwCgVQ501Kt&#10;4PNjdXUHwgdNRneOUMERPSyL87NcZ8aN9I6HTagFj5DPtIImhD6T0lcNWu1nrkfi284NVgeOQy3N&#10;oEcet51MomgurW6JPzS6x6cGq+/N3ip4K3da1l8vp/L4Wj4vTuP6cVitlbq8mB7uQQScwl8ZfvEZ&#10;HQpm2ro9GS86znHKLkFBMl+kILhxkyYss1VwHcW3IItc/ncofgAAAP//AwBQSwECLQAUAAYACAAA&#10;ACEAtoM4kv4AAADhAQAAEwAAAAAAAAAAAAAAAAAAAAAAW0NvbnRlbnRfVHlwZXNdLnhtbFBLAQIt&#10;ABQABgAIAAAAIQA4/SH/1gAAAJQBAAALAAAAAAAAAAAAAAAAAC8BAABfcmVscy8ucmVsc1BLAQIt&#10;ABQABgAIAAAAIQALZCTBjQIAAIQFAAAOAAAAAAAAAAAAAAAAAC4CAABkcnMvZTJvRG9jLnhtbFBL&#10;AQItABQABgAIAAAAIQDWfKZt4gAAAAsBAAAPAAAAAAAAAAAAAAAAAOcEAABkcnMvZG93bnJldi54&#10;bWxQSwUGAAAAAAQABADzAAAA9gUAAAAA&#10;" filled="f" strokecolor="yellow" strokeweight="2.25pt">
                      <v:stroke dashstyle="3 1"/>
                    </v:rect>
                  </w:pict>
                </mc:Fallback>
              </mc:AlternateContent>
            </w:r>
            <w:r w:rsidRPr="000476EA">
              <w:rPr>
                <w:rFonts w:ascii="Calibri Light" w:hAnsi="Calibri Light" w:cs="Calibri Light"/>
                <w:noProof/>
              </w:rPr>
              <w:drawing>
                <wp:anchor distT="0" distB="0" distL="114300" distR="114300" simplePos="0" relativeHeight="251722752" behindDoc="1" locked="0" layoutInCell="1" allowOverlap="1" wp14:anchorId="0D45FF86" wp14:editId="5B214003">
                  <wp:simplePos x="0" y="0"/>
                  <wp:positionH relativeFrom="margin">
                    <wp:posOffset>19050</wp:posOffset>
                  </wp:positionH>
                  <wp:positionV relativeFrom="page">
                    <wp:posOffset>509270</wp:posOffset>
                  </wp:positionV>
                  <wp:extent cx="4062095" cy="2026920"/>
                  <wp:effectExtent l="0" t="0" r="0" b="0"/>
                  <wp:wrapTight wrapText="bothSides">
                    <wp:wrapPolygon edited="0">
                      <wp:start x="0" y="0"/>
                      <wp:lineTo x="0" y="21316"/>
                      <wp:lineTo x="21475" y="21316"/>
                      <wp:lineTo x="21475" y="0"/>
                      <wp:lineTo x="0" y="0"/>
                    </wp:wrapPolygon>
                  </wp:wrapTight>
                  <wp:docPr id="88106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29835" name=""/>
                          <pic:cNvPicPr/>
                        </pic:nvPicPr>
                        <pic:blipFill rotWithShape="1">
                          <a:blip r:embed="rId42" cstate="print">
                            <a:extLst>
                              <a:ext uri="{28A0092B-C50C-407E-A947-70E740481C1C}">
                                <a14:useLocalDpi xmlns:a14="http://schemas.microsoft.com/office/drawing/2010/main" val="0"/>
                              </a:ext>
                            </a:extLst>
                          </a:blip>
                          <a:srcRect l="6481"/>
                          <a:stretch/>
                        </pic:blipFill>
                        <pic:spPr bwMode="auto">
                          <a:xfrm>
                            <a:off x="0" y="0"/>
                            <a:ext cx="4062095"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F6E1D" w14:textId="43997F56" w:rsidR="00DF4C34" w:rsidRPr="000476EA" w:rsidRDefault="00DF4C34" w:rsidP="00CA592C">
            <w:pPr>
              <w:jc w:val="center"/>
              <w:rPr>
                <w:rFonts w:ascii="Calibri Light" w:hAnsi="Calibri Light" w:cs="Calibri Light"/>
                <w:sz w:val="32"/>
                <w:szCs w:val="32"/>
              </w:rPr>
            </w:pPr>
          </w:p>
          <w:p w14:paraId="1DF053AF" w14:textId="3C50DB4D" w:rsidR="00DF4C34" w:rsidRPr="000476EA" w:rsidRDefault="00DF4C34" w:rsidP="00CA592C">
            <w:pPr>
              <w:jc w:val="center"/>
              <w:rPr>
                <w:rFonts w:ascii="Calibri Light" w:hAnsi="Calibri Light" w:cs="Calibri Light"/>
                <w:sz w:val="32"/>
                <w:szCs w:val="32"/>
              </w:rPr>
            </w:pPr>
          </w:p>
        </w:tc>
      </w:tr>
    </w:tbl>
    <w:p w14:paraId="637A870A" w14:textId="2D693E47" w:rsidR="00DF4C34" w:rsidRPr="000476EA" w:rsidRDefault="00DF4C34" w:rsidP="00C360A9">
      <w:pPr>
        <w:rPr>
          <w:rFonts w:ascii="Calibri Light" w:hAnsi="Calibri Light" w:cs="Calibri Light"/>
        </w:rPr>
      </w:pPr>
    </w:p>
    <w:p w14:paraId="0A7D61F4" w14:textId="77777777" w:rsidR="00DF4C34" w:rsidRPr="000476EA" w:rsidRDefault="00DF4C34" w:rsidP="00C360A9">
      <w:pPr>
        <w:rPr>
          <w:rFonts w:ascii="Calibri Light" w:hAnsi="Calibri Light" w:cs="Calibri Light"/>
        </w:rPr>
      </w:pPr>
    </w:p>
    <w:p w14:paraId="6E1FB742" w14:textId="77777777" w:rsidR="00DF4C34" w:rsidRPr="000476EA" w:rsidRDefault="00DF4C34" w:rsidP="00C360A9">
      <w:pPr>
        <w:rPr>
          <w:rFonts w:ascii="Calibri Light" w:hAnsi="Calibri Light" w:cs="Calibri Light"/>
        </w:rPr>
      </w:pPr>
    </w:p>
    <w:p w14:paraId="41FEFC4E" w14:textId="77777777" w:rsidR="00DF4C34" w:rsidRPr="000476EA" w:rsidRDefault="00DF4C34" w:rsidP="00C360A9">
      <w:pPr>
        <w:rPr>
          <w:rFonts w:ascii="Calibri Light" w:hAnsi="Calibri Light" w:cs="Calibri Light"/>
        </w:rPr>
      </w:pPr>
    </w:p>
    <w:p w14:paraId="39547A98" w14:textId="77777777" w:rsidR="00A730CB" w:rsidRPr="000476EA" w:rsidRDefault="00A730CB" w:rsidP="00C360A9">
      <w:pPr>
        <w:rPr>
          <w:rFonts w:ascii="Calibri Light" w:hAnsi="Calibri Light" w:cs="Calibri Light"/>
        </w:rPr>
      </w:pPr>
    </w:p>
    <w:p w14:paraId="28DC11A8" w14:textId="77777777" w:rsidR="00A730CB" w:rsidRPr="000476EA" w:rsidRDefault="00A730CB" w:rsidP="00C360A9">
      <w:pPr>
        <w:rPr>
          <w:rFonts w:ascii="Calibri Light" w:hAnsi="Calibri Light" w:cs="Calibri Light"/>
        </w:rPr>
      </w:pPr>
    </w:p>
    <w:p w14:paraId="57055D08" w14:textId="77777777" w:rsidR="00A730CB" w:rsidRPr="000476EA" w:rsidRDefault="00A730CB" w:rsidP="00C360A9">
      <w:pPr>
        <w:rPr>
          <w:rFonts w:ascii="Calibri Light" w:hAnsi="Calibri Light" w:cs="Calibri Light"/>
        </w:rPr>
      </w:pPr>
    </w:p>
    <w:p w14:paraId="312A0F37" w14:textId="77777777" w:rsidR="00A730CB" w:rsidRPr="000476EA" w:rsidRDefault="00A730CB" w:rsidP="00C360A9">
      <w:pPr>
        <w:rPr>
          <w:rFonts w:ascii="Calibri Light" w:hAnsi="Calibri Light" w:cs="Calibri Light"/>
        </w:rPr>
      </w:pPr>
    </w:p>
    <w:p w14:paraId="693084CA" w14:textId="77777777" w:rsidR="00A730CB" w:rsidRPr="000476EA" w:rsidRDefault="00A730CB" w:rsidP="00C360A9">
      <w:pPr>
        <w:rPr>
          <w:rFonts w:ascii="Calibri Light" w:hAnsi="Calibri Light" w:cs="Calibri Light"/>
        </w:rPr>
      </w:pPr>
    </w:p>
    <w:p w14:paraId="486BDAC5" w14:textId="77777777" w:rsidR="00A730CB" w:rsidRPr="000476EA" w:rsidRDefault="00A730CB" w:rsidP="00C360A9">
      <w:pPr>
        <w:rPr>
          <w:rFonts w:ascii="Calibri Light" w:hAnsi="Calibri Light" w:cs="Calibri Light"/>
        </w:rPr>
      </w:pPr>
    </w:p>
    <w:p w14:paraId="67B68361" w14:textId="77777777" w:rsidR="00A730CB" w:rsidRPr="000476EA" w:rsidRDefault="00A730CB" w:rsidP="00C360A9">
      <w:pPr>
        <w:rPr>
          <w:rFonts w:ascii="Calibri Light" w:hAnsi="Calibri Light" w:cs="Calibri Light"/>
        </w:rPr>
      </w:pPr>
    </w:p>
    <w:p w14:paraId="73646D23" w14:textId="77777777" w:rsidR="00A730CB" w:rsidRPr="000476EA" w:rsidRDefault="00A730CB" w:rsidP="00C360A9">
      <w:pPr>
        <w:rPr>
          <w:rFonts w:ascii="Calibri Light" w:hAnsi="Calibri Light" w:cs="Calibri Light"/>
        </w:rPr>
      </w:pPr>
    </w:p>
    <w:p w14:paraId="09CB88BE" w14:textId="77777777" w:rsidR="000476EA" w:rsidRDefault="000476EA"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p>
    <w:p w14:paraId="45DE521F" w14:textId="0F31EFDC" w:rsidR="00A730CB" w:rsidRPr="000476EA" w:rsidRDefault="0033688E"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w:t>
      </w:r>
      <w:proofErr w:type="gramStart"/>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back</w:t>
      </w:r>
      <w:proofErr w:type="gramEnd"/>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 xml:space="preserve"> to recipe” button</w:t>
      </w:r>
    </w:p>
    <w:p w14:paraId="7223BE26" w14:textId="07605123" w:rsidR="0033688E" w:rsidRPr="000476EA" w:rsidRDefault="0033688E" w:rsidP="00A730CB">
      <w:pPr>
        <w:rPr>
          <w:rFonts w:ascii="Calibri Light" w:hAnsi="Calibri Light" w:cs="Calibri Light"/>
          <w:sz w:val="32"/>
          <w:szCs w:val="32"/>
          <w:u w:val="single"/>
        </w:rPr>
      </w:pPr>
      <w:r w:rsidRPr="000476EA">
        <w:rPr>
          <w:rFonts w:ascii="Calibri Light" w:hAnsi="Calibri Light" w:cs="Calibri Light"/>
        </w:rPr>
        <w:t xml:space="preserve">In any point of time, you can press “back to recipe” button </w:t>
      </w:r>
      <w:r w:rsidR="00C360A9" w:rsidRPr="000476EA">
        <w:rPr>
          <w:rFonts w:ascii="Calibri Light" w:hAnsi="Calibri Light" w:cs="Calibri Light"/>
        </w:rPr>
        <w:t>to</w:t>
      </w:r>
      <w:r w:rsidRPr="000476EA">
        <w:rPr>
          <w:rFonts w:ascii="Calibri Light" w:hAnsi="Calibri Light" w:cs="Calibri Light"/>
        </w:rPr>
        <w:t xml:space="preserve"> return to the recipe </w:t>
      </w:r>
      <w:r w:rsidR="00C360A9" w:rsidRPr="000476EA">
        <w:rPr>
          <w:rFonts w:ascii="Calibri Light" w:hAnsi="Calibri Light" w:cs="Calibri Light"/>
        </w:rPr>
        <w:t>details</w:t>
      </w:r>
      <w:r w:rsidRPr="000476EA">
        <w:rPr>
          <w:rFonts w:ascii="Calibri Light" w:hAnsi="Calibri Light" w:cs="Calibri Light"/>
        </w:rPr>
        <w:t xml:space="preserve"> page</w:t>
      </w:r>
    </w:p>
    <w:tbl>
      <w:tblPr>
        <w:tblStyle w:val="TableGrid"/>
        <w:tblW w:w="10047" w:type="dxa"/>
        <w:tblInd w:w="-346" w:type="dxa"/>
        <w:tblLook w:val="04A0" w:firstRow="1" w:lastRow="0" w:firstColumn="1" w:lastColumn="0" w:noHBand="0" w:noVBand="1"/>
      </w:tblPr>
      <w:tblGrid>
        <w:gridCol w:w="2771"/>
        <w:gridCol w:w="7276"/>
      </w:tblGrid>
      <w:tr w:rsidR="0033688E" w:rsidRPr="000476EA" w14:paraId="564D4AAB" w14:textId="77777777" w:rsidTr="00A730CB">
        <w:trPr>
          <w:trHeight w:val="286"/>
        </w:trPr>
        <w:tc>
          <w:tcPr>
            <w:tcW w:w="2771" w:type="dxa"/>
          </w:tcPr>
          <w:p w14:paraId="6042B4EF" w14:textId="77777777" w:rsidR="0033688E" w:rsidRPr="000476EA" w:rsidRDefault="0033688E" w:rsidP="00A730CB">
            <w:pPr>
              <w:jc w:val="center"/>
              <w:rPr>
                <w:rFonts w:ascii="Calibri Light" w:hAnsi="Calibri Light" w:cs="Calibri Light"/>
                <w:sz w:val="32"/>
                <w:szCs w:val="32"/>
              </w:rPr>
            </w:pPr>
            <w:r w:rsidRPr="000476EA">
              <w:rPr>
                <w:rFonts w:ascii="Calibri Light" w:hAnsi="Calibri Light" w:cs="Calibri Light"/>
                <w:b/>
                <w:bCs/>
                <w:color w:val="FF0000"/>
              </w:rPr>
              <w:t>Mobile view</w:t>
            </w:r>
          </w:p>
        </w:tc>
        <w:tc>
          <w:tcPr>
            <w:tcW w:w="7276" w:type="dxa"/>
          </w:tcPr>
          <w:p w14:paraId="7A241BD9" w14:textId="77777777" w:rsidR="0033688E" w:rsidRPr="000476EA" w:rsidRDefault="0033688E" w:rsidP="00A730CB">
            <w:pPr>
              <w:jc w:val="center"/>
              <w:rPr>
                <w:rFonts w:ascii="Calibri Light" w:hAnsi="Calibri Light" w:cs="Calibri Light"/>
                <w:sz w:val="32"/>
                <w:szCs w:val="32"/>
              </w:rPr>
            </w:pPr>
            <w:r w:rsidRPr="000476EA">
              <w:rPr>
                <w:rFonts w:ascii="Calibri Light" w:hAnsi="Calibri Light" w:cs="Calibri Light"/>
                <w:b/>
                <w:bCs/>
                <w:color w:val="FF0000"/>
              </w:rPr>
              <w:t>Desktop view</w:t>
            </w:r>
          </w:p>
        </w:tc>
      </w:tr>
      <w:tr w:rsidR="0033688E" w:rsidRPr="000476EA" w14:paraId="5F0B925C" w14:textId="77777777" w:rsidTr="00A730CB">
        <w:trPr>
          <w:trHeight w:val="4670"/>
        </w:trPr>
        <w:tc>
          <w:tcPr>
            <w:tcW w:w="2771" w:type="dxa"/>
          </w:tcPr>
          <w:p w14:paraId="6E365F41" w14:textId="162A8312" w:rsidR="0033688E" w:rsidRPr="000476EA" w:rsidRDefault="00A730CB" w:rsidP="00CA592C">
            <w:pPr>
              <w:jc w:val="cente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88288" behindDoc="0" locked="0" layoutInCell="1" allowOverlap="1" wp14:anchorId="53DEFA48" wp14:editId="00F66AD7">
                      <wp:simplePos x="0" y="0"/>
                      <wp:positionH relativeFrom="column">
                        <wp:posOffset>174625</wp:posOffset>
                      </wp:positionH>
                      <wp:positionV relativeFrom="paragraph">
                        <wp:posOffset>321310</wp:posOffset>
                      </wp:positionV>
                      <wp:extent cx="544830" cy="110490"/>
                      <wp:effectExtent l="19050" t="19050" r="26670" b="22860"/>
                      <wp:wrapNone/>
                      <wp:docPr id="603280700" name="Rectangle 29"/>
                      <wp:cNvGraphicFramePr/>
                      <a:graphic xmlns:a="http://schemas.openxmlformats.org/drawingml/2006/main">
                        <a:graphicData uri="http://schemas.microsoft.com/office/word/2010/wordprocessingShape">
                          <wps:wsp>
                            <wps:cNvSpPr/>
                            <wps:spPr>
                              <a:xfrm>
                                <a:off x="0" y="0"/>
                                <a:ext cx="544830" cy="11049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EFF30" id="Rectangle 29" o:spid="_x0000_s1026" style="position:absolute;margin-left:13.75pt;margin-top:25.3pt;width:42.9pt;height:8.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D1kQIAAIMFAAAOAAAAZHJzL2Uyb0RvYy54bWysVEtv2zAMvg/YfxB0X21nydYGdYqgRYYB&#10;RVusHXpWZCk2IIsapbz260fJj3RdscMwH2RJJD+Sn0heXh1aw3YKfQO25MVZzpmyEqrGbkr+/Wn1&#10;4ZwzH4SthAGrSn5Unl8t3r+73Lu5mkANplLICMT6+d6VvA7BzbPMy1q1wp+BU5aEGrAVgY64ySoU&#10;e0JvTTbJ80/ZHrByCFJ5T7c3nZAvEr7WSoZ7rb0KzJScYgtpxbSu45otLsV8g8LVjezDEP8QRSsa&#10;S05HqBsRBNti8wdU20gEDzqcSWgz0LqRKuVA2RT5q2wea+FUyoXI8W6kyf8/WHm3e3QPSDTsnZ97&#10;2sYsDhrb+Kf42CGRdRzJUofAJF3OptPzj0SpJFFR5NOLRGZ2MnbowxcFLYubkiO9RaJI7G59IIek&#10;OqhEXxZWjTHpPYxl+5JPzmefZ8nCg2mqKI16Hjfra4NsJ+hJV/Tlg+Pf1CL0jfB1p+ePPh7ic5Nb&#10;Y+l3yjftwtGoCG/sN6VZU1GGk855LEU1ehRSKhuKTlSLSnUOill+imOw6J0RYETWlMCI3QMMmh3I&#10;gN1F2etHU5UqeTTO/xZYZzxaJM9gw2jcNhbwLQBDWfWeO/2BpI6ayNIaquMDMoSuj7yTq4Z4vhU+&#10;PAikxqF6oGEQ7mnRBugRod9xVgP+fOs+6lM9k5SzPTViyf2PrUDFmflqqdIviuk0dm46TGefJ3TA&#10;l5L1S4ndttdAhVHQ2HEybaN+MMNWI7TPNDOW0SuJhJXku+Qy4HC4Dt2AoKkj1XKZ1KhbnQi39tHJ&#10;CB5ZjRX2dHgW6PoKD9QadzA0rZi/KvRON1paWG4D6CZ1wYnXnm/q9FQ4/VSKo+TlOWmdZufiFwAA&#10;AP//AwBQSwMEFAAGAAgAAAAhAJYpWY7gAAAACAEAAA8AAABkcnMvZG93bnJldi54bWxMj1FPwjAU&#10;hd9N/A/NNfFNWiBMnLsjakIwkcwAxueylm1xvV3awga/3vKkjyfn5JzvZIvBtOyknW8sIYxHApim&#10;0qqGKoSv3fJhDswHSUq2ljTCWXtY5Lc3mUyV7WmjT9tQsVhCPpUIdQhdyrkva22kH9lOU/QO1hkZ&#10;onQVV072sdy0fCJEwo1sKC7UstNvtS5/tkeD8FkcJK++Py7FeV28P1361atbrhDv74aXZ2BBD+Ev&#10;DFf8iA55ZNrbIynPWoTJ4ywmEWYiAXb1x9MpsD1CMhfA84z/P5D/AgAA//8DAFBLAQItABQABgAI&#10;AAAAIQC2gziS/gAAAOEBAAATAAAAAAAAAAAAAAAAAAAAAABbQ29udGVudF9UeXBlc10ueG1sUEsB&#10;Ai0AFAAGAAgAAAAhADj9If/WAAAAlAEAAAsAAAAAAAAAAAAAAAAALwEAAF9yZWxzLy5yZWxzUEsB&#10;Ai0AFAAGAAgAAAAhANTv8PWRAgAAgwUAAA4AAAAAAAAAAAAAAAAALgIAAGRycy9lMm9Eb2MueG1s&#10;UEsBAi0AFAAGAAgAAAAhAJYpWY7gAAAACAEAAA8AAAAAAAAAAAAAAAAA6wQAAGRycy9kb3ducmV2&#10;LnhtbFBLBQYAAAAABAAEAPMAAAD4BQAAAAA=&#10;" filled="f" strokecolor="yellow" strokeweight="2.25pt">
                      <v:stroke dashstyle="3 1"/>
                    </v:rect>
                  </w:pict>
                </mc:Fallback>
              </mc:AlternateContent>
            </w:r>
            <w:r w:rsidRPr="000476EA">
              <w:rPr>
                <w:rFonts w:ascii="Calibri Light" w:hAnsi="Calibri Light" w:cs="Calibri Light"/>
                <w:noProof/>
              </w:rPr>
              <w:drawing>
                <wp:anchor distT="0" distB="0" distL="114300" distR="114300" simplePos="0" relativeHeight="251783168" behindDoc="1" locked="0" layoutInCell="1" allowOverlap="1" wp14:anchorId="696E6824" wp14:editId="18E1AA84">
                  <wp:simplePos x="0" y="0"/>
                  <wp:positionH relativeFrom="column">
                    <wp:posOffset>102235</wp:posOffset>
                  </wp:positionH>
                  <wp:positionV relativeFrom="page">
                    <wp:posOffset>88900</wp:posOffset>
                  </wp:positionV>
                  <wp:extent cx="1333500" cy="2653688"/>
                  <wp:effectExtent l="0" t="0" r="0" b="0"/>
                  <wp:wrapNone/>
                  <wp:docPr id="19967107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33500" cy="265368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76" w:type="dxa"/>
          </w:tcPr>
          <w:p w14:paraId="36F13859" w14:textId="5D847FA8" w:rsidR="0033688E" w:rsidRPr="000476EA" w:rsidRDefault="00A730CB" w:rsidP="00CA592C">
            <w:pPr>
              <w:rPr>
                <w:rFonts w:ascii="Calibri Light" w:hAnsi="Calibri Light" w:cs="Calibri Light"/>
                <w:sz w:val="32"/>
                <w:szCs w:val="32"/>
              </w:rPr>
            </w:pPr>
            <w:r w:rsidRPr="000476EA">
              <w:rPr>
                <w:rFonts w:ascii="Calibri Light" w:hAnsi="Calibri Light" w:cs="Calibri Light"/>
                <w:noProof/>
              </w:rPr>
              <mc:AlternateContent>
                <mc:Choice Requires="wps">
                  <w:drawing>
                    <wp:anchor distT="0" distB="0" distL="114300" distR="114300" simplePos="0" relativeHeight="251786240" behindDoc="0" locked="0" layoutInCell="1" allowOverlap="1" wp14:anchorId="02FE2A1F" wp14:editId="1C066930">
                      <wp:simplePos x="0" y="0"/>
                      <wp:positionH relativeFrom="column">
                        <wp:posOffset>944880</wp:posOffset>
                      </wp:positionH>
                      <wp:positionV relativeFrom="paragraph">
                        <wp:posOffset>488950</wp:posOffset>
                      </wp:positionV>
                      <wp:extent cx="552450" cy="171450"/>
                      <wp:effectExtent l="19050" t="19050" r="19050" b="19050"/>
                      <wp:wrapNone/>
                      <wp:docPr id="1472251925" name="Rectangle 29"/>
                      <wp:cNvGraphicFramePr/>
                      <a:graphic xmlns:a="http://schemas.openxmlformats.org/drawingml/2006/main">
                        <a:graphicData uri="http://schemas.microsoft.com/office/word/2010/wordprocessingShape">
                          <wps:wsp>
                            <wps:cNvSpPr/>
                            <wps:spPr>
                              <a:xfrm>
                                <a:off x="0" y="0"/>
                                <a:ext cx="552450" cy="17145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1A9CC" id="Rectangle 29" o:spid="_x0000_s1026" style="position:absolute;margin-left:74.4pt;margin-top:38.5pt;width:43.5pt;height:13.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uLjQIAAIMFAAAOAAAAZHJzL2Uyb0RvYy54bWysVMFu2zAMvQ/YPwi6r7aDeO2COkXQIsOA&#10;oi3aDj0rshQbkEVNUuJkXz9Ksp2uK3YYloNCmeQj+UTy8urQKbIX1rWgK1qc5ZQIzaFu9bai35/X&#10;ny4ocZ7pminQoqJH4ejV8uOHy94sxAwaULWwBEG0W/Smoo33ZpFljjeiY+4MjNColGA75vFqt1lt&#10;WY/oncpmef4568HWxgIXzuHXm6Sky4gvpeD+XkonPFEVxdx8PG08N+HMlpdssbXMNC0f0mD/kEXH&#10;Wo1BJ6gb5hnZ2fYPqK7lFhxIf8ahy0DKlotYA1ZT5G+qeWqYEbEWJMeZiSb3/2D53f7JPFikoTdu&#10;4VAMVRyk7cI/5kcOkazjRJY4eMLxY1nO5iVSylFVnBdBRpTs5Gys818FdCQIFbX4FpEitr91PpmO&#10;JiGWhnWrVHwPpUlf0dlFeV5GDweqrYM22Dm73VwrS/YMn3SNv3wM/JtZgL5hrkl27ujCZchQaUz0&#10;VG+U/FGJAK/0o5CkrbHCWQoeWlFMERnnQvsiqRpWixSgKPNTHqNHpCMCBmSJBUzYA8BomUBG7ETO&#10;YB9cRezkyTn/W2LJefKIkUH7yblrNdj3ABRWNURO9iNJiZrA0gbq44MlFtIcOcPXLfJ8y5x/YBYH&#10;B/sBl4G/x0MqwEeEQaKkAfvzve/BHvsZtZT0OIgVdT92zApK1DeNnf6lmM/D5MbLvDyf4cW+1mxe&#10;a/SuuwZsjALXjuFRDPZejaK00L3gzliFqKhimmPsinJvx8u1TwsCtw4Xq1U0w2k1zN/qJ8MDeGA1&#10;dNjz4YVZM3S4x9G4g3Fo2eJNoyfb4KlhtfMg2zgFJ14HvnHSY+MMWymsktf3aHXanctfAAAA//8D&#10;AFBLAwQUAAYACAAAACEAs28iNOAAAAAKAQAADwAAAGRycy9kb3ducmV2LnhtbEyPwU7DMBBE70j8&#10;g7VI3KhNKbSEOBUgVUUqStWCOG/jbRIR21HsNmm/nuUEx9kZzb5J54NtxJG6UHun4XakQJArvKld&#10;qeHzY3EzAxEiOoONd6ThRAHm2eVFionxvdvQcRtLwSUuJKihirFNpAxFRRbDyLfk2Nv7zmJk2ZXS&#10;dNhzuW3kWKkHabF2/KHCll4rKr63B6thne9Rll+rc356z98ez/3ypVsstb6+Gp6fQEQa4l8YfvEZ&#10;HTJm2vmDM0E0rCczRo8aplPexIHx3T0fduyoiQKZpfL/hOwHAAD//wMAUEsBAi0AFAAGAAgAAAAh&#10;ALaDOJL+AAAA4QEAABMAAAAAAAAAAAAAAAAAAAAAAFtDb250ZW50X1R5cGVzXS54bWxQSwECLQAU&#10;AAYACAAAACEAOP0h/9YAAACUAQAACwAAAAAAAAAAAAAAAAAvAQAAX3JlbHMvLnJlbHNQSwECLQAU&#10;AAYACAAAACEABxRri40CAACDBQAADgAAAAAAAAAAAAAAAAAuAgAAZHJzL2Uyb0RvYy54bWxQSwEC&#10;LQAUAAYACAAAACEAs28iNOAAAAAKAQAADwAAAAAAAAAAAAAAAADnBAAAZHJzL2Rvd25yZXYueG1s&#10;UEsFBgAAAAAEAAQA8wAAAPQFAAAAAA==&#10;" filled="f" strokecolor="yellow" strokeweight="2.25pt">
                      <v:stroke dashstyle="3 1"/>
                    </v:rect>
                  </w:pict>
                </mc:Fallback>
              </mc:AlternateContent>
            </w:r>
            <w:r w:rsidRPr="000476EA">
              <w:rPr>
                <w:rFonts w:ascii="Calibri Light" w:hAnsi="Calibri Light" w:cs="Calibri Light"/>
                <w:noProof/>
              </w:rPr>
              <w:drawing>
                <wp:anchor distT="0" distB="0" distL="114300" distR="114300" simplePos="0" relativeHeight="251784192" behindDoc="1" locked="0" layoutInCell="1" allowOverlap="1" wp14:anchorId="77638DB0" wp14:editId="73F5B549">
                  <wp:simplePos x="0" y="0"/>
                  <wp:positionH relativeFrom="column">
                    <wp:posOffset>64770</wp:posOffset>
                  </wp:positionH>
                  <wp:positionV relativeFrom="page">
                    <wp:posOffset>203200</wp:posOffset>
                  </wp:positionV>
                  <wp:extent cx="4391429" cy="2034540"/>
                  <wp:effectExtent l="0" t="0" r="9525" b="3810"/>
                  <wp:wrapNone/>
                  <wp:docPr id="55176510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589"/>
                          <a:stretch/>
                        </pic:blipFill>
                        <pic:spPr bwMode="auto">
                          <a:xfrm>
                            <a:off x="0" y="0"/>
                            <a:ext cx="4395245" cy="20363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9FAC011" w14:textId="0F9F0290" w:rsidR="0033688E" w:rsidRPr="000476EA" w:rsidRDefault="0033688E" w:rsidP="0033688E">
      <w:pPr>
        <w:jc w:val="center"/>
        <w:rPr>
          <w:rFonts w:ascii="Calibri Light" w:hAnsi="Calibri Light" w:cs="Calibri Light"/>
          <w:sz w:val="32"/>
          <w:szCs w:val="32"/>
          <w:u w:val="single"/>
        </w:rPr>
      </w:pPr>
    </w:p>
    <w:p w14:paraId="14450434" w14:textId="6AB4A203" w:rsidR="00DF4C34" w:rsidRPr="000476EA" w:rsidRDefault="00DF4C34" w:rsidP="0033688E">
      <w:pPr>
        <w:jc w:val="center"/>
        <w:rPr>
          <w:rFonts w:ascii="Calibri Light" w:hAnsi="Calibri Light" w:cs="Calibri Light"/>
          <w:sz w:val="32"/>
          <w:szCs w:val="32"/>
          <w:u w:val="single"/>
        </w:rPr>
      </w:pPr>
    </w:p>
    <w:p w14:paraId="5778C567" w14:textId="0240C1FB" w:rsidR="00DF4C34" w:rsidRPr="000476EA" w:rsidRDefault="00DF4C34" w:rsidP="0033688E">
      <w:pPr>
        <w:jc w:val="center"/>
        <w:rPr>
          <w:rFonts w:ascii="Calibri Light" w:hAnsi="Calibri Light" w:cs="Calibri Light"/>
          <w:sz w:val="32"/>
          <w:szCs w:val="32"/>
          <w:u w:val="single"/>
        </w:rPr>
      </w:pPr>
    </w:p>
    <w:p w14:paraId="7D597AE6" w14:textId="77777777" w:rsidR="00DF4C34" w:rsidRPr="000476EA" w:rsidRDefault="00DF4C34" w:rsidP="0033688E">
      <w:pPr>
        <w:jc w:val="center"/>
        <w:rPr>
          <w:rFonts w:ascii="Calibri Light" w:hAnsi="Calibri Light" w:cs="Calibri Light"/>
          <w:sz w:val="32"/>
          <w:szCs w:val="32"/>
          <w:u w:val="single"/>
        </w:rPr>
      </w:pPr>
    </w:p>
    <w:p w14:paraId="065C7520" w14:textId="4ACF6E90" w:rsidR="00DF4C34" w:rsidRPr="000476EA" w:rsidRDefault="00DF4C34" w:rsidP="0033688E">
      <w:pPr>
        <w:jc w:val="center"/>
        <w:rPr>
          <w:rFonts w:ascii="Calibri Light" w:hAnsi="Calibri Light" w:cs="Calibri Light"/>
          <w:sz w:val="32"/>
          <w:szCs w:val="32"/>
          <w:u w:val="single"/>
        </w:rPr>
      </w:pPr>
    </w:p>
    <w:p w14:paraId="158F3380" w14:textId="77777777" w:rsidR="00DF4C34" w:rsidRPr="000476EA" w:rsidRDefault="00DF4C34" w:rsidP="0033688E">
      <w:pPr>
        <w:jc w:val="center"/>
        <w:rPr>
          <w:rFonts w:ascii="Calibri Light" w:hAnsi="Calibri Light" w:cs="Calibri Light"/>
          <w:sz w:val="32"/>
          <w:szCs w:val="32"/>
          <w:u w:val="single"/>
        </w:rPr>
      </w:pPr>
    </w:p>
    <w:p w14:paraId="642651C9" w14:textId="2DE74549" w:rsidR="00DF4C34" w:rsidRPr="000476EA" w:rsidRDefault="00DF4C34" w:rsidP="0033688E">
      <w:pPr>
        <w:jc w:val="center"/>
        <w:rPr>
          <w:rFonts w:ascii="Calibri Light" w:hAnsi="Calibri Light" w:cs="Calibri Light"/>
          <w:sz w:val="32"/>
          <w:szCs w:val="32"/>
          <w:u w:val="single"/>
        </w:rPr>
      </w:pPr>
    </w:p>
    <w:p w14:paraId="35D87675" w14:textId="52BD27EB" w:rsidR="00DF4C34" w:rsidRPr="000476EA" w:rsidRDefault="00DF4C34" w:rsidP="0033688E">
      <w:pPr>
        <w:jc w:val="center"/>
        <w:rPr>
          <w:rFonts w:ascii="Calibri Light" w:hAnsi="Calibri Light" w:cs="Calibri Light"/>
          <w:sz w:val="32"/>
          <w:szCs w:val="32"/>
          <w:u w:val="single"/>
        </w:rPr>
      </w:pPr>
    </w:p>
    <w:p w14:paraId="152D1F63" w14:textId="318568DB" w:rsidR="00DF4C34" w:rsidRPr="000476EA" w:rsidRDefault="00DF4C34" w:rsidP="0033688E">
      <w:pPr>
        <w:jc w:val="center"/>
        <w:rPr>
          <w:rFonts w:ascii="Calibri Light" w:hAnsi="Calibri Light" w:cs="Calibri Light"/>
          <w:sz w:val="32"/>
          <w:szCs w:val="32"/>
          <w:u w:val="single"/>
        </w:rPr>
      </w:pPr>
    </w:p>
    <w:p w14:paraId="1FC42EAF" w14:textId="4B50C55C" w:rsidR="00DF4C34" w:rsidRPr="000476EA" w:rsidRDefault="00DF4C34" w:rsidP="0033688E">
      <w:pPr>
        <w:jc w:val="center"/>
        <w:rPr>
          <w:rFonts w:ascii="Calibri Light" w:hAnsi="Calibri Light" w:cs="Calibri Light"/>
          <w:sz w:val="32"/>
          <w:szCs w:val="32"/>
          <w:u w:val="single"/>
        </w:rPr>
      </w:pPr>
    </w:p>
    <w:p w14:paraId="5CAEC9BB" w14:textId="77777777" w:rsidR="00DF4C34" w:rsidRPr="000476EA" w:rsidRDefault="00DF4C34" w:rsidP="0033688E">
      <w:pPr>
        <w:jc w:val="center"/>
        <w:rPr>
          <w:rFonts w:ascii="Calibri Light" w:hAnsi="Calibri Light" w:cs="Calibri Light"/>
          <w:sz w:val="32"/>
          <w:szCs w:val="32"/>
          <w:u w:val="single"/>
        </w:rPr>
      </w:pPr>
    </w:p>
    <w:p w14:paraId="54FCE0B7" w14:textId="37C297A1" w:rsidR="00DF4C34" w:rsidRPr="000476EA" w:rsidRDefault="00DF4C34" w:rsidP="0033688E">
      <w:pPr>
        <w:jc w:val="center"/>
        <w:rPr>
          <w:rFonts w:ascii="Calibri Light" w:hAnsi="Calibri Light" w:cs="Calibri Light"/>
          <w:sz w:val="32"/>
          <w:szCs w:val="32"/>
          <w:u w:val="single"/>
        </w:rPr>
      </w:pPr>
    </w:p>
    <w:p w14:paraId="51B8A641" w14:textId="4EB6CF79" w:rsidR="00A730CB" w:rsidRPr="000476EA" w:rsidRDefault="0033688E"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“Prev” and “Next” buttons</w:t>
      </w:r>
    </w:p>
    <w:p w14:paraId="65CB755F" w14:textId="71B51F23" w:rsidR="0033688E" w:rsidRPr="000476EA" w:rsidRDefault="0033688E" w:rsidP="00A730CB">
      <w:pPr>
        <w:rPr>
          <w:rFonts w:ascii="Calibri Light" w:hAnsi="Calibri Light" w:cs="Calibri Light"/>
          <w:sz w:val="32"/>
          <w:szCs w:val="32"/>
          <w:u w:val="single"/>
        </w:rPr>
      </w:pPr>
      <w:r w:rsidRPr="000476EA">
        <w:rPr>
          <w:rFonts w:ascii="Calibri Light" w:hAnsi="Calibri Light" w:cs="Calibri Light"/>
        </w:rPr>
        <w:t>Users can navigate through the steps by clicking "Prev" or "Next," and they are provided with an estimated cooking progress percentage.</w:t>
      </w:r>
      <w:r w:rsidR="00DF4C34" w:rsidRPr="000476EA">
        <w:rPr>
          <w:rFonts w:ascii="Calibri Light" w:hAnsi="Calibri Light" w:cs="Calibri Light"/>
        </w:rPr>
        <w:br/>
      </w:r>
      <w:r w:rsidRPr="000476EA">
        <w:rPr>
          <w:rFonts w:ascii="Calibri Light" w:hAnsi="Calibri Light" w:cs="Calibri Light"/>
        </w:rPr>
        <w:t>When clicking "Next", we will advance one step, "Step % of %" will be updated and the estimated cooking progress will be updated as well.</w:t>
      </w:r>
      <w:r w:rsidR="00DF4C34" w:rsidRPr="000476EA">
        <w:rPr>
          <w:rFonts w:ascii="Calibri Light" w:hAnsi="Calibri Light" w:cs="Calibri Light"/>
        </w:rPr>
        <w:br/>
      </w:r>
      <w:r w:rsidRPr="000476EA">
        <w:rPr>
          <w:rFonts w:ascii="Calibri Light" w:hAnsi="Calibri Light" w:cs="Calibri Light"/>
        </w:rPr>
        <w:t xml:space="preserve">Cooking progress estimate – a progress bar that advancing according to the average duration of each </w:t>
      </w:r>
      <w:r w:rsidR="00DF4C34" w:rsidRPr="000476EA">
        <w:rPr>
          <w:rFonts w:ascii="Calibri Light" w:hAnsi="Calibri Light" w:cs="Calibri Light"/>
        </w:rPr>
        <w:t>step.</w:t>
      </w:r>
    </w:p>
    <w:tbl>
      <w:tblPr>
        <w:tblStyle w:val="TableGrid"/>
        <w:tblpPr w:leftFromText="180" w:rightFromText="180" w:vertAnchor="text" w:horzAnchor="margin" w:tblpXSpec="center" w:tblpY="318"/>
        <w:tblW w:w="10345" w:type="dxa"/>
        <w:tblLook w:val="04A0" w:firstRow="1" w:lastRow="0" w:firstColumn="1" w:lastColumn="0" w:noHBand="0" w:noVBand="1"/>
      </w:tblPr>
      <w:tblGrid>
        <w:gridCol w:w="923"/>
        <w:gridCol w:w="2778"/>
        <w:gridCol w:w="6644"/>
      </w:tblGrid>
      <w:tr w:rsidR="0033688E" w:rsidRPr="000476EA" w14:paraId="516D303B" w14:textId="77777777" w:rsidTr="00DF4C34">
        <w:tc>
          <w:tcPr>
            <w:tcW w:w="923" w:type="dxa"/>
          </w:tcPr>
          <w:p w14:paraId="4962AEF4" w14:textId="77777777" w:rsidR="0033688E" w:rsidRPr="000476EA" w:rsidRDefault="0033688E" w:rsidP="00CA592C">
            <w:pPr>
              <w:rPr>
                <w:rFonts w:ascii="Calibri Light" w:hAnsi="Calibri Light" w:cs="Calibri Light"/>
                <w:b/>
                <w:bCs/>
                <w:color w:val="FF0000"/>
              </w:rPr>
            </w:pPr>
          </w:p>
        </w:tc>
        <w:tc>
          <w:tcPr>
            <w:tcW w:w="2778" w:type="dxa"/>
          </w:tcPr>
          <w:p w14:paraId="69DEA0A1" w14:textId="4BF5CF3B" w:rsidR="0033688E" w:rsidRPr="000476EA" w:rsidRDefault="0033688E" w:rsidP="00DF4C34">
            <w:pPr>
              <w:jc w:val="center"/>
              <w:rPr>
                <w:rFonts w:ascii="Calibri Light" w:hAnsi="Calibri Light" w:cs="Calibri Light"/>
                <w:b/>
                <w:bCs/>
                <w:color w:val="FF0000"/>
                <w:rtl/>
              </w:rPr>
            </w:pPr>
            <w:r w:rsidRPr="000476EA">
              <w:rPr>
                <w:rFonts w:ascii="Calibri Light" w:hAnsi="Calibri Light" w:cs="Calibri Light"/>
                <w:b/>
                <w:bCs/>
                <w:color w:val="FF0000"/>
              </w:rPr>
              <w:t>Mobile view</w:t>
            </w:r>
          </w:p>
        </w:tc>
        <w:tc>
          <w:tcPr>
            <w:tcW w:w="6644" w:type="dxa"/>
          </w:tcPr>
          <w:p w14:paraId="1CC52019" w14:textId="77777777" w:rsidR="0033688E" w:rsidRPr="000476EA" w:rsidRDefault="0033688E" w:rsidP="00DF4C34">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33688E" w:rsidRPr="000476EA" w14:paraId="3F052491" w14:textId="77777777" w:rsidTr="005A43E8">
        <w:trPr>
          <w:trHeight w:val="4553"/>
        </w:trPr>
        <w:tc>
          <w:tcPr>
            <w:tcW w:w="923" w:type="dxa"/>
          </w:tcPr>
          <w:p w14:paraId="64E01668" w14:textId="77777777" w:rsidR="0033688E" w:rsidRPr="000476EA" w:rsidRDefault="0033688E" w:rsidP="00CA592C">
            <w:pPr>
              <w:rPr>
                <w:rFonts w:ascii="Calibri Light" w:hAnsi="Calibri Light" w:cs="Calibri Light"/>
              </w:rPr>
            </w:pPr>
            <w:r w:rsidRPr="000476EA">
              <w:rPr>
                <w:rFonts w:ascii="Calibri Light" w:hAnsi="Calibri Light" w:cs="Calibri Light"/>
              </w:rPr>
              <w:t>Step 1</w:t>
            </w:r>
          </w:p>
        </w:tc>
        <w:tc>
          <w:tcPr>
            <w:tcW w:w="2778" w:type="dxa"/>
          </w:tcPr>
          <w:p w14:paraId="03C87EDC" w14:textId="301BD823" w:rsidR="0033688E" w:rsidRPr="000476EA" w:rsidRDefault="00A730CB" w:rsidP="00CA592C">
            <w:pPr>
              <w:jc w:val="center"/>
              <w:rPr>
                <w:rFonts w:ascii="Calibri Light" w:hAnsi="Calibri Light" w:cs="Calibri Light"/>
                <w:u w:val="single"/>
              </w:rPr>
            </w:pPr>
            <w:r w:rsidRPr="000476EA">
              <w:rPr>
                <w:rFonts w:ascii="Calibri Light" w:hAnsi="Calibri Light" w:cs="Calibri Light"/>
                <w:noProof/>
              </w:rPr>
              <mc:AlternateContent>
                <mc:Choice Requires="wps">
                  <w:drawing>
                    <wp:anchor distT="0" distB="0" distL="114300" distR="114300" simplePos="0" relativeHeight="251793408" behindDoc="0" locked="0" layoutInCell="1" allowOverlap="1" wp14:anchorId="55DCABD5" wp14:editId="643DFD27">
                      <wp:simplePos x="0" y="0"/>
                      <wp:positionH relativeFrom="column">
                        <wp:posOffset>198755</wp:posOffset>
                      </wp:positionH>
                      <wp:positionV relativeFrom="paragraph">
                        <wp:posOffset>2383155</wp:posOffset>
                      </wp:positionV>
                      <wp:extent cx="350520" cy="198120"/>
                      <wp:effectExtent l="19050" t="19050" r="11430" b="11430"/>
                      <wp:wrapNone/>
                      <wp:docPr id="1795897426" name="Rectangle 29"/>
                      <wp:cNvGraphicFramePr/>
                      <a:graphic xmlns:a="http://schemas.openxmlformats.org/drawingml/2006/main">
                        <a:graphicData uri="http://schemas.microsoft.com/office/word/2010/wordprocessingShape">
                          <wps:wsp>
                            <wps:cNvSpPr/>
                            <wps:spPr>
                              <a:xfrm>
                                <a:off x="0" y="0"/>
                                <a:ext cx="350520" cy="19812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707E3" id="Rectangle 29" o:spid="_x0000_s1026" style="position:absolute;margin-left:15.65pt;margin-top:187.65pt;width:27.6pt;height:15.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8gjgIAAIMFAAAOAAAAZHJzL2Uyb0RvYy54bWysVMFu2zAMvQ/YPwi6r7azZm2DOEWQIsOA&#10;oi3aDj0rshQbkEVNUuJkXz9Ksp2uK3YYloNCmeQj+URyfn1oFdkL6xrQJS3OckqE5lA1elvS78/r&#10;T5eUOM90xRRoUdKjcPR68fHDvDMzMYEaVCUsQRDtZp0pae29mWWZ47VomTsDIzQqJdiWebzabVZZ&#10;1iF6q7JJnn/JOrCVscCFc/j1JinpIuJLKbi/l9IJT1RJMTcfTxvPTTizxZzNtpaZuuF9GuwfsmhZ&#10;ozHoCHXDPCM72/wB1TbcggPpzzi0GUjZcBFrwGqK/E01TzUzItaC5Dgz0uT+Hyy/2z+ZB4s0dMbN&#10;HIqhioO0bfjH/MghknUcyRIHTzh+/DzNpxOklKOquLosUEaU7ORsrPNfBbQkCCW1+BaRIra/dT6Z&#10;DiYhloZ1o1R8D6VJV9LJ5fRiGj0cqKYK2mDn7HazUpbsGT7pGn/5EPg3swB9w1yd7NzRhUufodKY&#10;6KneKPmjEgFe6UchSVNhhZMUPLSiGCMyzoX2RVLVrBIpQDHNT3kMHpGOCBiQJRYwYvcAg2UCGbAT&#10;Ob19cBWxk0fn/G+JJefRI0YG7UfnttFg3wNQWFUfOdkPJCVqAksbqI4PllhIc+QMXzfI8y1z/oFZ&#10;HBzsB1wG/h4PqQAfEXqJkhrsz/e+B3vsZ9RS0uEgltT92DErKFHfNHb6VXF+HiY3Xs6nF6Hn7GvN&#10;5rVG79oVYGMUuHYMj2Kw92oQpYX2BXfGMkRFFdMcY5eUeztcVj4tCNw6XCyX0Qyn1TB/q58MD+CB&#10;1dBhz4cXZk3f4R5H4w6GoWWzN42ebIOnhuXOg2ziFJx47fnGSY+N02+lsEpe36PVaXcufgEAAP//&#10;AwBQSwMEFAAGAAgAAAAhADSeTjThAAAACQEAAA8AAABkcnMvZG93bnJldi54bWxMj0FPwzAMhe+T&#10;+A+Rkbht6RgbozSdAGkaEqiIgThnjddWNE6VZGu3X485wcnP8tPz97LVYFtxRB8aRwqmkwQEUulM&#10;Q5WCz4/1eAkiRE1Gt45QwQkDrPKLUaZT43p6x+M2VoJDKKRaQR1jl0oZyhqtDhPXIfFt77zVkVdf&#10;SeN1z+G2lddJspBWN8Qfat3hU43l9/ZgFbwVey2rr5dzcXotnu/O/ebRrzdKXV0OD/cgIg7xzwy/&#10;+IwOOTPt3IFMEK2C2XTGTp63cxZsWC7mIHYKbhIWMs/k/wb5DwAAAP//AwBQSwECLQAUAAYACAAA&#10;ACEAtoM4kv4AAADhAQAAEwAAAAAAAAAAAAAAAAAAAAAAW0NvbnRlbnRfVHlwZXNdLnhtbFBLAQIt&#10;ABQABgAIAAAAIQA4/SH/1gAAAJQBAAALAAAAAAAAAAAAAAAAAC8BAABfcmVscy8ucmVsc1BLAQIt&#10;ABQABgAIAAAAIQDChq8gjgIAAIMFAAAOAAAAAAAAAAAAAAAAAC4CAABkcnMvZTJvRG9jLnhtbFBL&#10;AQItABQABgAIAAAAIQA0nk404QAAAAkBAAAPAAAAAAAAAAAAAAAAAOgEAABkcnMvZG93bnJldi54&#10;bWxQSwUGAAAAAAQABADzAAAA9gUAAAAA&#10;" filled="f" strokecolor="yellow" strokeweight="2.25pt">
                      <v:stroke dashstyle="3 1"/>
                    </v:rect>
                  </w:pict>
                </mc:Fallback>
              </mc:AlternateContent>
            </w:r>
            <w:r w:rsidR="0033688E" w:rsidRPr="000476EA">
              <w:rPr>
                <w:rFonts w:ascii="Calibri Light" w:hAnsi="Calibri Light" w:cs="Calibri Light"/>
                <w:noProof/>
              </w:rPr>
              <w:drawing>
                <wp:anchor distT="0" distB="0" distL="114300" distR="114300" simplePos="0" relativeHeight="251789312" behindDoc="1" locked="0" layoutInCell="1" allowOverlap="1" wp14:anchorId="6C80CB02" wp14:editId="69B8C32E">
                  <wp:simplePos x="0" y="0"/>
                  <wp:positionH relativeFrom="column">
                    <wp:posOffset>107315</wp:posOffset>
                  </wp:positionH>
                  <wp:positionV relativeFrom="page">
                    <wp:posOffset>-1905</wp:posOffset>
                  </wp:positionV>
                  <wp:extent cx="1404620" cy="2796540"/>
                  <wp:effectExtent l="0" t="0" r="5080" b="3810"/>
                  <wp:wrapNone/>
                  <wp:docPr id="8569178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04620" cy="2796540"/>
                          </a:xfrm>
                          <a:prstGeom prst="rect">
                            <a:avLst/>
                          </a:prstGeom>
                          <a:noFill/>
                          <a:ln>
                            <a:noFill/>
                          </a:ln>
                        </pic:spPr>
                      </pic:pic>
                    </a:graphicData>
                  </a:graphic>
                </wp:anchor>
              </w:drawing>
            </w:r>
          </w:p>
        </w:tc>
        <w:tc>
          <w:tcPr>
            <w:tcW w:w="6644" w:type="dxa"/>
          </w:tcPr>
          <w:p w14:paraId="3DB760B0" w14:textId="3AD116E5" w:rsidR="0033688E" w:rsidRPr="000476EA" w:rsidRDefault="00A730CB" w:rsidP="00CA592C">
            <w:pPr>
              <w:rPr>
                <w:rFonts w:ascii="Calibri Light" w:hAnsi="Calibri Light" w:cs="Calibri Light"/>
                <w:u w:val="single"/>
              </w:rPr>
            </w:pPr>
            <w:r w:rsidRPr="000476EA">
              <w:rPr>
                <w:rFonts w:ascii="Calibri Light" w:hAnsi="Calibri Light" w:cs="Calibri Light"/>
                <w:noProof/>
              </w:rPr>
              <mc:AlternateContent>
                <mc:Choice Requires="wps">
                  <w:drawing>
                    <wp:anchor distT="0" distB="0" distL="114300" distR="114300" simplePos="0" relativeHeight="251799552" behindDoc="0" locked="0" layoutInCell="1" allowOverlap="1" wp14:anchorId="02680F8F" wp14:editId="6514B42C">
                      <wp:simplePos x="0" y="0"/>
                      <wp:positionH relativeFrom="column">
                        <wp:posOffset>2755265</wp:posOffset>
                      </wp:positionH>
                      <wp:positionV relativeFrom="paragraph">
                        <wp:posOffset>1567815</wp:posOffset>
                      </wp:positionV>
                      <wp:extent cx="350520" cy="198120"/>
                      <wp:effectExtent l="19050" t="19050" r="11430" b="11430"/>
                      <wp:wrapNone/>
                      <wp:docPr id="1120889971" name="Rectangle 29"/>
                      <wp:cNvGraphicFramePr/>
                      <a:graphic xmlns:a="http://schemas.openxmlformats.org/drawingml/2006/main">
                        <a:graphicData uri="http://schemas.microsoft.com/office/word/2010/wordprocessingShape">
                          <wps:wsp>
                            <wps:cNvSpPr/>
                            <wps:spPr>
                              <a:xfrm>
                                <a:off x="0" y="0"/>
                                <a:ext cx="350520" cy="19812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78F0D" id="Rectangle 29" o:spid="_x0000_s1026" style="position:absolute;margin-left:216.95pt;margin-top:123.45pt;width:27.6pt;height:15.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8gjgIAAIMFAAAOAAAAZHJzL2Uyb0RvYy54bWysVMFu2zAMvQ/YPwi6r7azZm2DOEWQIsOA&#10;oi3aDj0rshQbkEVNUuJkXz9Ksp2uK3YYloNCmeQj+URyfn1oFdkL6xrQJS3OckqE5lA1elvS78/r&#10;T5eUOM90xRRoUdKjcPR68fHDvDMzMYEaVCUsQRDtZp0pae29mWWZ47VomTsDIzQqJdiWebzabVZZ&#10;1iF6q7JJnn/JOrCVscCFc/j1JinpIuJLKbi/l9IJT1RJMTcfTxvPTTizxZzNtpaZuuF9GuwfsmhZ&#10;ozHoCHXDPCM72/wB1TbcggPpzzi0GUjZcBFrwGqK/E01TzUzItaC5Dgz0uT+Hyy/2z+ZB4s0dMbN&#10;HIqhioO0bfjH/MghknUcyRIHTzh+/DzNpxOklKOquLosUEaU7ORsrPNfBbQkCCW1+BaRIra/dT6Z&#10;DiYhloZ1o1R8D6VJV9LJ5fRiGj0cqKYK2mDn7HazUpbsGT7pGn/5EPg3swB9w1yd7NzRhUufodKY&#10;6KneKPmjEgFe6UchSVNhhZMUPLSiGCMyzoX2RVLVrBIpQDHNT3kMHpGOCBiQJRYwYvcAg2UCGbAT&#10;Ob19cBWxk0fn/G+JJefRI0YG7UfnttFg3wNQWFUfOdkPJCVqAksbqI4PllhIc+QMXzfI8y1z/oFZ&#10;HBzsB1wG/h4PqQAfEXqJkhrsz/e+B3vsZ9RS0uEgltT92DErKFHfNHb6VXF+HiY3Xs6nF6Hn7GvN&#10;5rVG79oVYGMUuHYMj2Kw92oQpYX2BXfGMkRFFdMcY5eUeztcVj4tCNw6XCyX0Qyn1TB/q58MD+CB&#10;1dBhz4cXZk3f4R5H4w6GoWWzN42ebIOnhuXOg2ziFJx47fnGSY+N02+lsEpe36PVaXcufgEAAP//&#10;AwBQSwMEFAAGAAgAAAAhAHSRUjHjAAAACwEAAA8AAABkcnMvZG93bnJldi54bWxMj01Lw0AQhu+C&#10;/2EZwZvdpA01idkUFUoFS8QqnqfZbRLM7obdbZP21zue9DYfD+88U6wm3bOTcr6zRkA8i4ApU1vZ&#10;mUbA58f6LgXmAxqJvTVKwFl5WJXXVwXm0o7mXZ12oWEUYnyOAtoQhpxzX7dKo5/ZQRnaHazTGKh1&#10;DZcORwrXPZ9H0ZJr7AxdaHFQz62qv3dHLeCtOiBvvl4v1XlbvWSXcfPk1hshbm+mxwdgQU3hD4Zf&#10;fVKHkpz29mikZ72AZLHICBUwT5ZUEJGkWQxsT5P7NAZeFvz/D+UPAAAA//8DAFBLAQItABQABgAI&#10;AAAAIQC2gziS/gAAAOEBAAATAAAAAAAAAAAAAAAAAAAAAABbQ29udGVudF9UeXBlc10ueG1sUEsB&#10;Ai0AFAAGAAgAAAAhADj9If/WAAAAlAEAAAsAAAAAAAAAAAAAAAAALwEAAF9yZWxzLy5yZWxzUEsB&#10;Ai0AFAAGAAgAAAAhAMKGryCOAgAAgwUAAA4AAAAAAAAAAAAAAAAALgIAAGRycy9lMm9Eb2MueG1s&#10;UEsBAi0AFAAGAAgAAAAhAHSRUjHjAAAACwEAAA8AAAAAAAAAAAAAAAAA6AQAAGRycy9kb3ducmV2&#10;LnhtbFBLBQYAAAAABAAEAPMAAAD4BQAAAAA=&#10;" filled="f" strokecolor="yellow" strokeweight="2.25pt">
                      <v:stroke dashstyle="3 1"/>
                    </v:rect>
                  </w:pict>
                </mc:Fallback>
              </mc:AlternateContent>
            </w:r>
            <w:r w:rsidRPr="000476EA">
              <w:rPr>
                <w:rFonts w:ascii="Calibri Light" w:hAnsi="Calibri Light" w:cs="Calibri Light"/>
                <w:noProof/>
              </w:rPr>
              <mc:AlternateContent>
                <mc:Choice Requires="wps">
                  <w:drawing>
                    <wp:anchor distT="0" distB="0" distL="114300" distR="114300" simplePos="0" relativeHeight="251797504" behindDoc="0" locked="0" layoutInCell="1" allowOverlap="1" wp14:anchorId="1FDC40BB" wp14:editId="2A896AD1">
                      <wp:simplePos x="0" y="0"/>
                      <wp:positionH relativeFrom="column">
                        <wp:posOffset>2069465</wp:posOffset>
                      </wp:positionH>
                      <wp:positionV relativeFrom="paragraph">
                        <wp:posOffset>1560195</wp:posOffset>
                      </wp:positionV>
                      <wp:extent cx="350520" cy="198120"/>
                      <wp:effectExtent l="19050" t="19050" r="11430" b="11430"/>
                      <wp:wrapNone/>
                      <wp:docPr id="834764922" name="Rectangle 29"/>
                      <wp:cNvGraphicFramePr/>
                      <a:graphic xmlns:a="http://schemas.openxmlformats.org/drawingml/2006/main">
                        <a:graphicData uri="http://schemas.microsoft.com/office/word/2010/wordprocessingShape">
                          <wps:wsp>
                            <wps:cNvSpPr/>
                            <wps:spPr>
                              <a:xfrm>
                                <a:off x="0" y="0"/>
                                <a:ext cx="350520" cy="19812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12BCA" id="Rectangle 29" o:spid="_x0000_s1026" style="position:absolute;margin-left:162.95pt;margin-top:122.85pt;width:27.6pt;height:15.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8gjgIAAIMFAAAOAAAAZHJzL2Uyb0RvYy54bWysVMFu2zAMvQ/YPwi6r7azZm2DOEWQIsOA&#10;oi3aDj0rshQbkEVNUuJkXz9Ksp2uK3YYloNCmeQj+URyfn1oFdkL6xrQJS3OckqE5lA1elvS78/r&#10;T5eUOM90xRRoUdKjcPR68fHDvDMzMYEaVCUsQRDtZp0pae29mWWZ47VomTsDIzQqJdiWebzabVZZ&#10;1iF6q7JJnn/JOrCVscCFc/j1JinpIuJLKbi/l9IJT1RJMTcfTxvPTTizxZzNtpaZuuF9GuwfsmhZ&#10;ozHoCHXDPCM72/wB1TbcggPpzzi0GUjZcBFrwGqK/E01TzUzItaC5Dgz0uT+Hyy/2z+ZB4s0dMbN&#10;HIqhioO0bfjH/MghknUcyRIHTzh+/DzNpxOklKOquLosUEaU7ORsrPNfBbQkCCW1+BaRIra/dT6Z&#10;DiYhloZ1o1R8D6VJV9LJ5fRiGj0cqKYK2mDn7HazUpbsGT7pGn/5EPg3swB9w1yd7NzRhUufodKY&#10;6KneKPmjEgFe6UchSVNhhZMUPLSiGCMyzoX2RVLVrBIpQDHNT3kMHpGOCBiQJRYwYvcAg2UCGbAT&#10;Ob19cBWxk0fn/G+JJefRI0YG7UfnttFg3wNQWFUfOdkPJCVqAksbqI4PllhIc+QMXzfI8y1z/oFZ&#10;HBzsB1wG/h4PqQAfEXqJkhrsz/e+B3vsZ9RS0uEgltT92DErKFHfNHb6VXF+HiY3Xs6nF6Hn7GvN&#10;5rVG79oVYGMUuHYMj2Kw92oQpYX2BXfGMkRFFdMcY5eUeztcVj4tCNw6XCyX0Qyn1TB/q58MD+CB&#10;1dBhz4cXZk3f4R5H4w6GoWWzN42ebIOnhuXOg2ziFJx47fnGSY+N02+lsEpe36PVaXcufgEAAP//&#10;AwBQSwMEFAAGAAgAAAAhAOJbUAnkAAAACwEAAA8AAABkcnMvZG93bnJldi54bWxMj8tOwzAQRfdI&#10;/IM1SOyok5Q+EuJUgFQVqSiIgli78TSJiMeR7TZpvx6zguXMHN05N1+NumMntK41JCCeRMCQKqNa&#10;qgV8fqzvlsCcl6RkZwgFnNHBqri+ymWmzEDveNr5moUQcpkU0HjfZ5y7qkEt3cT0SOF2MFZLH0Zb&#10;c2XlEMJ1x5MomnMtWwofGtnjc4PV9+6oBbyVB8nrr+2lPL+WL+ll2DzZ9UaI25vx8QGYx9H/wfCr&#10;H9ShCE57cyTlWCdgmszSgApI7mcLYIGYLuMY2D5sFvMUeJHz/x2KHwAAAP//AwBQSwECLQAUAAYA&#10;CAAAACEAtoM4kv4AAADhAQAAEwAAAAAAAAAAAAAAAAAAAAAAW0NvbnRlbnRfVHlwZXNdLnhtbFBL&#10;AQItABQABgAIAAAAIQA4/SH/1gAAAJQBAAALAAAAAAAAAAAAAAAAAC8BAABfcmVscy8ucmVsc1BL&#10;AQItABQABgAIAAAAIQDChq8gjgIAAIMFAAAOAAAAAAAAAAAAAAAAAC4CAABkcnMvZTJvRG9jLnht&#10;bFBLAQItABQABgAIAAAAIQDiW1AJ5AAAAAsBAAAPAAAAAAAAAAAAAAAAAOgEAABkcnMvZG93bnJl&#10;di54bWxQSwUGAAAAAAQABADzAAAA+QUAAAAA&#10;" filled="f" strokecolor="yellow" strokeweight="2.25pt">
                      <v:stroke dashstyle="3 1"/>
                    </v:rect>
                  </w:pict>
                </mc:Fallback>
              </mc:AlternateContent>
            </w:r>
            <w:r w:rsidR="00DF4C34" w:rsidRPr="000476EA">
              <w:rPr>
                <w:rFonts w:ascii="Calibri Light" w:hAnsi="Calibri Light" w:cs="Calibri Light"/>
                <w:noProof/>
              </w:rPr>
              <w:drawing>
                <wp:anchor distT="0" distB="0" distL="114300" distR="114300" simplePos="0" relativeHeight="251727872" behindDoc="1" locked="0" layoutInCell="1" allowOverlap="1" wp14:anchorId="717ABFAE" wp14:editId="324C980A">
                  <wp:simplePos x="0" y="0"/>
                  <wp:positionH relativeFrom="column">
                    <wp:posOffset>55880</wp:posOffset>
                  </wp:positionH>
                  <wp:positionV relativeFrom="page">
                    <wp:posOffset>130175</wp:posOffset>
                  </wp:positionV>
                  <wp:extent cx="4046220" cy="2468505"/>
                  <wp:effectExtent l="0" t="0" r="0" b="8255"/>
                  <wp:wrapNone/>
                  <wp:docPr id="12061063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46220" cy="24685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688E" w:rsidRPr="000476EA" w14:paraId="39CA98D7" w14:textId="77777777" w:rsidTr="00A730CB">
        <w:trPr>
          <w:trHeight w:val="4313"/>
        </w:trPr>
        <w:tc>
          <w:tcPr>
            <w:tcW w:w="923" w:type="dxa"/>
          </w:tcPr>
          <w:p w14:paraId="4358A658" w14:textId="4CD1873D" w:rsidR="0033688E" w:rsidRPr="000476EA" w:rsidRDefault="0033688E" w:rsidP="00CA592C">
            <w:pPr>
              <w:rPr>
                <w:rFonts w:ascii="Calibri Light" w:hAnsi="Calibri Light" w:cs="Calibri Light"/>
              </w:rPr>
            </w:pPr>
            <w:r w:rsidRPr="000476EA">
              <w:rPr>
                <w:rFonts w:ascii="Calibri Light" w:hAnsi="Calibri Light" w:cs="Calibri Light"/>
              </w:rPr>
              <w:t>Step 2</w:t>
            </w:r>
            <w:r w:rsidR="005A43E8" w:rsidRPr="000476EA">
              <w:rPr>
                <w:rFonts w:ascii="Calibri Light" w:hAnsi="Calibri Light" w:cs="Calibri Light"/>
              </w:rPr>
              <w:t>:</w:t>
            </w:r>
          </w:p>
          <w:p w14:paraId="3AF24560" w14:textId="77777777" w:rsidR="0033688E" w:rsidRPr="000476EA" w:rsidRDefault="0033688E" w:rsidP="00CA592C">
            <w:pPr>
              <w:rPr>
                <w:rFonts w:ascii="Calibri Light" w:hAnsi="Calibri Light" w:cs="Calibri Light"/>
              </w:rPr>
            </w:pPr>
            <w:r w:rsidRPr="000476EA">
              <w:rPr>
                <w:rFonts w:ascii="Calibri Light" w:hAnsi="Calibri Light" w:cs="Calibri Light"/>
              </w:rPr>
              <w:t>After clicking next</w:t>
            </w:r>
          </w:p>
        </w:tc>
        <w:tc>
          <w:tcPr>
            <w:tcW w:w="2778" w:type="dxa"/>
          </w:tcPr>
          <w:p w14:paraId="7B5C51AF" w14:textId="0666CDE7" w:rsidR="0033688E" w:rsidRPr="000476EA" w:rsidRDefault="00A730CB" w:rsidP="00CA592C">
            <w:pPr>
              <w:jc w:val="center"/>
              <w:rPr>
                <w:rFonts w:ascii="Calibri Light" w:hAnsi="Calibri Light" w:cs="Calibri Light"/>
                <w:u w:val="single"/>
              </w:rPr>
            </w:pPr>
            <w:r w:rsidRPr="000476EA">
              <w:rPr>
                <w:rFonts w:ascii="Calibri Light" w:hAnsi="Calibri Light" w:cs="Calibri Light"/>
                <w:noProof/>
              </w:rPr>
              <w:drawing>
                <wp:anchor distT="0" distB="0" distL="114300" distR="114300" simplePos="0" relativeHeight="251800576" behindDoc="1" locked="0" layoutInCell="1" allowOverlap="1" wp14:anchorId="7B16D9C5" wp14:editId="3AEC4741">
                  <wp:simplePos x="0" y="0"/>
                  <wp:positionH relativeFrom="column">
                    <wp:posOffset>145415</wp:posOffset>
                  </wp:positionH>
                  <wp:positionV relativeFrom="page">
                    <wp:posOffset>49530</wp:posOffset>
                  </wp:positionV>
                  <wp:extent cx="1303020" cy="2618620"/>
                  <wp:effectExtent l="0" t="0" r="0" b="0"/>
                  <wp:wrapNone/>
                  <wp:docPr id="107622817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4633" cy="26218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76EA">
              <w:rPr>
                <w:rFonts w:ascii="Calibri Light" w:hAnsi="Calibri Light" w:cs="Calibri Light"/>
                <w:noProof/>
              </w:rPr>
              <mc:AlternateContent>
                <mc:Choice Requires="wps">
                  <w:drawing>
                    <wp:anchor distT="0" distB="0" distL="114300" distR="114300" simplePos="0" relativeHeight="251795456" behindDoc="0" locked="0" layoutInCell="1" allowOverlap="1" wp14:anchorId="52B91F3F" wp14:editId="1971D66A">
                      <wp:simplePos x="0" y="0"/>
                      <wp:positionH relativeFrom="column">
                        <wp:posOffset>1059815</wp:posOffset>
                      </wp:positionH>
                      <wp:positionV relativeFrom="paragraph">
                        <wp:posOffset>-514350</wp:posOffset>
                      </wp:positionV>
                      <wp:extent cx="350520" cy="198120"/>
                      <wp:effectExtent l="19050" t="19050" r="11430" b="11430"/>
                      <wp:wrapNone/>
                      <wp:docPr id="174453907" name="Rectangle 29"/>
                      <wp:cNvGraphicFramePr/>
                      <a:graphic xmlns:a="http://schemas.openxmlformats.org/drawingml/2006/main">
                        <a:graphicData uri="http://schemas.microsoft.com/office/word/2010/wordprocessingShape">
                          <wps:wsp>
                            <wps:cNvSpPr/>
                            <wps:spPr>
                              <a:xfrm>
                                <a:off x="0" y="0"/>
                                <a:ext cx="350520" cy="19812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103E7" id="Rectangle 29" o:spid="_x0000_s1026" style="position:absolute;margin-left:83.45pt;margin-top:-40.5pt;width:27.6pt;height:15.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8gjgIAAIMFAAAOAAAAZHJzL2Uyb0RvYy54bWysVMFu2zAMvQ/YPwi6r7azZm2DOEWQIsOA&#10;oi3aDj0rshQbkEVNUuJkXz9Ksp2uK3YYloNCmeQj+URyfn1oFdkL6xrQJS3OckqE5lA1elvS78/r&#10;T5eUOM90xRRoUdKjcPR68fHDvDMzMYEaVCUsQRDtZp0pae29mWWZ47VomTsDIzQqJdiWebzabVZZ&#10;1iF6q7JJnn/JOrCVscCFc/j1JinpIuJLKbi/l9IJT1RJMTcfTxvPTTizxZzNtpaZuuF9GuwfsmhZ&#10;ozHoCHXDPCM72/wB1TbcggPpzzi0GUjZcBFrwGqK/E01TzUzItaC5Dgz0uT+Hyy/2z+ZB4s0dMbN&#10;HIqhioO0bfjH/MghknUcyRIHTzh+/DzNpxOklKOquLosUEaU7ORsrPNfBbQkCCW1+BaRIra/dT6Z&#10;DiYhloZ1o1R8D6VJV9LJ5fRiGj0cqKYK2mDn7HazUpbsGT7pGn/5EPg3swB9w1yd7NzRhUufodKY&#10;6KneKPmjEgFe6UchSVNhhZMUPLSiGCMyzoX2RVLVrBIpQDHNT3kMHpGOCBiQJRYwYvcAg2UCGbAT&#10;Ob19cBWxk0fn/G+JJefRI0YG7UfnttFg3wNQWFUfOdkPJCVqAksbqI4PllhIc+QMXzfI8y1z/oFZ&#10;HBzsB1wG/h4PqQAfEXqJkhrsz/e+B3vsZ9RS0uEgltT92DErKFHfNHb6VXF+HiY3Xs6nF6Hn7GvN&#10;5rVG79oVYGMUuHYMj2Kw92oQpYX2BXfGMkRFFdMcY5eUeztcVj4tCNw6XCyX0Qyn1TB/q58MD+CB&#10;1dBhz4cXZk3f4R5H4w6GoWWzN42ebIOnhuXOg2ziFJx47fnGSY+N02+lsEpe36PVaXcufgEAAP//&#10;AwBQSwMEFAAGAAgAAAAhAMFMLizhAAAACwEAAA8AAABkcnMvZG93bnJldi54bWxMj1FLwzAUhd8F&#10;/0O4gm9b2iKl7ZoOFcYEpeIUn7Mma8uam5Jka7df7/VJH8+5H+eeU65nM7Czdr63KCBeRsA0Nlb1&#10;2Ar4+twsMmA+SFRysKgFXLSHdXV7U8pC2Qk/9HkXWkYh6AspoAthLDj3TaeN9Es7aqTbwTojA0nX&#10;cuXkROFm4EkUpdzIHulDJ0f93OnmuDsZAe/1QfL2+/VaX97ql/w6bZ/cZivE/d38uAIW9Bz+YPit&#10;T9Whok57e0Ll2UA6TXNCBSyymEYRkSRJDGxPzkOeAa9K/n9D9QMAAP//AwBQSwECLQAUAAYACAAA&#10;ACEAtoM4kv4AAADhAQAAEwAAAAAAAAAAAAAAAAAAAAAAW0NvbnRlbnRfVHlwZXNdLnhtbFBLAQIt&#10;ABQABgAIAAAAIQA4/SH/1gAAAJQBAAALAAAAAAAAAAAAAAAAAC8BAABfcmVscy8ucmVsc1BLAQIt&#10;ABQABgAIAAAAIQDChq8gjgIAAIMFAAAOAAAAAAAAAAAAAAAAAC4CAABkcnMvZTJvRG9jLnhtbFBL&#10;AQItABQABgAIAAAAIQDBTC4s4QAAAAsBAAAPAAAAAAAAAAAAAAAAAOgEAABkcnMvZG93bnJldi54&#10;bWxQSwUGAAAAAAQABADzAAAA9gUAAAAA&#10;" filled="f" strokecolor="yellow" strokeweight="2.25pt">
                      <v:stroke dashstyle="3 1"/>
                    </v:rect>
                  </w:pict>
                </mc:Fallback>
              </mc:AlternateContent>
            </w:r>
          </w:p>
        </w:tc>
        <w:tc>
          <w:tcPr>
            <w:tcW w:w="6644" w:type="dxa"/>
          </w:tcPr>
          <w:p w14:paraId="1FB6904D" w14:textId="77777777" w:rsidR="0033688E" w:rsidRPr="000476EA" w:rsidRDefault="0033688E" w:rsidP="00CA592C">
            <w:pPr>
              <w:rPr>
                <w:rFonts w:ascii="Calibri Light" w:hAnsi="Calibri Light" w:cs="Calibri Light"/>
                <w:noProof/>
                <w:u w:val="single"/>
              </w:rPr>
            </w:pPr>
            <w:r w:rsidRPr="000476EA">
              <w:rPr>
                <w:rFonts w:ascii="Calibri Light" w:hAnsi="Calibri Light" w:cs="Calibri Light"/>
                <w:noProof/>
              </w:rPr>
              <w:drawing>
                <wp:anchor distT="0" distB="0" distL="114300" distR="114300" simplePos="0" relativeHeight="251728896" behindDoc="1" locked="0" layoutInCell="1" allowOverlap="1" wp14:anchorId="3429A1C2" wp14:editId="38980E0B">
                  <wp:simplePos x="0" y="0"/>
                  <wp:positionH relativeFrom="column">
                    <wp:posOffset>-3175</wp:posOffset>
                  </wp:positionH>
                  <wp:positionV relativeFrom="page">
                    <wp:posOffset>262890</wp:posOffset>
                  </wp:positionV>
                  <wp:extent cx="3989246" cy="1981200"/>
                  <wp:effectExtent l="0" t="0" r="0" b="0"/>
                  <wp:wrapNone/>
                  <wp:docPr id="20138887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350"/>
                          <a:stretch/>
                        </pic:blipFill>
                        <pic:spPr bwMode="auto">
                          <a:xfrm>
                            <a:off x="0" y="0"/>
                            <a:ext cx="3989246"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C5632CB" w14:textId="387C2CBF" w:rsidR="0033688E" w:rsidRPr="000476EA" w:rsidRDefault="0033688E" w:rsidP="0033688E">
      <w:pPr>
        <w:jc w:val="center"/>
        <w:rPr>
          <w:rFonts w:ascii="Calibri Light" w:hAnsi="Calibri Light" w:cs="Calibri Light"/>
          <w:sz w:val="32"/>
          <w:szCs w:val="32"/>
        </w:rPr>
      </w:pPr>
    </w:p>
    <w:p w14:paraId="32BA6672" w14:textId="47026212" w:rsidR="00DF4C34" w:rsidRPr="000476EA" w:rsidRDefault="00DF4C34" w:rsidP="0033688E">
      <w:pPr>
        <w:jc w:val="center"/>
        <w:rPr>
          <w:rFonts w:ascii="Calibri Light" w:hAnsi="Calibri Light" w:cs="Calibri Light"/>
          <w:sz w:val="32"/>
          <w:szCs w:val="32"/>
        </w:rPr>
      </w:pPr>
    </w:p>
    <w:p w14:paraId="17AB2EC6" w14:textId="4E5230AD" w:rsidR="00A730CB" w:rsidRPr="000476EA" w:rsidRDefault="0033688E"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“Start voice commands” button</w:t>
      </w:r>
    </w:p>
    <w:p w14:paraId="24BC75AB" w14:textId="7D6D5E10" w:rsidR="0033688E" w:rsidRPr="000476EA" w:rsidRDefault="00A730CB" w:rsidP="00A730CB">
      <w:pPr>
        <w:rPr>
          <w:rFonts w:ascii="Calibri Light" w:hAnsi="Calibri Light" w:cs="Calibri Light"/>
          <w:sz w:val="32"/>
          <w:szCs w:val="32"/>
          <w:u w:val="single"/>
        </w:rPr>
      </w:pPr>
      <w:r w:rsidRPr="000476EA">
        <w:rPr>
          <w:rFonts w:ascii="Calibri Light" w:hAnsi="Calibri Light" w:cs="Calibri Light"/>
          <w:noProof/>
        </w:rPr>
        <mc:AlternateContent>
          <mc:Choice Requires="wps">
            <w:drawing>
              <wp:anchor distT="0" distB="0" distL="114300" distR="114300" simplePos="0" relativeHeight="251803648" behindDoc="0" locked="0" layoutInCell="1" allowOverlap="1" wp14:anchorId="10684168" wp14:editId="48205CC4">
                <wp:simplePos x="0" y="0"/>
                <wp:positionH relativeFrom="column">
                  <wp:posOffset>-87630</wp:posOffset>
                </wp:positionH>
                <wp:positionV relativeFrom="paragraph">
                  <wp:posOffset>3686810</wp:posOffset>
                </wp:positionV>
                <wp:extent cx="1131570" cy="209550"/>
                <wp:effectExtent l="19050" t="19050" r="11430" b="19050"/>
                <wp:wrapNone/>
                <wp:docPr id="511730847" name="Rectangle 29"/>
                <wp:cNvGraphicFramePr/>
                <a:graphic xmlns:a="http://schemas.openxmlformats.org/drawingml/2006/main">
                  <a:graphicData uri="http://schemas.microsoft.com/office/word/2010/wordprocessingShape">
                    <wps:wsp>
                      <wps:cNvSpPr/>
                      <wps:spPr>
                        <a:xfrm>
                          <a:off x="0" y="0"/>
                          <a:ext cx="1131570" cy="20955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05627" id="Rectangle 29" o:spid="_x0000_s1026" style="position:absolute;margin-left:-6.9pt;margin-top:290.3pt;width:89.1pt;height:1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k6kQIAAIQFAAAOAAAAZHJzL2Uyb0RvYy54bWysVMFu2zAMvQ/YPwi6r7azem2DOkXQIsOA&#10;oi3aDj0rshQbkEVNUuJkXz9Ksp2uK3YY5oMsieQj+UTy8mrfKbIT1rWgK1qc5JQIzaFu9aai359X&#10;n84pcZ7pminQoqIH4ejV4uOHy97MxQwaULWwBEG0m/emoo33Zp5ljjeiY+4EjNAolGA75vFoN1lt&#10;WY/oncpmef4l68HWxgIXzuHtTRLSRcSXUnB/L6UTnqiKYmw+rjau67Bmi0s231hmmpYPYbB/iKJj&#10;rUanE9QN84xsbfsHVNdyCw6kP+HQZSBly0XMAbMp8jfZPDXMiJgLkuPMRJP7f7D8bvdkHizS0Bs3&#10;d7gNWeyl7cIf4yP7SNZhIkvsPeF4WRSfi/IMOeUom+UXZRnZzI7Wxjr/VUBHwqaiFh8jcsR2t86j&#10;R1QdVYIzDatWqfggSpMeQc/LszJaOFBtHaRBz9nN+lpZsmP4piv88tHxb2oB+oa5Jum5gwuH8N7o&#10;Vmn8HROOO39QIsAr/SgkaWtMcZach1oUk0fGudC+SKKG1SI5KMr8GMdoMThDwIAsMYEJewAYNRPI&#10;iJ2iHPSDqYilPBnnfwssGU8W0TNoPxl3rQb7HoDCrAbPSX8kKVETWFpDfXiwxEJqJGf4qkWeb5nz&#10;D8xi52A94DTw97hIBfiIMOwoacD+fO8+6GNBo5SSHjuxou7HlllBifqmsdQvitPT0LrxcFqezfBg&#10;X0vWryV6210DFkaBc8fwuA36Xo1baaF7waGxDF5RxDRH3xXl3o6Ha58mBI4dLpbLqIbtapi/1U+G&#10;B/DAaqiw5/0Ls2aocI+9cQdj17L5m0JPusFSw3LrQbaxC468Dnxjq8fCGcZSmCWvz1HrODwXvwAA&#10;AP//AwBQSwMEFAAGAAgAAAAhABbrRDniAAAACwEAAA8AAABkcnMvZG93bnJldi54bWxMj1FLwzAU&#10;hd8F/0O4gm9bWjfDrL0dKowJjopTfM6arC02NyXJ1m6/3uxJHw/ncM538uVoOnbUzreWENJpAkxT&#10;ZVVLNcLX52qyAOaDJCU7SxrhpD0si+urXGbKDvShj9tQs1hCPpMITQh9xrmvGm2kn9peU/T21hkZ&#10;onQ1V04Osdx0/C5JBDeypbjQyF6/NLr62R4Mwnu5l7z+fjuXp035+nAe1s9utUa8vRmfHoEFPYa/&#10;MFzwIzoUkWlnD6Q86xAm6SyiB4T7RSKAXRJiPge2QxDpTAAvcv7/Q/ELAAD//wMAUEsBAi0AFAAG&#10;AAgAAAAhALaDOJL+AAAA4QEAABMAAAAAAAAAAAAAAAAAAAAAAFtDb250ZW50X1R5cGVzXS54bWxQ&#10;SwECLQAUAAYACAAAACEAOP0h/9YAAACUAQAACwAAAAAAAAAAAAAAAAAvAQAAX3JlbHMvLnJlbHNQ&#10;SwECLQAUAAYACAAAACEAiaS5OpECAACEBQAADgAAAAAAAAAAAAAAAAAuAgAAZHJzL2Uyb0RvYy54&#10;bWxQSwECLQAUAAYACAAAACEAFutEOeIAAAALAQAADwAAAAAAAAAAAAAAAADrBAAAZHJzL2Rvd25y&#10;ZXYueG1sUEsFBgAAAAAEAAQA8wAAAPoFAAAAAA==&#10;" filled="f" strokecolor="yellow" strokeweight="2.25pt">
                <v:stroke dashstyle="3 1"/>
              </v:rect>
            </w:pict>
          </mc:Fallback>
        </mc:AlternateContent>
      </w:r>
      <w:r w:rsidR="0033688E" w:rsidRPr="000476EA">
        <w:rPr>
          <w:rFonts w:ascii="Calibri Light" w:hAnsi="Calibri Light" w:cs="Calibri Light"/>
        </w:rPr>
        <w:t>In the interactive assistant page, there is a text-to-speech option on every step on each recipe.</w:t>
      </w:r>
      <w:r w:rsidR="0033688E" w:rsidRPr="000476EA">
        <w:rPr>
          <w:rFonts w:ascii="Calibri Light" w:hAnsi="Calibri Light" w:cs="Calibri Light"/>
        </w:rPr>
        <w:br/>
        <w:t>by clicking on the “start voice commands” button, you can hear the recipe instructions spoken aloud.</w:t>
      </w:r>
      <w:r w:rsidR="0033688E" w:rsidRPr="000476EA">
        <w:rPr>
          <w:rFonts w:ascii="Calibri Light" w:hAnsi="Calibri Light" w:cs="Calibri Light"/>
          <w:noProof/>
        </w:rPr>
        <w:t xml:space="preserve"> </w:t>
      </w:r>
    </w:p>
    <w:tbl>
      <w:tblPr>
        <w:tblStyle w:val="TableGrid"/>
        <w:tblW w:w="10047" w:type="dxa"/>
        <w:tblInd w:w="-466" w:type="dxa"/>
        <w:tblLook w:val="04A0" w:firstRow="1" w:lastRow="0" w:firstColumn="1" w:lastColumn="0" w:noHBand="0" w:noVBand="1"/>
      </w:tblPr>
      <w:tblGrid>
        <w:gridCol w:w="2531"/>
        <w:gridCol w:w="7516"/>
      </w:tblGrid>
      <w:tr w:rsidR="0033688E" w:rsidRPr="000476EA" w14:paraId="1C0BD854" w14:textId="77777777" w:rsidTr="00A730CB">
        <w:trPr>
          <w:trHeight w:val="281"/>
        </w:trPr>
        <w:tc>
          <w:tcPr>
            <w:tcW w:w="2531" w:type="dxa"/>
          </w:tcPr>
          <w:p w14:paraId="6CFAEEAC" w14:textId="01496D8C" w:rsidR="0033688E" w:rsidRPr="000476EA" w:rsidRDefault="0033688E" w:rsidP="005A43E8">
            <w:pPr>
              <w:pStyle w:val="ListParagraph"/>
              <w:spacing w:line="259" w:lineRule="auto"/>
              <w:ind w:left="0"/>
              <w:jc w:val="center"/>
              <w:rPr>
                <w:rFonts w:ascii="Calibri Light" w:hAnsi="Calibri Light" w:cs="Calibri Light"/>
                <w:b/>
                <w:bCs/>
                <w:color w:val="FF0000"/>
                <w:szCs w:val="20"/>
              </w:rPr>
            </w:pPr>
            <w:r w:rsidRPr="000476EA">
              <w:rPr>
                <w:rFonts w:ascii="Calibri Light" w:hAnsi="Calibri Light" w:cs="Calibri Light"/>
                <w:b/>
                <w:bCs/>
                <w:color w:val="FF0000"/>
                <w:szCs w:val="20"/>
              </w:rPr>
              <w:t>Mobile view</w:t>
            </w:r>
          </w:p>
        </w:tc>
        <w:tc>
          <w:tcPr>
            <w:tcW w:w="7516" w:type="dxa"/>
          </w:tcPr>
          <w:p w14:paraId="71A32D40" w14:textId="77777777" w:rsidR="0033688E" w:rsidRPr="000476EA" w:rsidRDefault="0033688E" w:rsidP="005A43E8">
            <w:pPr>
              <w:pStyle w:val="ListParagraph"/>
              <w:spacing w:line="259" w:lineRule="auto"/>
              <w:ind w:left="0"/>
              <w:jc w:val="center"/>
              <w:rPr>
                <w:rFonts w:ascii="Calibri Light" w:hAnsi="Calibri Light" w:cs="Calibri Light"/>
                <w:b/>
                <w:bCs/>
                <w:color w:val="FF0000"/>
                <w:szCs w:val="20"/>
              </w:rPr>
            </w:pPr>
            <w:r w:rsidRPr="000476EA">
              <w:rPr>
                <w:rFonts w:ascii="Calibri Light" w:hAnsi="Calibri Light" w:cs="Calibri Light"/>
                <w:b/>
                <w:bCs/>
                <w:color w:val="FF0000"/>
                <w:szCs w:val="20"/>
              </w:rPr>
              <w:t>Desktop view</w:t>
            </w:r>
          </w:p>
        </w:tc>
      </w:tr>
      <w:tr w:rsidR="0033688E" w:rsidRPr="000476EA" w14:paraId="1E291678" w14:textId="77777777" w:rsidTr="00A730CB">
        <w:trPr>
          <w:trHeight w:val="4706"/>
        </w:trPr>
        <w:tc>
          <w:tcPr>
            <w:tcW w:w="2531" w:type="dxa"/>
          </w:tcPr>
          <w:p w14:paraId="0D76CD89" w14:textId="09B4858B" w:rsidR="0033688E" w:rsidRPr="000476EA" w:rsidRDefault="00A730CB" w:rsidP="00CA592C">
            <w:pPr>
              <w:pStyle w:val="ListParagraph"/>
              <w:spacing w:line="259" w:lineRule="auto"/>
              <w:ind w:left="0"/>
              <w:jc w:val="center"/>
              <w:rPr>
                <w:rFonts w:ascii="Calibri Light" w:hAnsi="Calibri Light" w:cs="Calibri Light"/>
              </w:rPr>
            </w:pPr>
            <w:r w:rsidRPr="000476EA">
              <w:rPr>
                <w:rFonts w:ascii="Calibri Light" w:hAnsi="Calibri Light" w:cs="Calibri Light"/>
                <w:noProof/>
              </w:rPr>
              <w:drawing>
                <wp:anchor distT="0" distB="0" distL="114300" distR="114300" simplePos="0" relativeHeight="251801600" behindDoc="1" locked="0" layoutInCell="1" allowOverlap="1" wp14:anchorId="3E3AC39B" wp14:editId="0F0A2922">
                  <wp:simplePos x="0" y="0"/>
                  <wp:positionH relativeFrom="column">
                    <wp:posOffset>64135</wp:posOffset>
                  </wp:positionH>
                  <wp:positionV relativeFrom="page">
                    <wp:posOffset>67310</wp:posOffset>
                  </wp:positionV>
                  <wp:extent cx="1310640" cy="2634236"/>
                  <wp:effectExtent l="0" t="0" r="3810" b="0"/>
                  <wp:wrapNone/>
                  <wp:docPr id="5570425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10640" cy="26342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516" w:type="dxa"/>
          </w:tcPr>
          <w:p w14:paraId="21B7AB08" w14:textId="6D73D047" w:rsidR="0033688E" w:rsidRPr="000476EA" w:rsidRDefault="00A730CB" w:rsidP="00CA592C">
            <w:pPr>
              <w:pStyle w:val="ListParagraph"/>
              <w:spacing w:line="259" w:lineRule="auto"/>
              <w:ind w:left="0"/>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805696" behindDoc="0" locked="0" layoutInCell="1" allowOverlap="1" wp14:anchorId="1FA62340" wp14:editId="3B5B2A91">
                      <wp:simplePos x="0" y="0"/>
                      <wp:positionH relativeFrom="column">
                        <wp:posOffset>2232660</wp:posOffset>
                      </wp:positionH>
                      <wp:positionV relativeFrom="paragraph">
                        <wp:posOffset>1755140</wp:posOffset>
                      </wp:positionV>
                      <wp:extent cx="1131570" cy="209550"/>
                      <wp:effectExtent l="19050" t="19050" r="11430" b="19050"/>
                      <wp:wrapNone/>
                      <wp:docPr id="1316808505" name="Rectangle 29"/>
                      <wp:cNvGraphicFramePr/>
                      <a:graphic xmlns:a="http://schemas.openxmlformats.org/drawingml/2006/main">
                        <a:graphicData uri="http://schemas.microsoft.com/office/word/2010/wordprocessingShape">
                          <wps:wsp>
                            <wps:cNvSpPr/>
                            <wps:spPr>
                              <a:xfrm>
                                <a:off x="0" y="0"/>
                                <a:ext cx="1131570" cy="20955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26FC8" id="Rectangle 29" o:spid="_x0000_s1026" style="position:absolute;margin-left:175.8pt;margin-top:138.2pt;width:89.1pt;height:1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k6kQIAAIQFAAAOAAAAZHJzL2Uyb0RvYy54bWysVMFu2zAMvQ/YPwi6r7azem2DOkXQIsOA&#10;oi3aDj0rshQbkEVNUuJkXz9Ksp2uK3YY5oMsieQj+UTy8mrfKbIT1rWgK1qc5JQIzaFu9aai359X&#10;n84pcZ7pminQoqIH4ejV4uOHy97MxQwaULWwBEG0m/emoo33Zp5ljjeiY+4EjNAolGA75vFoN1lt&#10;WY/oncpmef4l68HWxgIXzuHtTRLSRcSXUnB/L6UTnqiKYmw+rjau67Bmi0s231hmmpYPYbB/iKJj&#10;rUanE9QN84xsbfsHVNdyCw6kP+HQZSBly0XMAbMp8jfZPDXMiJgLkuPMRJP7f7D8bvdkHizS0Bs3&#10;d7gNWeyl7cIf4yP7SNZhIkvsPeF4WRSfi/IMOeUom+UXZRnZzI7Wxjr/VUBHwqaiFh8jcsR2t86j&#10;R1QdVYIzDatWqfggSpMeQc/LszJaOFBtHaRBz9nN+lpZsmP4piv88tHxb2oB+oa5Jum5gwuH8N7o&#10;Vmn8HROOO39QIsAr/SgkaWtMcZach1oUk0fGudC+SKKG1SI5KMr8GMdoMThDwIAsMYEJewAYNRPI&#10;iJ2iHPSDqYilPBnnfwssGU8W0TNoPxl3rQb7HoDCrAbPSX8kKVETWFpDfXiwxEJqJGf4qkWeb5nz&#10;D8xi52A94DTw97hIBfiIMOwoacD+fO8+6GNBo5SSHjuxou7HlllBifqmsdQvitPT0LrxcFqezfBg&#10;X0vWryV6210DFkaBc8fwuA36Xo1baaF7waGxDF5RxDRH3xXl3o6Ha58mBI4dLpbLqIbtapi/1U+G&#10;B/DAaqiw5/0Ls2aocI+9cQdj17L5m0JPusFSw3LrQbaxC468Dnxjq8fCGcZSmCWvz1HrODwXvwAA&#10;AP//AwBQSwMEFAAGAAgAAAAhAFu5Ox7jAAAACwEAAA8AAABkcnMvZG93bnJldi54bWxMj1FLwzAU&#10;hd8F/0O4gm8uXd06W5sOFcaESWVTfM6arC02NyXJ1m6/3uuTPl7Ox7nfyZej6dhJO99aFDCdRMA0&#10;Vla1WAv4/FjdPQDzQaKSnUUt4Kw9LIvrq1xmyg641addqBmVoM+kgCaEPuPcV4020k9sr5Gyg3VG&#10;BjpdzZWTA5WbjsdRlHAjW6QPjez1S6Or793RCHgvD5LXX5tLeX4rX9PLsH52q7UQtzfj0yOwoMfw&#10;B8OvPqlDQU57e0TlWSfgfj5NCBUQL5IZMCLmcUpj9hRF6Qx4kfP/G4ofAAAA//8DAFBLAQItABQA&#10;BgAIAAAAIQC2gziS/gAAAOEBAAATAAAAAAAAAAAAAAAAAAAAAABbQ29udGVudF9UeXBlc10ueG1s&#10;UEsBAi0AFAAGAAgAAAAhADj9If/WAAAAlAEAAAsAAAAAAAAAAAAAAAAALwEAAF9yZWxzLy5yZWxz&#10;UEsBAi0AFAAGAAgAAAAhAImkuTqRAgAAhAUAAA4AAAAAAAAAAAAAAAAALgIAAGRycy9lMm9Eb2Mu&#10;eG1sUEsBAi0AFAAGAAgAAAAhAFu5Ox7jAAAACwEAAA8AAAAAAAAAAAAAAAAA6wQAAGRycy9kb3du&#10;cmV2LnhtbFBLBQYAAAAABAAEAPMAAAD7BQAAAAA=&#10;" filled="f" strokecolor="yellow" strokeweight="2.25pt">
                      <v:stroke dashstyle="3 1"/>
                    </v:rect>
                  </w:pict>
                </mc:Fallback>
              </mc:AlternateContent>
            </w:r>
            <w:r w:rsidRPr="000476EA">
              <w:rPr>
                <w:rFonts w:ascii="Calibri Light" w:hAnsi="Calibri Light" w:cs="Calibri Light"/>
                <w:noProof/>
              </w:rPr>
              <w:drawing>
                <wp:anchor distT="0" distB="0" distL="114300" distR="114300" simplePos="0" relativeHeight="251729920" behindDoc="1" locked="0" layoutInCell="1" allowOverlap="1" wp14:anchorId="0EC5B8C4" wp14:editId="21AD7FBC">
                  <wp:simplePos x="0" y="0"/>
                  <wp:positionH relativeFrom="column">
                    <wp:posOffset>88900</wp:posOffset>
                  </wp:positionH>
                  <wp:positionV relativeFrom="page">
                    <wp:posOffset>250190</wp:posOffset>
                  </wp:positionV>
                  <wp:extent cx="4495800" cy="2222107"/>
                  <wp:effectExtent l="0" t="0" r="0" b="6985"/>
                  <wp:wrapNone/>
                  <wp:docPr id="83430252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910"/>
                          <a:stretch/>
                        </pic:blipFill>
                        <pic:spPr bwMode="auto">
                          <a:xfrm>
                            <a:off x="0" y="0"/>
                            <a:ext cx="4495800" cy="22221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60443EF" w14:textId="77777777" w:rsidR="0058335A" w:rsidRPr="000476EA" w:rsidRDefault="0058335A" w:rsidP="0033688E">
      <w:pPr>
        <w:rPr>
          <w:rFonts w:ascii="Calibri Light" w:hAnsi="Calibri Light" w:cs="Calibri Light"/>
          <w:sz w:val="32"/>
          <w:szCs w:val="32"/>
        </w:rPr>
      </w:pPr>
    </w:p>
    <w:p w14:paraId="5508111A" w14:textId="77777777" w:rsidR="00A730CB" w:rsidRPr="000476EA" w:rsidRDefault="00A730CB" w:rsidP="0033688E">
      <w:pPr>
        <w:rPr>
          <w:rFonts w:ascii="Calibri Light" w:hAnsi="Calibri Light" w:cs="Calibri Light"/>
          <w:sz w:val="32"/>
          <w:szCs w:val="32"/>
        </w:rPr>
      </w:pPr>
    </w:p>
    <w:p w14:paraId="5446D43B" w14:textId="77777777" w:rsidR="00A730CB" w:rsidRPr="000476EA" w:rsidRDefault="00A730CB" w:rsidP="0033688E">
      <w:pPr>
        <w:rPr>
          <w:rFonts w:ascii="Calibri Light" w:hAnsi="Calibri Light" w:cs="Calibri Light"/>
          <w:sz w:val="32"/>
          <w:szCs w:val="32"/>
        </w:rPr>
      </w:pPr>
    </w:p>
    <w:p w14:paraId="507E00A3" w14:textId="77777777" w:rsidR="00A730CB" w:rsidRPr="000476EA" w:rsidRDefault="00A730CB" w:rsidP="0033688E">
      <w:pPr>
        <w:rPr>
          <w:rFonts w:ascii="Calibri Light" w:hAnsi="Calibri Light" w:cs="Calibri Light"/>
          <w:sz w:val="32"/>
          <w:szCs w:val="32"/>
        </w:rPr>
      </w:pPr>
    </w:p>
    <w:p w14:paraId="3C507062" w14:textId="77777777" w:rsidR="00A730CB" w:rsidRPr="000476EA" w:rsidRDefault="00A730CB" w:rsidP="0033688E">
      <w:pPr>
        <w:rPr>
          <w:rFonts w:ascii="Calibri Light" w:hAnsi="Calibri Light" w:cs="Calibri Light"/>
          <w:sz w:val="32"/>
          <w:szCs w:val="32"/>
        </w:rPr>
      </w:pPr>
    </w:p>
    <w:p w14:paraId="57F91979" w14:textId="77777777" w:rsidR="00A730CB" w:rsidRPr="000476EA" w:rsidRDefault="00A730CB" w:rsidP="0033688E">
      <w:pPr>
        <w:rPr>
          <w:rFonts w:ascii="Calibri Light" w:hAnsi="Calibri Light" w:cs="Calibri Light"/>
          <w:sz w:val="32"/>
          <w:szCs w:val="32"/>
        </w:rPr>
      </w:pPr>
    </w:p>
    <w:p w14:paraId="30536CCD" w14:textId="77777777" w:rsidR="00A730CB" w:rsidRPr="000476EA" w:rsidRDefault="00A730CB" w:rsidP="0033688E">
      <w:pPr>
        <w:rPr>
          <w:rFonts w:ascii="Calibri Light" w:hAnsi="Calibri Light" w:cs="Calibri Light"/>
          <w:sz w:val="32"/>
          <w:szCs w:val="32"/>
        </w:rPr>
      </w:pPr>
    </w:p>
    <w:p w14:paraId="0928DA8A" w14:textId="77777777" w:rsidR="00A730CB" w:rsidRPr="000476EA" w:rsidRDefault="00A730CB" w:rsidP="0033688E">
      <w:pPr>
        <w:rPr>
          <w:rFonts w:ascii="Calibri Light" w:hAnsi="Calibri Light" w:cs="Calibri Light"/>
          <w:sz w:val="32"/>
          <w:szCs w:val="32"/>
        </w:rPr>
      </w:pPr>
    </w:p>
    <w:p w14:paraId="68D26ECF" w14:textId="77777777" w:rsidR="00A730CB" w:rsidRDefault="00A730CB" w:rsidP="0033688E">
      <w:pPr>
        <w:rPr>
          <w:rFonts w:ascii="Calibri Light" w:hAnsi="Calibri Light" w:cs="Calibri Light"/>
          <w:sz w:val="32"/>
          <w:szCs w:val="32"/>
        </w:rPr>
      </w:pPr>
    </w:p>
    <w:p w14:paraId="2849A8D1" w14:textId="77777777" w:rsidR="000476EA" w:rsidRPr="000476EA" w:rsidRDefault="000476EA" w:rsidP="0033688E">
      <w:pPr>
        <w:rPr>
          <w:rFonts w:ascii="Calibri Light" w:hAnsi="Calibri Light" w:cs="Calibri Light"/>
          <w:sz w:val="32"/>
          <w:szCs w:val="32"/>
        </w:rPr>
      </w:pPr>
    </w:p>
    <w:p w14:paraId="3C3DFBFD" w14:textId="77777777" w:rsidR="00A730CB" w:rsidRPr="000476EA" w:rsidRDefault="00A730CB" w:rsidP="0033688E">
      <w:pPr>
        <w:rPr>
          <w:rFonts w:ascii="Calibri Light" w:hAnsi="Calibri Light" w:cs="Calibri Light"/>
          <w:sz w:val="32"/>
          <w:szCs w:val="32"/>
        </w:rPr>
      </w:pPr>
    </w:p>
    <w:p w14:paraId="758290FA" w14:textId="66819F7C" w:rsidR="0033688E" w:rsidRPr="000476EA" w:rsidRDefault="00B02AD6"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“A</w:t>
      </w:r>
      <w:r w:rsidR="0058335A"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bout</w:t>
      </w:r>
      <w:r w:rsidR="0033688E"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 page</w:t>
      </w:r>
    </w:p>
    <w:tbl>
      <w:tblPr>
        <w:tblStyle w:val="TableGrid"/>
        <w:tblpPr w:leftFromText="180" w:rightFromText="180" w:vertAnchor="text" w:horzAnchor="margin" w:tblpXSpec="center" w:tblpY="519"/>
        <w:tblW w:w="10242" w:type="dxa"/>
        <w:tblLook w:val="04A0" w:firstRow="1" w:lastRow="0" w:firstColumn="1" w:lastColumn="0" w:noHBand="0" w:noVBand="1"/>
      </w:tblPr>
      <w:tblGrid>
        <w:gridCol w:w="2886"/>
        <w:gridCol w:w="7356"/>
      </w:tblGrid>
      <w:tr w:rsidR="005A43E8" w:rsidRPr="000476EA" w14:paraId="079C2501" w14:textId="77777777" w:rsidTr="00B02AD6">
        <w:trPr>
          <w:trHeight w:val="287"/>
        </w:trPr>
        <w:tc>
          <w:tcPr>
            <w:tcW w:w="2965" w:type="dxa"/>
          </w:tcPr>
          <w:p w14:paraId="4F62588A" w14:textId="77777777" w:rsidR="005A43E8" w:rsidRPr="000476EA" w:rsidRDefault="005A43E8" w:rsidP="00B02AD6">
            <w:pPr>
              <w:jc w:val="center"/>
              <w:rPr>
                <w:rFonts w:ascii="Calibri Light" w:hAnsi="Calibri Light" w:cs="Calibri Light"/>
                <w:b/>
                <w:bCs/>
                <w:color w:val="FF0000"/>
              </w:rPr>
            </w:pPr>
            <w:r w:rsidRPr="000476EA">
              <w:rPr>
                <w:rFonts w:ascii="Calibri Light" w:hAnsi="Calibri Light" w:cs="Calibri Light"/>
                <w:b/>
                <w:bCs/>
                <w:color w:val="FF0000"/>
              </w:rPr>
              <w:t>Mobile view</w:t>
            </w:r>
          </w:p>
        </w:tc>
        <w:tc>
          <w:tcPr>
            <w:tcW w:w="7277" w:type="dxa"/>
          </w:tcPr>
          <w:p w14:paraId="0AEB800D" w14:textId="77777777" w:rsidR="005A43E8" w:rsidRPr="000476EA" w:rsidRDefault="005A43E8" w:rsidP="00B02AD6">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5A43E8" w:rsidRPr="000476EA" w14:paraId="2555CF5B" w14:textId="77777777" w:rsidTr="00B02AD6">
        <w:trPr>
          <w:trHeight w:val="5180"/>
        </w:trPr>
        <w:tc>
          <w:tcPr>
            <w:tcW w:w="2965" w:type="dxa"/>
          </w:tcPr>
          <w:p w14:paraId="0C444646" w14:textId="77777777" w:rsidR="005A43E8" w:rsidRPr="000476EA" w:rsidRDefault="005A43E8" w:rsidP="00B02AD6">
            <w:pPr>
              <w:jc w:val="center"/>
              <w:rPr>
                <w:rFonts w:ascii="Calibri Light" w:hAnsi="Calibri Light" w:cs="Calibri Light"/>
              </w:rPr>
            </w:pPr>
            <w:r w:rsidRPr="000476EA">
              <w:rPr>
                <w:rFonts w:ascii="Calibri Light" w:hAnsi="Calibri Light" w:cs="Calibri Light"/>
                <w:noProof/>
              </w:rPr>
              <w:drawing>
                <wp:anchor distT="0" distB="0" distL="114300" distR="114300" simplePos="0" relativeHeight="251806720" behindDoc="1" locked="0" layoutInCell="1" allowOverlap="1" wp14:anchorId="68008D6E" wp14:editId="181A401F">
                  <wp:simplePos x="0" y="0"/>
                  <wp:positionH relativeFrom="column">
                    <wp:posOffset>-25400</wp:posOffset>
                  </wp:positionH>
                  <wp:positionV relativeFrom="page">
                    <wp:posOffset>91440</wp:posOffset>
                  </wp:positionV>
                  <wp:extent cx="1663351" cy="2971800"/>
                  <wp:effectExtent l="0" t="0" r="0" b="0"/>
                  <wp:wrapNone/>
                  <wp:docPr id="10326907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63351"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77" w:type="dxa"/>
          </w:tcPr>
          <w:p w14:paraId="324893AB" w14:textId="77777777" w:rsidR="005A43E8" w:rsidRPr="000476EA" w:rsidRDefault="005A43E8" w:rsidP="00B02AD6">
            <w:pPr>
              <w:rPr>
                <w:rFonts w:ascii="Calibri Light" w:hAnsi="Calibri Light" w:cs="Calibri Light"/>
              </w:rPr>
            </w:pPr>
            <w:r w:rsidRPr="000476EA">
              <w:rPr>
                <w:rFonts w:ascii="Calibri Light" w:hAnsi="Calibri Light" w:cs="Calibri Light"/>
                <w:noProof/>
              </w:rPr>
              <w:drawing>
                <wp:anchor distT="0" distB="0" distL="114300" distR="114300" simplePos="0" relativeHeight="251734016" behindDoc="1" locked="0" layoutInCell="1" allowOverlap="1" wp14:anchorId="144F30C2" wp14:editId="5AA1F998">
                  <wp:simplePos x="0" y="0"/>
                  <wp:positionH relativeFrom="column">
                    <wp:posOffset>39370</wp:posOffset>
                  </wp:positionH>
                  <wp:positionV relativeFrom="page">
                    <wp:posOffset>327660</wp:posOffset>
                  </wp:positionV>
                  <wp:extent cx="4526280" cy="2484120"/>
                  <wp:effectExtent l="0" t="0" r="7620" b="0"/>
                  <wp:wrapTight wrapText="bothSides">
                    <wp:wrapPolygon edited="0">
                      <wp:start x="0" y="0"/>
                      <wp:lineTo x="0" y="21368"/>
                      <wp:lineTo x="21545" y="21368"/>
                      <wp:lineTo x="21545" y="0"/>
                      <wp:lineTo x="0" y="0"/>
                    </wp:wrapPolygon>
                  </wp:wrapTight>
                  <wp:docPr id="16168184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445"/>
                          <a:stretch/>
                        </pic:blipFill>
                        <pic:spPr bwMode="auto">
                          <a:xfrm>
                            <a:off x="0" y="0"/>
                            <a:ext cx="4526280" cy="2484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D00CCF2" w14:textId="77777777" w:rsidR="0033688E" w:rsidRPr="000476EA" w:rsidRDefault="0033688E" w:rsidP="0033688E">
      <w:pPr>
        <w:rPr>
          <w:rFonts w:ascii="Calibri Light" w:hAnsi="Calibri Light" w:cs="Calibri Light"/>
        </w:rPr>
      </w:pPr>
      <w:r w:rsidRPr="000476EA">
        <w:rPr>
          <w:rFonts w:ascii="Calibri Light" w:hAnsi="Calibri Light" w:cs="Calibri Light"/>
        </w:rPr>
        <w:t>In this page you can find information about the website, such as our story, contributors etc.</w:t>
      </w:r>
    </w:p>
    <w:p w14:paraId="733E3349" w14:textId="77777777" w:rsidR="00B02AD6" w:rsidRPr="000476EA" w:rsidRDefault="00B02AD6" w:rsidP="0033688E">
      <w:pPr>
        <w:rPr>
          <w:rFonts w:ascii="Calibri Light" w:hAnsi="Calibri Light" w:cs="Calibri Light"/>
        </w:rPr>
      </w:pPr>
    </w:p>
    <w:p w14:paraId="709C7821" w14:textId="77777777" w:rsidR="00B02AD6" w:rsidRPr="000476EA" w:rsidRDefault="00B02AD6" w:rsidP="0033688E">
      <w:pPr>
        <w:rPr>
          <w:rFonts w:ascii="Calibri Light" w:hAnsi="Calibri Light" w:cs="Calibri Light"/>
        </w:rPr>
      </w:pPr>
    </w:p>
    <w:p w14:paraId="6AA42D16" w14:textId="77777777" w:rsidR="00B02AD6" w:rsidRPr="000476EA" w:rsidRDefault="00B02AD6" w:rsidP="0033688E">
      <w:pPr>
        <w:rPr>
          <w:rFonts w:ascii="Calibri Light" w:hAnsi="Calibri Light" w:cs="Calibri Light"/>
        </w:rPr>
      </w:pPr>
    </w:p>
    <w:p w14:paraId="5BA520A6" w14:textId="77777777" w:rsidR="00B02AD6" w:rsidRPr="000476EA" w:rsidRDefault="00B02AD6" w:rsidP="0033688E">
      <w:pPr>
        <w:rPr>
          <w:rFonts w:ascii="Calibri Light" w:hAnsi="Calibri Light" w:cs="Calibri Light"/>
        </w:rPr>
      </w:pPr>
    </w:p>
    <w:p w14:paraId="510A73B2" w14:textId="77777777" w:rsidR="00B02AD6" w:rsidRPr="000476EA" w:rsidRDefault="00B02AD6" w:rsidP="0033688E">
      <w:pPr>
        <w:rPr>
          <w:rFonts w:ascii="Calibri Light" w:hAnsi="Calibri Light" w:cs="Calibri Light"/>
        </w:rPr>
      </w:pPr>
    </w:p>
    <w:p w14:paraId="7CB7514E" w14:textId="77777777" w:rsidR="00B02AD6" w:rsidRPr="000476EA" w:rsidRDefault="00B02AD6" w:rsidP="0033688E">
      <w:pPr>
        <w:rPr>
          <w:rFonts w:ascii="Calibri Light" w:hAnsi="Calibri Light" w:cs="Calibri Light"/>
        </w:rPr>
      </w:pPr>
    </w:p>
    <w:p w14:paraId="4FF1FD80" w14:textId="77777777" w:rsidR="00B02AD6" w:rsidRPr="000476EA" w:rsidRDefault="00B02AD6" w:rsidP="0033688E">
      <w:pPr>
        <w:rPr>
          <w:rFonts w:ascii="Calibri Light" w:hAnsi="Calibri Light" w:cs="Calibri Light"/>
        </w:rPr>
      </w:pPr>
    </w:p>
    <w:p w14:paraId="65149B07" w14:textId="77777777" w:rsidR="00B02AD6" w:rsidRPr="000476EA" w:rsidRDefault="00B02AD6" w:rsidP="0033688E">
      <w:pPr>
        <w:rPr>
          <w:rFonts w:ascii="Calibri Light" w:hAnsi="Calibri Light" w:cs="Calibri Light"/>
        </w:rPr>
      </w:pPr>
    </w:p>
    <w:p w14:paraId="3B277CE6" w14:textId="77777777" w:rsidR="00B02AD6" w:rsidRPr="000476EA" w:rsidRDefault="00B02AD6" w:rsidP="0033688E">
      <w:pPr>
        <w:rPr>
          <w:rFonts w:ascii="Calibri Light" w:hAnsi="Calibri Light" w:cs="Calibri Light"/>
        </w:rPr>
      </w:pPr>
    </w:p>
    <w:p w14:paraId="1D8B611E" w14:textId="77777777" w:rsidR="00B02AD6" w:rsidRPr="000476EA" w:rsidRDefault="00B02AD6" w:rsidP="0033688E">
      <w:pPr>
        <w:rPr>
          <w:rFonts w:ascii="Calibri Light" w:hAnsi="Calibri Light" w:cs="Calibri Light"/>
        </w:rPr>
      </w:pPr>
    </w:p>
    <w:p w14:paraId="766DC08F" w14:textId="77777777" w:rsidR="00B02AD6" w:rsidRPr="000476EA" w:rsidRDefault="00B02AD6" w:rsidP="0033688E">
      <w:pPr>
        <w:rPr>
          <w:rFonts w:ascii="Calibri Light" w:hAnsi="Calibri Light" w:cs="Calibri Light"/>
        </w:rPr>
      </w:pPr>
    </w:p>
    <w:p w14:paraId="616B3821" w14:textId="77777777" w:rsidR="0033688E" w:rsidRPr="000476EA" w:rsidRDefault="0033688E" w:rsidP="0033688E">
      <w:pPr>
        <w:rPr>
          <w:rFonts w:ascii="Calibri Light" w:hAnsi="Calibri Light" w:cs="Calibri Light"/>
          <w:b/>
          <w:bCs/>
        </w:rPr>
      </w:pPr>
    </w:p>
    <w:p w14:paraId="69554325" w14:textId="77777777" w:rsidR="0033688E" w:rsidRPr="000476EA" w:rsidRDefault="0033688E" w:rsidP="0033688E">
      <w:pPr>
        <w:rPr>
          <w:rFonts w:ascii="Calibri Light" w:hAnsi="Calibri Light" w:cs="Calibri Light"/>
          <w:sz w:val="32"/>
          <w:szCs w:val="32"/>
        </w:rPr>
      </w:pPr>
    </w:p>
    <w:p w14:paraId="26026329" w14:textId="77777777" w:rsidR="00B02AD6" w:rsidRPr="000476EA" w:rsidRDefault="00B02AD6" w:rsidP="0033688E">
      <w:pPr>
        <w:rPr>
          <w:rFonts w:ascii="Calibri Light" w:hAnsi="Calibri Light" w:cs="Calibri Light"/>
          <w:sz w:val="32"/>
          <w:szCs w:val="32"/>
        </w:rPr>
      </w:pPr>
    </w:p>
    <w:p w14:paraId="4CA02B0E" w14:textId="77777777" w:rsidR="00B02AD6" w:rsidRPr="000476EA" w:rsidRDefault="0033688E"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w:t>
      </w:r>
      <w:proofErr w:type="gramStart"/>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back</w:t>
      </w:r>
      <w:proofErr w:type="gramEnd"/>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 xml:space="preserve"> home” button</w:t>
      </w:r>
    </w:p>
    <w:p w14:paraId="27458883" w14:textId="64CDF796" w:rsidR="0033688E" w:rsidRPr="000476EA" w:rsidRDefault="0033688E" w:rsidP="00B02AD6">
      <w:pPr>
        <w:rPr>
          <w:rFonts w:ascii="Calibri Light" w:hAnsi="Calibri Light" w:cs="Calibri Light"/>
          <w:sz w:val="32"/>
          <w:szCs w:val="32"/>
          <w:u w:val="single"/>
        </w:rPr>
      </w:pPr>
      <w:r w:rsidRPr="000476EA">
        <w:rPr>
          <w:rFonts w:ascii="Calibri Light" w:hAnsi="Calibri Light" w:cs="Calibri Light"/>
        </w:rPr>
        <w:t>This button will redirect you to the home page once pressed.</w:t>
      </w:r>
    </w:p>
    <w:tbl>
      <w:tblPr>
        <w:tblStyle w:val="TableGrid"/>
        <w:tblW w:w="10153" w:type="dxa"/>
        <w:tblInd w:w="-568" w:type="dxa"/>
        <w:tblLayout w:type="fixed"/>
        <w:tblLook w:val="04A0" w:firstRow="1" w:lastRow="0" w:firstColumn="1" w:lastColumn="0" w:noHBand="0" w:noVBand="1"/>
      </w:tblPr>
      <w:tblGrid>
        <w:gridCol w:w="3443"/>
        <w:gridCol w:w="6710"/>
      </w:tblGrid>
      <w:tr w:rsidR="0033688E" w:rsidRPr="000476EA" w14:paraId="53F691EA" w14:textId="77777777" w:rsidTr="00B02AD6">
        <w:trPr>
          <w:trHeight w:val="274"/>
        </w:trPr>
        <w:tc>
          <w:tcPr>
            <w:tcW w:w="3443" w:type="dxa"/>
          </w:tcPr>
          <w:p w14:paraId="3192E3A8" w14:textId="08BEB913" w:rsidR="0033688E" w:rsidRPr="000476EA" w:rsidRDefault="0033688E" w:rsidP="00CA592C">
            <w:pPr>
              <w:jc w:val="center"/>
              <w:rPr>
                <w:rFonts w:ascii="Calibri Light" w:hAnsi="Calibri Light" w:cs="Calibri Light"/>
                <w:b/>
                <w:bCs/>
                <w:color w:val="FF0000"/>
              </w:rPr>
            </w:pPr>
            <w:r w:rsidRPr="000476EA">
              <w:rPr>
                <w:rFonts w:ascii="Calibri Light" w:hAnsi="Calibri Light" w:cs="Calibri Light"/>
                <w:b/>
                <w:bCs/>
                <w:color w:val="FF0000"/>
              </w:rPr>
              <w:t>Mobile view</w:t>
            </w:r>
          </w:p>
        </w:tc>
        <w:tc>
          <w:tcPr>
            <w:tcW w:w="6710" w:type="dxa"/>
          </w:tcPr>
          <w:p w14:paraId="6B34643E" w14:textId="17CEB804" w:rsidR="0033688E" w:rsidRPr="000476EA" w:rsidRDefault="0033688E" w:rsidP="00CA592C">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33688E" w:rsidRPr="000476EA" w14:paraId="7D54128E" w14:textId="77777777" w:rsidTr="00B02AD6">
        <w:trPr>
          <w:trHeight w:val="5840"/>
        </w:trPr>
        <w:tc>
          <w:tcPr>
            <w:tcW w:w="3443" w:type="dxa"/>
          </w:tcPr>
          <w:p w14:paraId="35488D5C" w14:textId="13F8F454" w:rsidR="0033688E" w:rsidRPr="000476EA" w:rsidRDefault="00B02AD6" w:rsidP="00CA592C">
            <w:pPr>
              <w:jc w:val="center"/>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808768" behindDoc="0" locked="0" layoutInCell="1" allowOverlap="1" wp14:anchorId="326B0BE3" wp14:editId="3E68F1B1">
                      <wp:simplePos x="0" y="0"/>
                      <wp:positionH relativeFrom="column">
                        <wp:posOffset>216535</wp:posOffset>
                      </wp:positionH>
                      <wp:positionV relativeFrom="paragraph">
                        <wp:posOffset>633730</wp:posOffset>
                      </wp:positionV>
                      <wp:extent cx="613410" cy="186690"/>
                      <wp:effectExtent l="19050" t="19050" r="15240" b="22860"/>
                      <wp:wrapNone/>
                      <wp:docPr id="1671378665" name="Rectangle 29"/>
                      <wp:cNvGraphicFramePr/>
                      <a:graphic xmlns:a="http://schemas.openxmlformats.org/drawingml/2006/main">
                        <a:graphicData uri="http://schemas.microsoft.com/office/word/2010/wordprocessingShape">
                          <wps:wsp>
                            <wps:cNvSpPr/>
                            <wps:spPr>
                              <a:xfrm>
                                <a:off x="0" y="0"/>
                                <a:ext cx="613410" cy="18669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5D786" id="Rectangle 29" o:spid="_x0000_s1026" style="position:absolute;margin-left:17.05pt;margin-top:49.9pt;width:48.3pt;height:14.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MTkQIAAIMFAAAOAAAAZHJzL2Uyb0RvYy54bWysVMFu2zAMvQ/YPwi6r7azJG2DOkXQIsOA&#10;oi3WDj0rshQbkEVNUuJkXz9Ksp2uK3YY5oMsieQj+UTy6vrQKrIX1jWgS1qc5ZQIzaFq9Lak35/X&#10;ny4ocZ7piinQoqRH4ej18uOHq84sxARqUJWwBEG0W3SmpLX3ZpFljteiZe4MjNAolGBb5vFot1ll&#10;WYforcomeT7POrCVscCFc3h7m4R0GfGlFNw/SOmEJ6qkGJuPq43rJqzZ8oottpaZuuF9GOwfomhZ&#10;o9HpCHXLPCM72/wB1TbcggPpzzi0GUjZcBFzwGyK/E02TzUzIuaC5Dgz0uT+Hyy/3z+ZR4s0dMYt&#10;HG5DFgdp2/DH+MghknUcyRIHTzhezovP0wIp5SgqLubzy0hmdjI21vkvAloSNiW1+BaRIra/cx4d&#10;ouqgEnxpWDdKxfdQmnQlnVzMzmfRwoFqqiANes5uNzfKkj3DJ13jlw+Of1ML0LfM1UnPHV04hOdG&#10;t0rj75Rv3PmjEgFe6W9CkqbCDCfJeShFMXpknAvtiySqWSWSg2KWn+IYLHpnCBiQJSYwYvcAg2YC&#10;GbBTlL1+MBWxkkfj/G+BJePRInoG7UfjttFg3wNQmFXvOekPJCVqAksbqI6PllhIfeQMXzfI8x1z&#10;/pFZbBysBxwG/gEXqQAfEfodJTXYn+/dB32sZ5RS0mEjltT92DErKFFfNVb6ZTGdhs6Nh+nsfIIH&#10;+1qyeS3Ru/YGsDAKHDuGx23Q92rYSgvtC86MVfCKIqY5+i4p93Y43Pg0IHDqcLFaRTXsVsP8nX4y&#10;PIAHVkOFPR9emDV9hXtsjXsYmpYt3hR60g2WGlY7D7KJXXDitecbOz0WTj+Vwih5fY5ap9m5/AUA&#10;AP//AwBQSwMEFAAGAAgAAAAhABu+r1LhAAAACQEAAA8AAABkcnMvZG93bnJldi54bWxMj0FLw0AQ&#10;he+C/2EZwZvdNBVtYjZFhVLBErEVz9vsNAlmZ0N226T99U5PepvHe7z5XrYYbSuO2PvGkYLpJAKB&#10;VDrTUKXga7u8m4PwQZPRrSNUcEIPi/z6KtOpcQN94nETKsEl5FOtoA6hS6X0ZY1W+4nrkNjbu97q&#10;wLKvpOn1wOW2lXEUPUirG+IPte7wtcbyZ3OwCj6KvZbV9/u5OK2Lt+Q8rF765Uqp25vx+QlEwDH8&#10;heGCz+iQM9POHch40SqY3U85qSBJeMHFn0WPIHZ8xEkMMs/k/wX5LwAAAP//AwBQSwECLQAUAAYA&#10;CAAAACEAtoM4kv4AAADhAQAAEwAAAAAAAAAAAAAAAAAAAAAAW0NvbnRlbnRfVHlwZXNdLnhtbFBL&#10;AQItABQABgAIAAAAIQA4/SH/1gAAAJQBAAALAAAAAAAAAAAAAAAAAC8BAABfcmVscy8ucmVsc1BL&#10;AQItABQABgAIAAAAIQD/Q5MTkQIAAIMFAAAOAAAAAAAAAAAAAAAAAC4CAABkcnMvZTJvRG9jLnht&#10;bFBLAQItABQABgAIAAAAIQAbvq9S4QAAAAkBAAAPAAAAAAAAAAAAAAAAAOsEAABkcnMvZG93bnJl&#10;di54bWxQSwUGAAAAAAQABADzAAAA+QUAAAAA&#10;" filled="f" strokecolor="yellow" strokeweight="2.25pt">
                      <v:stroke dashstyle="3 1"/>
                    </v:rect>
                  </w:pict>
                </mc:Fallback>
              </mc:AlternateContent>
            </w:r>
            <w:r w:rsidR="0033688E" w:rsidRPr="000476EA">
              <w:rPr>
                <w:rFonts w:ascii="Calibri Light" w:hAnsi="Calibri Light" w:cs="Calibri Light"/>
                <w:noProof/>
              </w:rPr>
              <w:drawing>
                <wp:anchor distT="0" distB="0" distL="114300" distR="114300" simplePos="0" relativeHeight="251809792" behindDoc="1" locked="0" layoutInCell="1" allowOverlap="1" wp14:anchorId="740E670F" wp14:editId="0B4C1D4D">
                  <wp:simplePos x="0" y="0"/>
                  <wp:positionH relativeFrom="column">
                    <wp:posOffset>67945</wp:posOffset>
                  </wp:positionH>
                  <wp:positionV relativeFrom="page">
                    <wp:posOffset>180340</wp:posOffset>
                  </wp:positionV>
                  <wp:extent cx="1906270" cy="3406775"/>
                  <wp:effectExtent l="0" t="0" r="0" b="3175"/>
                  <wp:wrapNone/>
                  <wp:docPr id="13553904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06270" cy="3406775"/>
                          </a:xfrm>
                          <a:prstGeom prst="rect">
                            <a:avLst/>
                          </a:prstGeom>
                          <a:noFill/>
                          <a:ln>
                            <a:noFill/>
                          </a:ln>
                        </pic:spPr>
                      </pic:pic>
                    </a:graphicData>
                  </a:graphic>
                </wp:anchor>
              </w:drawing>
            </w:r>
          </w:p>
        </w:tc>
        <w:tc>
          <w:tcPr>
            <w:tcW w:w="6710" w:type="dxa"/>
          </w:tcPr>
          <w:p w14:paraId="3B63C39C" w14:textId="25C88056" w:rsidR="0033688E" w:rsidRPr="000476EA" w:rsidRDefault="00B02AD6" w:rsidP="00CA592C">
            <w:pPr>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811840" behindDoc="0" locked="0" layoutInCell="1" allowOverlap="1" wp14:anchorId="4FDAA1DE" wp14:editId="713F9B88">
                      <wp:simplePos x="0" y="0"/>
                      <wp:positionH relativeFrom="column">
                        <wp:posOffset>681990</wp:posOffset>
                      </wp:positionH>
                      <wp:positionV relativeFrom="paragraph">
                        <wp:posOffset>740410</wp:posOffset>
                      </wp:positionV>
                      <wp:extent cx="438150" cy="156210"/>
                      <wp:effectExtent l="19050" t="19050" r="19050" b="15240"/>
                      <wp:wrapNone/>
                      <wp:docPr id="395214358" name="Rectangle 29"/>
                      <wp:cNvGraphicFramePr/>
                      <a:graphic xmlns:a="http://schemas.openxmlformats.org/drawingml/2006/main">
                        <a:graphicData uri="http://schemas.microsoft.com/office/word/2010/wordprocessingShape">
                          <wps:wsp>
                            <wps:cNvSpPr/>
                            <wps:spPr>
                              <a:xfrm>
                                <a:off x="0" y="0"/>
                                <a:ext cx="438150" cy="15621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1F494" id="Rectangle 29" o:spid="_x0000_s1026" style="position:absolute;margin-left:53.7pt;margin-top:58.3pt;width:34.5pt;height:12.3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SOkAIAAIMFAAAOAAAAZHJzL2Uyb0RvYy54bWysVE1v2zAMvQ/YfxB0Xx1nSdcFdYqgRYYB&#10;RVusHXpWZCk2IIsapcTJfv0o+SNdV+wwzAdZEslH8onk5dWhMWyv0NdgC56fTThTVkJZ223Bvz+t&#10;P1xw5oOwpTBgVcGPyvOr5ft3l61bqClUYEqFjECsX7Su4FUIbpFlXlaqEf4MnLIk1ICNCHTEbVai&#10;aAm9Mdl0MjnPWsDSIUjlPd3edEK+TPhaKxnutfYqMFNwii2kFdO6iWu2vBSLLQpX1bIPQ/xDFI2o&#10;LTkdoW5EEGyH9R9QTS0RPOhwJqHJQOtaqpQDZZNPXmXzWAmnUi5EjncjTf7/wcq7/aN7QKKhdX7h&#10;aRuzOGhs4p/iY4dE1nEkSx0Ck3Q5+3iRz4lSSaJ8fj7NE5nZydihD18UNCxuCo70Fokisb/1gRyS&#10;6qASfVlY18ak9zCWtQWfXsw/zZOFB1OXURr1PG431wbZXtCTrumbDI5/U4vQN8JXnZ4/+niIz01u&#10;jaXfKd+0C0ejIryx35RmdUkZTjvnsRTV6FFIqWzIO1ElStU5ICpOcQwWvTMCjMiaEhixe4BBswMZ&#10;sLsoe/1oqlIlj8aTvwXWGY8WyTPYMBo3tQV8C8BQVr3nTn8gqaMmsrSB8viADKHrI+/kuiaeb4UP&#10;DwKpcageaBiEe1q0AXpE6HecVYA/37qP+lTPJOWspUYsuP+xE6g4M18tVfrnfDaLnZsOs/mnKR3w&#10;pWTzUmJ3zTVQYeQ0dpxM26gfzLDVCM0zzYxV9EoiYSX5LrgMOByuQzcgaOpItVolNepWJ8KtfXQy&#10;gkdWY4U9HZ4Fur7CA7XGHQxNKxavCr3TjZYWVrsAuk5dcOK155s6PRVOP5XiKHl5Tlqn2bn8BQAA&#10;//8DAFBLAwQUAAYACAAAACEAnB8CUuEAAAALAQAADwAAAGRycy9kb3ducmV2LnhtbEyPQUvDQBCF&#10;74L/YRnBm92klFRjNkWFUkFJsZaep9lpEszuhuy2SfvrnZ709t7M48032WI0rThR7xtnFcSTCATZ&#10;0unGVgq238uHRxA+oNXYOksKzuRhkd/eZJhqN9gvOm1CJbjE+hQV1CF0qZS+rMmgn7iOLO8OrjcY&#10;2PaV1D0OXG5aOY2iRBpsLF+osaO3msqfzdEoWBcHlNXu41KcP4v3p8uweu2XK6Xu78aXZxCBxvAX&#10;his+o0POTHt3tNqLln00n3GURZwkIK6JecKTPYtZPAWZZ/L/D/kvAAAA//8DAFBLAQItABQABgAI&#10;AAAAIQC2gziS/gAAAOEBAAATAAAAAAAAAAAAAAAAAAAAAABbQ29udGVudF9UeXBlc10ueG1sUEsB&#10;Ai0AFAAGAAgAAAAhADj9If/WAAAAlAEAAAsAAAAAAAAAAAAAAAAALwEAAF9yZWxzLy5yZWxzUEsB&#10;Ai0AFAAGAAgAAAAhAJsoRI6QAgAAgwUAAA4AAAAAAAAAAAAAAAAALgIAAGRycy9lMm9Eb2MueG1s&#10;UEsBAi0AFAAGAAgAAAAhAJwfAlLhAAAACwEAAA8AAAAAAAAAAAAAAAAA6gQAAGRycy9kb3ducmV2&#10;LnhtbFBLBQYAAAAABAAEAPMAAAD4BQAAAAA=&#10;" filled="f" strokecolor="yellow" strokeweight="2.25pt">
                      <v:stroke dashstyle="3 1"/>
                    </v:rect>
                  </w:pict>
                </mc:Fallback>
              </mc:AlternateContent>
            </w:r>
            <w:r w:rsidR="0058335A" w:rsidRPr="000476EA">
              <w:rPr>
                <w:rFonts w:ascii="Calibri Light" w:hAnsi="Calibri Light" w:cs="Calibri Light"/>
                <w:noProof/>
              </w:rPr>
              <w:drawing>
                <wp:anchor distT="0" distB="0" distL="114300" distR="114300" simplePos="0" relativeHeight="251735040" behindDoc="1" locked="0" layoutInCell="1" allowOverlap="1" wp14:anchorId="47AB386E" wp14:editId="6738DB90">
                  <wp:simplePos x="0" y="0"/>
                  <wp:positionH relativeFrom="column">
                    <wp:posOffset>-15240</wp:posOffset>
                  </wp:positionH>
                  <wp:positionV relativeFrom="page">
                    <wp:posOffset>378460</wp:posOffset>
                  </wp:positionV>
                  <wp:extent cx="4123283" cy="2286000"/>
                  <wp:effectExtent l="0" t="0" r="0" b="0"/>
                  <wp:wrapNone/>
                  <wp:docPr id="16327393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445"/>
                          <a:stretch/>
                        </pic:blipFill>
                        <pic:spPr bwMode="auto">
                          <a:xfrm>
                            <a:off x="0" y="0"/>
                            <a:ext cx="4123283"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D58DE74" w14:textId="00751D09" w:rsidR="0033688E" w:rsidRPr="000476EA" w:rsidRDefault="0033688E" w:rsidP="0033688E">
      <w:pPr>
        <w:rPr>
          <w:rFonts w:ascii="Calibri Light" w:hAnsi="Calibri Light" w:cs="Calibri Light"/>
        </w:rPr>
      </w:pPr>
    </w:p>
    <w:p w14:paraId="025FFED2" w14:textId="3274E828" w:rsidR="0058335A" w:rsidRPr="000476EA" w:rsidRDefault="0058335A" w:rsidP="0033688E">
      <w:pPr>
        <w:rPr>
          <w:rFonts w:ascii="Calibri Light" w:hAnsi="Calibri Light" w:cs="Calibri Light"/>
        </w:rPr>
      </w:pPr>
    </w:p>
    <w:p w14:paraId="46D839BD" w14:textId="4FD8E13A" w:rsidR="0058335A" w:rsidRPr="000476EA" w:rsidRDefault="0058335A" w:rsidP="0033688E">
      <w:pPr>
        <w:rPr>
          <w:rFonts w:ascii="Calibri Light" w:hAnsi="Calibri Light" w:cs="Calibri Light"/>
        </w:rPr>
      </w:pPr>
    </w:p>
    <w:p w14:paraId="5F541336" w14:textId="3641FF3E" w:rsidR="0058335A" w:rsidRPr="000476EA" w:rsidRDefault="0058335A" w:rsidP="0033688E">
      <w:pPr>
        <w:rPr>
          <w:rFonts w:ascii="Calibri Light" w:hAnsi="Calibri Light" w:cs="Calibri Light"/>
        </w:rPr>
      </w:pPr>
    </w:p>
    <w:p w14:paraId="29ABA296" w14:textId="5FDDCFEB" w:rsidR="0058335A" w:rsidRPr="000476EA" w:rsidRDefault="0058335A" w:rsidP="0033688E">
      <w:pPr>
        <w:rPr>
          <w:rFonts w:ascii="Calibri Light" w:hAnsi="Calibri Light" w:cs="Calibri Light"/>
        </w:rPr>
      </w:pPr>
    </w:p>
    <w:p w14:paraId="7EA42880" w14:textId="73A3BB91" w:rsidR="0058335A" w:rsidRPr="000476EA" w:rsidRDefault="0058335A" w:rsidP="0033688E">
      <w:pPr>
        <w:rPr>
          <w:rFonts w:ascii="Calibri Light" w:hAnsi="Calibri Light" w:cs="Calibri Light"/>
        </w:rPr>
      </w:pPr>
    </w:p>
    <w:p w14:paraId="343D72F8" w14:textId="4D016A22" w:rsidR="0058335A" w:rsidRPr="000476EA" w:rsidRDefault="0058335A" w:rsidP="0033688E">
      <w:pPr>
        <w:rPr>
          <w:rFonts w:ascii="Calibri Light" w:hAnsi="Calibri Light" w:cs="Calibri Light"/>
        </w:rPr>
      </w:pPr>
    </w:p>
    <w:p w14:paraId="5464E777" w14:textId="77777777" w:rsidR="0058335A" w:rsidRPr="000476EA" w:rsidRDefault="0058335A" w:rsidP="0033688E">
      <w:pPr>
        <w:rPr>
          <w:rFonts w:ascii="Calibri Light" w:hAnsi="Calibri Light" w:cs="Calibri Light"/>
        </w:rPr>
      </w:pPr>
    </w:p>
    <w:p w14:paraId="20E49454" w14:textId="0FA72083" w:rsidR="0058335A" w:rsidRPr="000476EA" w:rsidRDefault="0058335A" w:rsidP="0033688E">
      <w:pPr>
        <w:rPr>
          <w:rFonts w:ascii="Calibri Light" w:hAnsi="Calibri Light" w:cs="Calibri Light"/>
        </w:rPr>
      </w:pPr>
    </w:p>
    <w:p w14:paraId="39CE6314" w14:textId="5599FCA1" w:rsidR="0058335A" w:rsidRPr="000476EA" w:rsidRDefault="0058335A" w:rsidP="0033688E">
      <w:pPr>
        <w:rPr>
          <w:rFonts w:ascii="Calibri Light" w:hAnsi="Calibri Light" w:cs="Calibri Light"/>
        </w:rPr>
      </w:pPr>
    </w:p>
    <w:p w14:paraId="66CA08E5" w14:textId="7F08E32E" w:rsidR="0058335A" w:rsidRPr="000476EA" w:rsidRDefault="0058335A" w:rsidP="0033688E">
      <w:pPr>
        <w:rPr>
          <w:rFonts w:ascii="Calibri Light" w:hAnsi="Calibri Light" w:cs="Calibri Light"/>
        </w:rPr>
      </w:pPr>
    </w:p>
    <w:p w14:paraId="547BF924" w14:textId="77B82DF5" w:rsidR="0058335A" w:rsidRPr="000476EA" w:rsidRDefault="0058335A" w:rsidP="0033688E">
      <w:pPr>
        <w:rPr>
          <w:rFonts w:ascii="Calibri Light" w:hAnsi="Calibri Light" w:cs="Calibri Light"/>
        </w:rPr>
      </w:pPr>
    </w:p>
    <w:p w14:paraId="49BA09D6" w14:textId="4E0CA3A9" w:rsidR="0058335A" w:rsidRPr="000476EA" w:rsidRDefault="0058335A" w:rsidP="0033688E">
      <w:pPr>
        <w:rPr>
          <w:rFonts w:ascii="Calibri Light" w:hAnsi="Calibri Light" w:cs="Calibri Light"/>
        </w:rPr>
      </w:pPr>
    </w:p>
    <w:p w14:paraId="0CE1306C" w14:textId="25C9188B" w:rsidR="00B02AD6" w:rsidRPr="000476EA" w:rsidRDefault="0058335A" w:rsidP="000476EA">
      <w:pPr>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pPr>
      <w:r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lastRenderedPageBreak/>
        <w:t>“Dark</w:t>
      </w:r>
      <w:r w:rsidR="0033688E" w:rsidRPr="000476EA">
        <w:rPr>
          <w:rFonts w:ascii="Calibri Light" w:hAnsi="Calibri Light" w:cs="Calibri Light"/>
          <w:b/>
          <w:bCs/>
          <w:color w:val="00B050"/>
          <w:sz w:val="28"/>
          <w:szCs w:val="28"/>
          <w:u w:val="single"/>
          <w14:shadow w14:blurRad="50800" w14:dist="38100" w14:dir="5400000" w14:sx="100000" w14:sy="100000" w14:kx="0" w14:ky="0" w14:algn="t">
            <w14:srgbClr w14:val="000000">
              <w14:alpha w14:val="60000"/>
            </w14:srgbClr>
          </w14:shadow>
        </w:rPr>
        <w:t xml:space="preserve"> mode/Light mode” button</w:t>
      </w:r>
    </w:p>
    <w:p w14:paraId="32A40231" w14:textId="32FA62AE" w:rsidR="0033688E" w:rsidRPr="000476EA" w:rsidRDefault="0033688E" w:rsidP="00B02AD6">
      <w:pPr>
        <w:rPr>
          <w:rFonts w:ascii="Calibri Light" w:hAnsi="Calibri Light" w:cs="Calibri Light"/>
        </w:rPr>
      </w:pPr>
      <w:r w:rsidRPr="000476EA">
        <w:rPr>
          <w:rFonts w:ascii="Calibri Light" w:hAnsi="Calibri Light" w:cs="Calibri Light"/>
        </w:rPr>
        <w:t xml:space="preserve">The Dark Mode/Light Mode button on the Cook Mate website allows users to switch between two different visual themes: </w:t>
      </w:r>
      <w:r w:rsidRPr="000476EA">
        <w:rPr>
          <w:rFonts w:ascii="Calibri Light" w:hAnsi="Calibri Light" w:cs="Calibri Light"/>
          <w:b/>
          <w:bCs/>
        </w:rPr>
        <w:t>Dark Mode</w:t>
      </w:r>
      <w:r w:rsidRPr="000476EA">
        <w:rPr>
          <w:rFonts w:ascii="Calibri Light" w:hAnsi="Calibri Light" w:cs="Calibri Light"/>
        </w:rPr>
        <w:t xml:space="preserve"> and </w:t>
      </w:r>
      <w:r w:rsidRPr="000476EA">
        <w:rPr>
          <w:rFonts w:ascii="Calibri Light" w:hAnsi="Calibri Light" w:cs="Calibri Light"/>
          <w:b/>
          <w:bCs/>
        </w:rPr>
        <w:t>Light Mode</w:t>
      </w:r>
      <w:r w:rsidRPr="000476EA">
        <w:rPr>
          <w:rFonts w:ascii="Calibri Light" w:hAnsi="Calibri Light" w:cs="Calibri Light"/>
        </w:rPr>
        <w:t>. These modes alter the appearance of the website to suit different lighting conditions or user preferences.</w:t>
      </w:r>
    </w:p>
    <w:tbl>
      <w:tblPr>
        <w:tblStyle w:val="TableGrid"/>
        <w:tblW w:w="10170" w:type="dxa"/>
        <w:tblInd w:w="-635" w:type="dxa"/>
        <w:tblLook w:val="04A0" w:firstRow="1" w:lastRow="0" w:firstColumn="1" w:lastColumn="0" w:noHBand="0" w:noVBand="1"/>
      </w:tblPr>
      <w:tblGrid>
        <w:gridCol w:w="1015"/>
        <w:gridCol w:w="2855"/>
        <w:gridCol w:w="6300"/>
      </w:tblGrid>
      <w:tr w:rsidR="0058335A" w:rsidRPr="000476EA" w14:paraId="3DBAA587" w14:textId="77777777" w:rsidTr="00B02AD6">
        <w:trPr>
          <w:trHeight w:val="286"/>
        </w:trPr>
        <w:tc>
          <w:tcPr>
            <w:tcW w:w="1015" w:type="dxa"/>
          </w:tcPr>
          <w:p w14:paraId="58F4D3E3" w14:textId="77777777" w:rsidR="0033688E" w:rsidRPr="000476EA" w:rsidRDefault="0033688E" w:rsidP="00CA592C">
            <w:pPr>
              <w:rPr>
                <w:rFonts w:ascii="Calibri Light" w:hAnsi="Calibri Light" w:cs="Calibri Light"/>
              </w:rPr>
            </w:pPr>
          </w:p>
        </w:tc>
        <w:tc>
          <w:tcPr>
            <w:tcW w:w="2855" w:type="dxa"/>
          </w:tcPr>
          <w:p w14:paraId="43718D3F" w14:textId="77777777" w:rsidR="0033688E" w:rsidRPr="000476EA" w:rsidRDefault="0033688E" w:rsidP="0058335A">
            <w:pPr>
              <w:jc w:val="center"/>
              <w:rPr>
                <w:rFonts w:ascii="Calibri Light" w:hAnsi="Calibri Light" w:cs="Calibri Light"/>
                <w:b/>
                <w:bCs/>
                <w:color w:val="FF0000"/>
              </w:rPr>
            </w:pPr>
            <w:r w:rsidRPr="000476EA">
              <w:rPr>
                <w:rFonts w:ascii="Calibri Light" w:hAnsi="Calibri Light" w:cs="Calibri Light"/>
                <w:b/>
                <w:bCs/>
                <w:color w:val="FF0000"/>
              </w:rPr>
              <w:t>Mobile view</w:t>
            </w:r>
          </w:p>
        </w:tc>
        <w:tc>
          <w:tcPr>
            <w:tcW w:w="6300" w:type="dxa"/>
          </w:tcPr>
          <w:p w14:paraId="7644854C" w14:textId="55A8A574" w:rsidR="0033688E" w:rsidRPr="000476EA" w:rsidRDefault="0033688E" w:rsidP="0058335A">
            <w:pPr>
              <w:jc w:val="center"/>
              <w:rPr>
                <w:rFonts w:ascii="Calibri Light" w:hAnsi="Calibri Light" w:cs="Calibri Light"/>
                <w:b/>
                <w:bCs/>
                <w:color w:val="FF0000"/>
              </w:rPr>
            </w:pPr>
            <w:r w:rsidRPr="000476EA">
              <w:rPr>
                <w:rFonts w:ascii="Calibri Light" w:hAnsi="Calibri Light" w:cs="Calibri Light"/>
                <w:b/>
                <w:bCs/>
                <w:color w:val="FF0000"/>
              </w:rPr>
              <w:t>Desktop view</w:t>
            </w:r>
          </w:p>
        </w:tc>
      </w:tr>
      <w:tr w:rsidR="0058335A" w:rsidRPr="000476EA" w14:paraId="49E4D3F4" w14:textId="77777777" w:rsidTr="00B02AD6">
        <w:trPr>
          <w:trHeight w:val="4481"/>
        </w:trPr>
        <w:tc>
          <w:tcPr>
            <w:tcW w:w="1015" w:type="dxa"/>
          </w:tcPr>
          <w:p w14:paraId="3C6CFBB1" w14:textId="77777777" w:rsidR="0033688E" w:rsidRPr="000476EA" w:rsidRDefault="0033688E" w:rsidP="00CA592C">
            <w:pPr>
              <w:rPr>
                <w:rFonts w:ascii="Calibri Light" w:hAnsi="Calibri Light" w:cs="Calibri Light"/>
              </w:rPr>
            </w:pPr>
            <w:r w:rsidRPr="000476EA">
              <w:rPr>
                <w:rFonts w:ascii="Calibri Light" w:hAnsi="Calibri Light" w:cs="Calibri Light"/>
              </w:rPr>
              <w:t>Step 1-</w:t>
            </w:r>
            <w:r w:rsidRPr="000476EA">
              <w:rPr>
                <w:rFonts w:ascii="Calibri Light" w:hAnsi="Calibri Light" w:cs="Calibri Light"/>
              </w:rPr>
              <w:br/>
              <w:t>before pressing “dark mode”</w:t>
            </w:r>
          </w:p>
        </w:tc>
        <w:tc>
          <w:tcPr>
            <w:tcW w:w="2855" w:type="dxa"/>
          </w:tcPr>
          <w:p w14:paraId="3C00925D" w14:textId="06DD9D64" w:rsidR="0033688E" w:rsidRPr="000476EA" w:rsidRDefault="0058335A" w:rsidP="00CA592C">
            <w:pPr>
              <w:rPr>
                <w:rFonts w:ascii="Calibri Light" w:hAnsi="Calibri Light" w:cs="Calibri Light"/>
              </w:rPr>
            </w:pPr>
            <w:r w:rsidRPr="000476EA">
              <w:rPr>
                <w:rFonts w:ascii="Calibri Light" w:hAnsi="Calibri Light" w:cs="Calibri Light"/>
                <w:noProof/>
              </w:rPr>
              <w:drawing>
                <wp:anchor distT="0" distB="0" distL="114300" distR="114300" simplePos="0" relativeHeight="251738112" behindDoc="1" locked="0" layoutInCell="1" allowOverlap="1" wp14:anchorId="7D17601A" wp14:editId="7B5E393A">
                  <wp:simplePos x="0" y="0"/>
                  <wp:positionH relativeFrom="column">
                    <wp:posOffset>6985</wp:posOffset>
                  </wp:positionH>
                  <wp:positionV relativeFrom="page">
                    <wp:posOffset>-24130</wp:posOffset>
                  </wp:positionV>
                  <wp:extent cx="1529715" cy="2720340"/>
                  <wp:effectExtent l="0" t="0" r="0" b="3810"/>
                  <wp:wrapNone/>
                  <wp:docPr id="165631358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29715" cy="2720340"/>
                          </a:xfrm>
                          <a:prstGeom prst="rect">
                            <a:avLst/>
                          </a:prstGeom>
                          <a:noFill/>
                          <a:ln>
                            <a:noFill/>
                          </a:ln>
                        </pic:spPr>
                      </pic:pic>
                    </a:graphicData>
                  </a:graphic>
                </wp:anchor>
              </w:drawing>
            </w:r>
          </w:p>
          <w:p w14:paraId="7CFBC430" w14:textId="77777777" w:rsidR="0033688E" w:rsidRPr="000476EA" w:rsidRDefault="0033688E" w:rsidP="00CA592C">
            <w:pPr>
              <w:rPr>
                <w:rFonts w:ascii="Calibri Light" w:hAnsi="Calibri Light" w:cs="Calibri Light"/>
              </w:rPr>
            </w:pPr>
          </w:p>
          <w:p w14:paraId="61A24D70" w14:textId="539C99A6" w:rsidR="0033688E" w:rsidRPr="000476EA" w:rsidRDefault="00B02AD6" w:rsidP="00CA592C">
            <w:pPr>
              <w:jc w:val="center"/>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813888" behindDoc="0" locked="0" layoutInCell="1" allowOverlap="1" wp14:anchorId="603D5F33" wp14:editId="7B0CD2F5">
                      <wp:simplePos x="0" y="0"/>
                      <wp:positionH relativeFrom="column">
                        <wp:posOffset>33655</wp:posOffset>
                      </wp:positionH>
                      <wp:positionV relativeFrom="paragraph">
                        <wp:posOffset>226695</wp:posOffset>
                      </wp:positionV>
                      <wp:extent cx="247650" cy="201930"/>
                      <wp:effectExtent l="19050" t="19050" r="19050" b="26670"/>
                      <wp:wrapNone/>
                      <wp:docPr id="675138151" name="Rectangle 29"/>
                      <wp:cNvGraphicFramePr/>
                      <a:graphic xmlns:a="http://schemas.openxmlformats.org/drawingml/2006/main">
                        <a:graphicData uri="http://schemas.microsoft.com/office/word/2010/wordprocessingShape">
                          <wps:wsp>
                            <wps:cNvSpPr/>
                            <wps:spPr>
                              <a:xfrm>
                                <a:off x="0" y="0"/>
                                <a:ext cx="247650" cy="20193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18098" id="Rectangle 29" o:spid="_x0000_s1026" style="position:absolute;margin-left:2.65pt;margin-top:17.85pt;width:19.5pt;height:15.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cljgIAAIMFAAAOAAAAZHJzL2Uyb0RvYy54bWysVEtv2zAMvg/YfxB0X+1kSR9BnSJokWFA&#10;0QZrh54VWYoNyKJGKa/9+lHyI11X7DDMB1kSyY/kJ5LXN4fGsJ1CX4Mt+Ogs50xZCWVtNwX//rz8&#10;dMmZD8KWwoBVBT8qz2/mHz9c791MjaECUypkBGL9bO8KXoXgZlnmZaUa4c/AKUtCDdiIQEfcZCWK&#10;PaE3Jhvn+Xm2BywdglTe0+1dK+TzhK+1kuFRa68CMwWn2EJaMa3ruGbzazHboHBVLbswxD9E0Yja&#10;ktMB6k4EwbZY/wHV1BLBgw5nEpoMtK6lSjlQNqP8TTZPlXAq5ULkeDfQ5P8frHzYPbkVEg1752ee&#10;tjGLg8Ym/ik+dkhkHQey1CEwSZfjycX5lCiVJKLYrz4nMrOTsUMfvihoWNwUHOktEkVid+8DOSTV&#10;XiX6srCsjUnvYSzbE+jl9GKaLDyYuozSqOdxs741yHaCnnRJX947/k0tQt8JX7V6/ujjIT43uTWW&#10;fqd80y4cjYrwxn5TmtVlzLB1HktRDR6FlMqGUSuqRKlaB6Npfoqjt+icEWBE1pTAgN0B9JotSI/d&#10;RtnpR1OVKnkwzv8WWGs8WCTPYMNg3NQW8D0AQ1l1nlv9nqSWmsjSGsrjChlC20feyWVNPN8LH1YC&#10;qXGoHmgYhEdatAF6ROh2nFWAP9+7j/pUzyTlbE+NWHD/YytQcWa+Wqr0q9FkEjs3HSbTizEd8LVk&#10;/Vpit80tUGGMaOw4mbZRP5h+qxGaF5oZi+iVRMJK8l1wGbA/3IZ2QNDUkWqxSGrUrU6Ee/vkZASP&#10;rMYKez68CHRdhQdqjQfom1bM3hR6qxstLSy2AXSduuDEa8c3dXoqnG4qxVHy+py0TrNz/gsAAP//&#10;AwBQSwMEFAAGAAgAAAAhAOQYtPPdAAAABgEAAA8AAABkcnMvZG93bnJldi54bWxMjlFLwzAUhd8F&#10;/0O4gm8u1a2b1t4OFcYEpeIUn++arC02SUmytduv9/qkj4dz+M6XL0fTiYP2oXUW4XqSgNC2cqq1&#10;NcLnx+rqFkSIZBV1zmqEow6wLM7PcsqUG+y7PmxiLRhiQ0YITYx9JmWoGm0oTFyvLXc75w1Fjr6W&#10;ytPAcNPJmySZS0Ot5YeGev3U6Op7szcIb+WOZP31ciqPr+Xz3WlYP/rVGvHyYny4BxH1GP/G8KvP&#10;6lCw09btrQqiQ0inPESYpgsQXM9mnLcI80UKssjlf/3iBwAA//8DAFBLAQItABQABgAIAAAAIQC2&#10;gziS/gAAAOEBAAATAAAAAAAAAAAAAAAAAAAAAABbQ29udGVudF9UeXBlc10ueG1sUEsBAi0AFAAG&#10;AAgAAAAhADj9If/WAAAAlAEAAAsAAAAAAAAAAAAAAAAALwEAAF9yZWxzLy5yZWxzUEsBAi0AFAAG&#10;AAgAAAAhAB0+JyWOAgAAgwUAAA4AAAAAAAAAAAAAAAAALgIAAGRycy9lMm9Eb2MueG1sUEsBAi0A&#10;FAAGAAgAAAAhAOQYtPPdAAAABgEAAA8AAAAAAAAAAAAAAAAA6AQAAGRycy9kb3ducmV2LnhtbFBL&#10;BQYAAAAABAAEAPMAAADyBQAAAAA=&#10;" filled="f" strokecolor="yellow" strokeweight="2.25pt">
                      <v:stroke dashstyle="3 1"/>
                    </v:rect>
                  </w:pict>
                </mc:Fallback>
              </mc:AlternateContent>
            </w:r>
          </w:p>
        </w:tc>
        <w:tc>
          <w:tcPr>
            <w:tcW w:w="6300" w:type="dxa"/>
          </w:tcPr>
          <w:p w14:paraId="2A81A006" w14:textId="4A942B65" w:rsidR="0033688E" w:rsidRPr="000476EA" w:rsidRDefault="00B02AD6" w:rsidP="00CA592C">
            <w:pPr>
              <w:rPr>
                <w:rFonts w:ascii="Calibri Light" w:hAnsi="Calibri Light" w:cs="Calibri Light"/>
              </w:rPr>
            </w:pPr>
            <w:r w:rsidRPr="000476EA">
              <w:rPr>
                <w:rFonts w:ascii="Calibri Light" w:hAnsi="Calibri Light" w:cs="Calibri Light"/>
                <w:noProof/>
              </w:rPr>
              <mc:AlternateContent>
                <mc:Choice Requires="wps">
                  <w:drawing>
                    <wp:anchor distT="0" distB="0" distL="114300" distR="114300" simplePos="0" relativeHeight="251815936" behindDoc="0" locked="0" layoutInCell="1" allowOverlap="1" wp14:anchorId="11887F13" wp14:editId="4B8CDBF2">
                      <wp:simplePos x="0" y="0"/>
                      <wp:positionH relativeFrom="column">
                        <wp:posOffset>3288030</wp:posOffset>
                      </wp:positionH>
                      <wp:positionV relativeFrom="paragraph">
                        <wp:posOffset>476885</wp:posOffset>
                      </wp:positionV>
                      <wp:extent cx="163830" cy="156210"/>
                      <wp:effectExtent l="19050" t="19050" r="26670" b="15240"/>
                      <wp:wrapNone/>
                      <wp:docPr id="1182180425" name="Rectangle 29"/>
                      <wp:cNvGraphicFramePr/>
                      <a:graphic xmlns:a="http://schemas.openxmlformats.org/drawingml/2006/main">
                        <a:graphicData uri="http://schemas.microsoft.com/office/word/2010/wordprocessingShape">
                          <wps:wsp>
                            <wps:cNvSpPr/>
                            <wps:spPr>
                              <a:xfrm>
                                <a:off x="0" y="0"/>
                                <a:ext cx="163830" cy="156210"/>
                              </a:xfrm>
                              <a:prstGeom prst="rect">
                                <a:avLst/>
                              </a:prstGeom>
                              <a:noFill/>
                              <a:ln w="28575">
                                <a:solidFill>
                                  <a:srgbClr val="FFFF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666A7" id="Rectangle 29" o:spid="_x0000_s1026" style="position:absolute;margin-left:258.9pt;margin-top:37.55pt;width:12.9pt;height:12.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49RkQIAAIMFAAAOAAAAZHJzL2Uyb0RvYy54bWysVE1v2zAMvQ/YfxB0Xx2nTdsFdYqgRYYB&#10;RVusHXpWZCk2IIsapcTJfv0o+SNdV+wwzAdZEslH8onk1fW+MWyn0NdgC56fTDhTVkJZ203Bvz+v&#10;Pl1y5oOwpTBgVcEPyvPrxccPV62bqylUYEqFjECsn7eu4FUIbp5lXlaqEf4EnLIk1ICNCHTETVai&#10;aAm9Mdl0MjnPWsDSIUjlPd3edkK+SPhaKxketPYqMFNwii2kFdO6jmu2uBLzDQpX1bIPQ/xDFI2o&#10;LTkdoW5FEGyL9R9QTS0RPOhwIqHJQOtaqpQDZZNP3mTzVAmnUi5EjncjTf7/wcr73ZN7RKKhdX7u&#10;aRuz2Gts4p/iY/tE1mEkS+0Dk3SZn59enhKlkkT57HyaJzKzo7FDH74oaFjcFBzpLRJFYnfnAzkk&#10;1UEl+rKwqo1J72Esaws+vZxdzJKFB1OXURr1PG7WNwbZTtCTruibDI5/U4vQt8JXnZ4/+HiIz01u&#10;jaXfMd+0CwejIryx35RmdUkZTjvnsRTV6FFIqWzIO1ElStU5yGeTYxyDRe+MACOypgRG7B5g0OxA&#10;Buwuyl4/mqpUyaPx5G+BdcajRfIMNozGTW0B3wMwlFXvudMfSOqoiSytoTw8IkPo+sg7uaqJ5zvh&#10;w6NAahyqBxoG4YEWbYAeEfodZxXgz/fuoz7VM0k5a6kRC+5/bAUqzsxXS5X+OT87i52bDmeziykd&#10;8LVk/Vpit80NUGHkNHacTNuoH8yw1QjNC82MZfRKImEl+S64DDgcbkI3IGjqSLVcJjXqVifCnX1y&#10;MoJHVmOFPe9fBLq+wgO1xj0MTSvmbwq9042WFpbbALpOXXDkteebOj0VTj+V4ih5fU5ax9m5+AUA&#10;AP//AwBQSwMEFAAGAAgAAAAhAHNdNEziAAAACQEAAA8AAABkcnMvZG93bnJldi54bWxMj0FLw0AU&#10;hO8F/8PyBG/tJmoaE/NSVCgVlIhVPL9mt0kwuxt2t03aX+960uMww8w3xWpSPTtK6zqjEeJFBEzq&#10;2ohONwifH+v5HTDnSQvqjZYIJ+lgVV7MCsqFGfW7PG59w0KJdjkhtN4POeeubqUitzCD1MHbG6vI&#10;B2kbLiyNoVz1/DqKllxRp8NCS4N8amX9vT0ohLdqT7z5ejlXp9fqOTuPm0e73iBeXU4P98C8nPxf&#10;GH7xAzqUgWlnDlo41iMkcRrQPUKaxMBCILm9WQLbIWRZCrws+P8H5Q8AAAD//wMAUEsBAi0AFAAG&#10;AAgAAAAhALaDOJL+AAAA4QEAABMAAAAAAAAAAAAAAAAAAAAAAFtDb250ZW50X1R5cGVzXS54bWxQ&#10;SwECLQAUAAYACAAAACEAOP0h/9YAAACUAQAACwAAAAAAAAAAAAAAAAAvAQAAX3JlbHMvLnJlbHNQ&#10;SwECLQAUAAYACAAAACEAVDePUZECAACDBQAADgAAAAAAAAAAAAAAAAAuAgAAZHJzL2Uyb0RvYy54&#10;bWxQSwECLQAUAAYACAAAACEAc100TOIAAAAJAQAADwAAAAAAAAAAAAAAAADrBAAAZHJzL2Rvd25y&#10;ZXYueG1sUEsFBgAAAAAEAAQA8wAAAPoFAAAAAA==&#10;" filled="f" strokecolor="yellow" strokeweight="2.25pt">
                      <v:stroke dashstyle="3 1"/>
                    </v:rect>
                  </w:pict>
                </mc:Fallback>
              </mc:AlternateContent>
            </w:r>
            <w:r w:rsidRPr="000476EA">
              <w:rPr>
                <w:rFonts w:ascii="Calibri Light" w:hAnsi="Calibri Light" w:cs="Calibri Light"/>
                <w:noProof/>
              </w:rPr>
              <w:drawing>
                <wp:anchor distT="0" distB="0" distL="114300" distR="114300" simplePos="0" relativeHeight="251817984" behindDoc="1" locked="0" layoutInCell="1" allowOverlap="1" wp14:anchorId="148C0F4D" wp14:editId="4857B147">
                  <wp:simplePos x="0" y="0"/>
                  <wp:positionH relativeFrom="column">
                    <wp:posOffset>22860</wp:posOffset>
                  </wp:positionH>
                  <wp:positionV relativeFrom="page">
                    <wp:posOffset>450215</wp:posOffset>
                  </wp:positionV>
                  <wp:extent cx="3755108" cy="1775460"/>
                  <wp:effectExtent l="0" t="0" r="0" b="0"/>
                  <wp:wrapNone/>
                  <wp:docPr id="27893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39706" name=""/>
                          <pic:cNvPicPr/>
                        </pic:nvPicPr>
                        <pic:blipFill rotWithShape="1">
                          <a:blip r:embed="rId55" cstate="print">
                            <a:extLst>
                              <a:ext uri="{28A0092B-C50C-407E-A947-70E740481C1C}">
                                <a14:useLocalDpi xmlns:a14="http://schemas.microsoft.com/office/drawing/2010/main" val="0"/>
                              </a:ext>
                            </a:extLst>
                          </a:blip>
                          <a:srcRect l="5052"/>
                          <a:stretch/>
                        </pic:blipFill>
                        <pic:spPr bwMode="auto">
                          <a:xfrm>
                            <a:off x="0" y="0"/>
                            <a:ext cx="3755108"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8335A" w:rsidRPr="000476EA" w14:paraId="5A49C35F" w14:textId="77777777" w:rsidTr="00B02AD6">
        <w:trPr>
          <w:trHeight w:val="4625"/>
        </w:trPr>
        <w:tc>
          <w:tcPr>
            <w:tcW w:w="1015" w:type="dxa"/>
          </w:tcPr>
          <w:p w14:paraId="6AA4264F" w14:textId="77777777" w:rsidR="0033688E" w:rsidRPr="000476EA" w:rsidRDefault="0033688E" w:rsidP="00CA592C">
            <w:pPr>
              <w:rPr>
                <w:rFonts w:ascii="Calibri Light" w:hAnsi="Calibri Light" w:cs="Calibri Light"/>
              </w:rPr>
            </w:pPr>
            <w:r w:rsidRPr="000476EA">
              <w:rPr>
                <w:rFonts w:ascii="Calibri Light" w:hAnsi="Calibri Light" w:cs="Calibri Light"/>
              </w:rPr>
              <w:t>Step 2-</w:t>
            </w:r>
            <w:r w:rsidRPr="000476EA">
              <w:rPr>
                <w:rFonts w:ascii="Calibri Light" w:hAnsi="Calibri Light" w:cs="Calibri Light"/>
              </w:rPr>
              <w:br/>
              <w:t>after pressing “dark mode”</w:t>
            </w:r>
          </w:p>
        </w:tc>
        <w:tc>
          <w:tcPr>
            <w:tcW w:w="2855" w:type="dxa"/>
          </w:tcPr>
          <w:p w14:paraId="365E8967" w14:textId="77777777" w:rsidR="0033688E" w:rsidRPr="000476EA" w:rsidRDefault="0033688E" w:rsidP="00CA592C">
            <w:pPr>
              <w:jc w:val="center"/>
              <w:rPr>
                <w:rFonts w:ascii="Calibri Light" w:hAnsi="Calibri Light" w:cs="Calibri Light"/>
              </w:rPr>
            </w:pPr>
            <w:r w:rsidRPr="000476EA">
              <w:rPr>
                <w:rFonts w:ascii="Calibri Light" w:hAnsi="Calibri Light" w:cs="Calibri Light"/>
                <w:noProof/>
              </w:rPr>
              <w:drawing>
                <wp:anchor distT="0" distB="0" distL="114300" distR="114300" simplePos="0" relativeHeight="251816960" behindDoc="1" locked="0" layoutInCell="1" allowOverlap="1" wp14:anchorId="5F18775D" wp14:editId="213FB51F">
                  <wp:simplePos x="0" y="0"/>
                  <wp:positionH relativeFrom="column">
                    <wp:posOffset>33655</wp:posOffset>
                  </wp:positionH>
                  <wp:positionV relativeFrom="page">
                    <wp:posOffset>105410</wp:posOffset>
                  </wp:positionV>
                  <wp:extent cx="1475740" cy="2606675"/>
                  <wp:effectExtent l="0" t="0" r="0" b="3175"/>
                  <wp:wrapNone/>
                  <wp:docPr id="1486358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75740" cy="2606675"/>
                          </a:xfrm>
                          <a:prstGeom prst="rect">
                            <a:avLst/>
                          </a:prstGeom>
                          <a:noFill/>
                          <a:ln>
                            <a:noFill/>
                          </a:ln>
                        </pic:spPr>
                      </pic:pic>
                    </a:graphicData>
                  </a:graphic>
                </wp:anchor>
              </w:drawing>
            </w:r>
          </w:p>
        </w:tc>
        <w:tc>
          <w:tcPr>
            <w:tcW w:w="6300" w:type="dxa"/>
          </w:tcPr>
          <w:p w14:paraId="63CA130D" w14:textId="77777777" w:rsidR="0033688E" w:rsidRPr="000476EA" w:rsidRDefault="0033688E" w:rsidP="00CA592C">
            <w:pPr>
              <w:rPr>
                <w:rFonts w:ascii="Calibri Light" w:hAnsi="Calibri Light" w:cs="Calibri Light"/>
                <w:rtl/>
              </w:rPr>
            </w:pPr>
            <w:r w:rsidRPr="000476EA">
              <w:rPr>
                <w:rFonts w:ascii="Calibri Light" w:hAnsi="Calibri Light" w:cs="Calibri Light"/>
                <w:noProof/>
              </w:rPr>
              <w:drawing>
                <wp:anchor distT="0" distB="0" distL="114300" distR="114300" simplePos="0" relativeHeight="251737088" behindDoc="1" locked="0" layoutInCell="1" allowOverlap="1" wp14:anchorId="71503996" wp14:editId="152AB1A8">
                  <wp:simplePos x="0" y="0"/>
                  <wp:positionH relativeFrom="column">
                    <wp:posOffset>45720</wp:posOffset>
                  </wp:positionH>
                  <wp:positionV relativeFrom="page">
                    <wp:posOffset>273050</wp:posOffset>
                  </wp:positionV>
                  <wp:extent cx="3848100" cy="1904365"/>
                  <wp:effectExtent l="0" t="0" r="0" b="635"/>
                  <wp:wrapTight wrapText="bothSides">
                    <wp:wrapPolygon edited="0">
                      <wp:start x="0" y="0"/>
                      <wp:lineTo x="0" y="21391"/>
                      <wp:lineTo x="21493" y="21391"/>
                      <wp:lineTo x="21493" y="0"/>
                      <wp:lineTo x="0" y="0"/>
                    </wp:wrapPolygon>
                  </wp:wrapTight>
                  <wp:docPr id="14745433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731"/>
                          <a:stretch/>
                        </pic:blipFill>
                        <pic:spPr bwMode="auto">
                          <a:xfrm>
                            <a:off x="0" y="0"/>
                            <a:ext cx="3848100" cy="1904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AD8F1B2" w14:textId="77777777" w:rsidR="0033688E" w:rsidRPr="000476EA" w:rsidRDefault="0033688E" w:rsidP="0033688E">
      <w:pPr>
        <w:rPr>
          <w:rFonts w:ascii="Calibri Light" w:hAnsi="Calibri Light" w:cs="Calibri Light"/>
          <w:rtl/>
        </w:rPr>
      </w:pPr>
    </w:p>
    <w:p w14:paraId="6D565FFA" w14:textId="77777777" w:rsidR="007A45BC" w:rsidRPr="000476EA" w:rsidRDefault="007A45BC">
      <w:pPr>
        <w:rPr>
          <w:rFonts w:ascii="Calibri Light" w:hAnsi="Calibri Light" w:cs="Calibri Light"/>
        </w:rPr>
      </w:pPr>
    </w:p>
    <w:sectPr w:rsidR="007A45BC" w:rsidRPr="000476EA" w:rsidSect="0033688E">
      <w:headerReference w:type="default" r:id="rId58"/>
      <w:footerReference w:type="default" r:id="rId59"/>
      <w:headerReference w:type="first" r:id="rId60"/>
      <w:footerReference w:type="first" r:id="rId61"/>
      <w:pgSz w:w="11906" w:h="16838"/>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8CDB54" w14:textId="77777777" w:rsidR="00552ED6" w:rsidRDefault="00552ED6">
      <w:pPr>
        <w:spacing w:after="0" w:line="240" w:lineRule="auto"/>
      </w:pPr>
      <w:r>
        <w:separator/>
      </w:r>
    </w:p>
  </w:endnote>
  <w:endnote w:type="continuationSeparator" w:id="0">
    <w:p w14:paraId="712E5B09" w14:textId="77777777" w:rsidR="00552ED6" w:rsidRDefault="00552E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73236" w14:textId="77777777" w:rsidR="0054626F" w:rsidRDefault="00000000" w:rsidP="00624D3D">
    <w:pPr>
      <w:tabs>
        <w:tab w:val="center" w:pos="4550"/>
        <w:tab w:val="left" w:pos="5818"/>
      </w:tabs>
      <w:ind w:right="260"/>
      <w:jc w:val="right"/>
      <w:rPr>
        <w:color w:val="071320" w:themeColor="text2" w:themeShade="80"/>
      </w:rPr>
    </w:pPr>
    <w:r>
      <w:rPr>
        <w:rFonts w:cstheme="majorHAnsi"/>
        <w:noProof/>
      </w:rPr>
      <w:drawing>
        <wp:anchor distT="0" distB="0" distL="114300" distR="114300" simplePos="0" relativeHeight="251662336" behindDoc="1" locked="0" layoutInCell="1" allowOverlap="1" wp14:anchorId="42313829" wp14:editId="75446557">
          <wp:simplePos x="0" y="0"/>
          <wp:positionH relativeFrom="column">
            <wp:posOffset>-426720</wp:posOffset>
          </wp:positionH>
          <wp:positionV relativeFrom="page">
            <wp:posOffset>9906000</wp:posOffset>
          </wp:positionV>
          <wp:extent cx="708660" cy="331470"/>
          <wp:effectExtent l="0" t="0" r="0" b="0"/>
          <wp:wrapTight wrapText="bothSides">
            <wp:wrapPolygon edited="0">
              <wp:start x="0" y="0"/>
              <wp:lineTo x="0" y="19862"/>
              <wp:lineTo x="20903" y="19862"/>
              <wp:lineTo x="20903" y="0"/>
              <wp:lineTo x="0" y="0"/>
            </wp:wrapPolygon>
          </wp:wrapTight>
          <wp:docPr id="35263688" name="Picture 3" descr="A rolling pin and whisk with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3524" name="Picture 3" descr="A rolling pin and whisk with leaves&#10;&#10;Description automatically generated"/>
                  <pic:cNvPicPr/>
                </pic:nvPicPr>
                <pic:blipFill rotWithShape="1">
                  <a:blip r:embed="rId1">
                    <a:extLst>
                      <a:ext uri="{28A0092B-C50C-407E-A947-70E740481C1C}">
                        <a14:useLocalDpi xmlns:a14="http://schemas.microsoft.com/office/drawing/2010/main" val="0"/>
                      </a:ext>
                    </a:extLst>
                  </a:blip>
                  <a:srcRect t="7182"/>
                  <a:stretch/>
                </pic:blipFill>
                <pic:spPr bwMode="auto">
                  <a:xfrm>
                    <a:off x="0" y="0"/>
                    <a:ext cx="708660" cy="331470"/>
                  </a:xfrm>
                  <a:prstGeom prst="rect">
                    <a:avLst/>
                  </a:prstGeom>
                  <a:ln>
                    <a:noFill/>
                  </a:ln>
                  <a:extLst>
                    <a:ext uri="{53640926-AAD7-44D8-BBD7-CCE9431645EC}">
                      <a14:shadowObscured xmlns:a14="http://schemas.microsoft.com/office/drawing/2010/main"/>
                    </a:ext>
                  </a:extLst>
                </pic:spPr>
              </pic:pic>
            </a:graphicData>
          </a:graphic>
        </wp:anchor>
      </w:drawing>
    </w: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 xml:space="preserve"> PAGE   \* MERGEFORMAT </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 xml:space="preserve"> NUMPAGES  \* Arabic  \* MERGEFORMAT </w:instrText>
    </w:r>
    <w:r>
      <w:rPr>
        <w:color w:val="0A1D30" w:themeColor="text2" w:themeShade="BF"/>
      </w:rPr>
      <w:fldChar w:fldCharType="separate"/>
    </w:r>
    <w:r>
      <w:rPr>
        <w:color w:val="0A1D30" w:themeColor="text2" w:themeShade="BF"/>
      </w:rPr>
      <w:t>27</w:t>
    </w:r>
    <w:r>
      <w:rPr>
        <w:color w:val="0A1D30" w:themeColor="text2" w:themeShade="BF"/>
      </w:rPr>
      <w:fldChar w:fldCharType="end"/>
    </w:r>
  </w:p>
  <w:p w14:paraId="390E0641" w14:textId="77777777" w:rsidR="0054626F" w:rsidRPr="00624D3D" w:rsidRDefault="005462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F55CC" w14:textId="77777777" w:rsidR="0054626F" w:rsidRDefault="00000000">
    <w:pPr>
      <w:tabs>
        <w:tab w:val="center" w:pos="4550"/>
        <w:tab w:val="left" w:pos="5818"/>
      </w:tabs>
      <w:ind w:right="260"/>
      <w:jc w:val="right"/>
      <w:rPr>
        <w:color w:val="071320" w:themeColor="text2" w:themeShade="80"/>
      </w:rPr>
    </w:pPr>
    <w:r>
      <w:rPr>
        <w:rFonts w:cstheme="majorHAnsi"/>
        <w:noProof/>
      </w:rPr>
      <w:drawing>
        <wp:anchor distT="0" distB="0" distL="114300" distR="114300" simplePos="0" relativeHeight="251661312" behindDoc="1" locked="0" layoutInCell="1" allowOverlap="1" wp14:anchorId="545DC4AE" wp14:editId="2C4F3907">
          <wp:simplePos x="0" y="0"/>
          <wp:positionH relativeFrom="column">
            <wp:posOffset>-426720</wp:posOffset>
          </wp:positionH>
          <wp:positionV relativeFrom="page">
            <wp:posOffset>9906000</wp:posOffset>
          </wp:positionV>
          <wp:extent cx="708660" cy="331470"/>
          <wp:effectExtent l="0" t="0" r="0" b="0"/>
          <wp:wrapTight wrapText="bothSides">
            <wp:wrapPolygon edited="0">
              <wp:start x="0" y="0"/>
              <wp:lineTo x="0" y="19862"/>
              <wp:lineTo x="20903" y="19862"/>
              <wp:lineTo x="20903" y="0"/>
              <wp:lineTo x="0" y="0"/>
            </wp:wrapPolygon>
          </wp:wrapTight>
          <wp:docPr id="1775073524" name="Picture 3" descr="A rolling pin and whisk with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3524" name="Picture 3" descr="A rolling pin and whisk with leaves&#10;&#10;Description automatically generated"/>
                  <pic:cNvPicPr/>
                </pic:nvPicPr>
                <pic:blipFill rotWithShape="1">
                  <a:blip r:embed="rId1">
                    <a:extLst>
                      <a:ext uri="{28A0092B-C50C-407E-A947-70E740481C1C}">
                        <a14:useLocalDpi xmlns:a14="http://schemas.microsoft.com/office/drawing/2010/main" val="0"/>
                      </a:ext>
                    </a:extLst>
                  </a:blip>
                  <a:srcRect t="7182"/>
                  <a:stretch/>
                </pic:blipFill>
                <pic:spPr bwMode="auto">
                  <a:xfrm>
                    <a:off x="0" y="0"/>
                    <a:ext cx="708660" cy="331470"/>
                  </a:xfrm>
                  <a:prstGeom prst="rect">
                    <a:avLst/>
                  </a:prstGeom>
                  <a:ln>
                    <a:noFill/>
                  </a:ln>
                  <a:extLst>
                    <a:ext uri="{53640926-AAD7-44D8-BBD7-CCE9431645EC}">
                      <a14:shadowObscured xmlns:a14="http://schemas.microsoft.com/office/drawing/2010/main"/>
                    </a:ext>
                  </a:extLst>
                </pic:spPr>
              </pic:pic>
            </a:graphicData>
          </a:graphic>
        </wp:anchor>
      </w:drawing>
    </w: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 xml:space="preserve"> PAGE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 xml:space="preserve"> NUMPAGES  \* Arabic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p>
  <w:p w14:paraId="245B5AF6" w14:textId="77777777" w:rsidR="0054626F" w:rsidRDefault="005462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DE58ED" w14:textId="77777777" w:rsidR="00552ED6" w:rsidRDefault="00552ED6">
      <w:pPr>
        <w:spacing w:after="0" w:line="240" w:lineRule="auto"/>
      </w:pPr>
      <w:r>
        <w:separator/>
      </w:r>
    </w:p>
  </w:footnote>
  <w:footnote w:type="continuationSeparator" w:id="0">
    <w:p w14:paraId="1854D055" w14:textId="77777777" w:rsidR="00552ED6" w:rsidRDefault="00552E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15C88" w14:textId="77777777" w:rsidR="0054626F" w:rsidRPr="00A34EA3" w:rsidRDefault="00000000" w:rsidP="00A34EA3">
    <w:pPr>
      <w:pStyle w:val="Header"/>
      <w:rPr>
        <w:rFonts w:ascii="Calibri Light" w:hAnsi="Calibri Light" w:cs="Calibri Light"/>
      </w:rPr>
    </w:pPr>
    <w:r>
      <w:rPr>
        <w:rFonts w:ascii="Calibri Light" w:hAnsi="Calibri Light" w:cs="Calibri Light"/>
        <w:noProof/>
      </w:rPr>
      <w:drawing>
        <wp:anchor distT="0" distB="0" distL="114300" distR="114300" simplePos="0" relativeHeight="251660288" behindDoc="1" locked="0" layoutInCell="1" allowOverlap="1" wp14:anchorId="7F0FB838" wp14:editId="191B2A44">
          <wp:simplePos x="0" y="0"/>
          <wp:positionH relativeFrom="margin">
            <wp:align>center</wp:align>
          </wp:positionH>
          <wp:positionV relativeFrom="page">
            <wp:posOffset>457200</wp:posOffset>
          </wp:positionV>
          <wp:extent cx="502920" cy="425450"/>
          <wp:effectExtent l="0" t="0" r="0" b="0"/>
          <wp:wrapTight wrapText="bothSides">
            <wp:wrapPolygon edited="0">
              <wp:start x="7364" y="0"/>
              <wp:lineTo x="0" y="2901"/>
              <wp:lineTo x="0" y="17409"/>
              <wp:lineTo x="4909" y="20310"/>
              <wp:lineTo x="7364" y="20310"/>
              <wp:lineTo x="12273" y="20310"/>
              <wp:lineTo x="15545" y="20310"/>
              <wp:lineTo x="20455" y="17409"/>
              <wp:lineTo x="20455" y="967"/>
              <wp:lineTo x="12273" y="0"/>
              <wp:lineTo x="7364" y="0"/>
            </wp:wrapPolygon>
          </wp:wrapTight>
          <wp:docPr id="137217510" name="Picture 1" descr="A logo with a chef hat and wh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7510" name="Picture 1" descr="A logo with a chef hat and whisk&#10;&#10;Description automatically generated"/>
                  <pic:cNvPicPr/>
                </pic:nvPicPr>
                <pic:blipFill rotWithShape="1">
                  <a:blip r:embed="rId1">
                    <a:extLst>
                      <a:ext uri="{28A0092B-C50C-407E-A947-70E740481C1C}">
                        <a14:useLocalDpi xmlns:a14="http://schemas.microsoft.com/office/drawing/2010/main" val="0"/>
                      </a:ext>
                    </a:extLst>
                  </a:blip>
                  <a:srcRect l="9600" t="15520" r="10240" b="16640"/>
                  <a:stretch/>
                </pic:blipFill>
                <pic:spPr bwMode="auto">
                  <a:xfrm>
                    <a:off x="0" y="0"/>
                    <a:ext cx="502920" cy="42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4EA3">
      <w:rPr>
        <w:rFonts w:ascii="Calibri Light" w:hAnsi="Calibri Light" w:cs="Calibri Light"/>
      </w:rPr>
      <w:t>CookMate</w:t>
    </w:r>
    <w:r w:rsidRPr="00A34EA3">
      <w:rPr>
        <w:rFonts w:ascii="Calibri Light" w:hAnsi="Calibri Light" w:cs="Calibri Light"/>
      </w:rPr>
      <w:ptab w:relativeTo="margin" w:alignment="center" w:leader="none"/>
    </w:r>
    <w:r w:rsidRPr="00A34EA3">
      <w:rPr>
        <w:rFonts w:ascii="Calibri Light" w:hAnsi="Calibri Light" w:cs="Calibri Light"/>
      </w:rPr>
      <w:ptab w:relativeTo="margin" w:alignment="right" w:leader="none"/>
    </w:r>
    <w:r>
      <w:rPr>
        <w:rFonts w:ascii="Calibri Light" w:hAnsi="Calibri Light" w:cs="Calibri Light"/>
      </w:rPr>
      <w:t>B9-Group: 19</w:t>
    </w:r>
  </w:p>
  <w:p w14:paraId="2D87B6E8" w14:textId="77777777" w:rsidR="0054626F" w:rsidRPr="00A34EA3" w:rsidRDefault="0054626F" w:rsidP="00A34EA3">
    <w:pPr>
      <w:pStyle w:val="Header"/>
    </w:pPr>
  </w:p>
  <w:p w14:paraId="4A80B287" w14:textId="77777777" w:rsidR="0054626F" w:rsidRDefault="005462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16DAD" w14:textId="77777777" w:rsidR="0054626F" w:rsidRPr="00446DFE" w:rsidRDefault="00000000" w:rsidP="00A34EA3">
    <w:pPr>
      <w:pStyle w:val="Header"/>
      <w:rPr>
        <w:rFonts w:ascii="Calibri Light" w:hAnsi="Calibri Light" w:cs="Calibri Light"/>
        <w:b/>
        <w:bCs/>
      </w:rPr>
    </w:pPr>
    <w:r>
      <w:rPr>
        <w:rFonts w:ascii="Calibri Light" w:hAnsi="Calibri Light" w:cs="Calibri Light"/>
        <w:noProof/>
      </w:rPr>
      <w:drawing>
        <wp:anchor distT="0" distB="0" distL="114300" distR="114300" simplePos="0" relativeHeight="251659264" behindDoc="1" locked="0" layoutInCell="1" allowOverlap="1" wp14:anchorId="5BF0C2C0" wp14:editId="3E6C1B3D">
          <wp:simplePos x="0" y="0"/>
          <wp:positionH relativeFrom="margin">
            <wp:align>center</wp:align>
          </wp:positionH>
          <wp:positionV relativeFrom="page">
            <wp:posOffset>419100</wp:posOffset>
          </wp:positionV>
          <wp:extent cx="441325" cy="373380"/>
          <wp:effectExtent l="0" t="0" r="0" b="7620"/>
          <wp:wrapTight wrapText="bothSides">
            <wp:wrapPolygon edited="0">
              <wp:start x="7459" y="0"/>
              <wp:lineTo x="0" y="4408"/>
              <wp:lineTo x="0" y="15429"/>
              <wp:lineTo x="932" y="18735"/>
              <wp:lineTo x="7459" y="20939"/>
              <wp:lineTo x="13986" y="20939"/>
              <wp:lineTo x="20512" y="18735"/>
              <wp:lineTo x="20512" y="1102"/>
              <wp:lineTo x="13053" y="0"/>
              <wp:lineTo x="7459" y="0"/>
            </wp:wrapPolygon>
          </wp:wrapTight>
          <wp:docPr id="100309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2901" name="Picture 1003092901"/>
                  <pic:cNvPicPr/>
                </pic:nvPicPr>
                <pic:blipFill rotWithShape="1">
                  <a:blip r:embed="rId1">
                    <a:extLst>
                      <a:ext uri="{28A0092B-C50C-407E-A947-70E740481C1C}">
                        <a14:useLocalDpi xmlns:a14="http://schemas.microsoft.com/office/drawing/2010/main" val="0"/>
                      </a:ext>
                    </a:extLst>
                  </a:blip>
                  <a:srcRect l="9600" t="15520" r="10240" b="16640"/>
                  <a:stretch/>
                </pic:blipFill>
                <pic:spPr bwMode="auto">
                  <a:xfrm>
                    <a:off x="0" y="0"/>
                    <a:ext cx="441325"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4EA3">
      <w:rPr>
        <w:rFonts w:ascii="Calibri Light" w:hAnsi="Calibri Light" w:cs="Calibri Light"/>
      </w:rPr>
      <w:t>CookMate</w:t>
    </w:r>
    <w:r w:rsidRPr="00A34EA3">
      <w:rPr>
        <w:rFonts w:ascii="Calibri Light" w:hAnsi="Calibri Light" w:cs="Calibri Light"/>
      </w:rPr>
      <w:ptab w:relativeTo="margin" w:alignment="center" w:leader="none"/>
    </w:r>
    <w:r w:rsidRPr="00A34EA3">
      <w:rPr>
        <w:rFonts w:ascii="Calibri Light" w:hAnsi="Calibri Light" w:cs="Calibri Light"/>
      </w:rPr>
      <w:ptab w:relativeTo="margin" w:alignment="right" w:leader="none"/>
    </w:r>
    <w:r w:rsidRPr="00446DFE">
      <w:rPr>
        <w:rFonts w:ascii="Calibri Light" w:hAnsi="Calibri Light" w:cs="Calibri Light"/>
        <w:b/>
        <w:bCs/>
      </w:rPr>
      <w:t>B9-Group: 19</w:t>
    </w:r>
  </w:p>
  <w:p w14:paraId="70F98380" w14:textId="77777777" w:rsidR="0054626F" w:rsidRPr="00A34EA3" w:rsidRDefault="0054626F" w:rsidP="00A34E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97BA6"/>
    <w:multiLevelType w:val="multilevel"/>
    <w:tmpl w:val="D23A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528BE"/>
    <w:multiLevelType w:val="multilevel"/>
    <w:tmpl w:val="6F32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3D7586"/>
    <w:multiLevelType w:val="multilevel"/>
    <w:tmpl w:val="BE624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66E98"/>
    <w:multiLevelType w:val="multilevel"/>
    <w:tmpl w:val="F8A8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CD223A"/>
    <w:multiLevelType w:val="multilevel"/>
    <w:tmpl w:val="67EC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332727"/>
    <w:multiLevelType w:val="multilevel"/>
    <w:tmpl w:val="88A6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9F5807"/>
    <w:multiLevelType w:val="hybridMultilevel"/>
    <w:tmpl w:val="E506DDF0"/>
    <w:lvl w:ilvl="0" w:tplc="3C2265F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1B4CA3"/>
    <w:multiLevelType w:val="multilevel"/>
    <w:tmpl w:val="B76EA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5949FF"/>
    <w:multiLevelType w:val="multilevel"/>
    <w:tmpl w:val="FBB0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057155"/>
    <w:multiLevelType w:val="multilevel"/>
    <w:tmpl w:val="33F6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F5592B"/>
    <w:multiLevelType w:val="multilevel"/>
    <w:tmpl w:val="06FC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F334A9"/>
    <w:multiLevelType w:val="multilevel"/>
    <w:tmpl w:val="0AC6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8E52B6"/>
    <w:multiLevelType w:val="multilevel"/>
    <w:tmpl w:val="897E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DA5BA6"/>
    <w:multiLevelType w:val="multilevel"/>
    <w:tmpl w:val="85C2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326C01"/>
    <w:multiLevelType w:val="multilevel"/>
    <w:tmpl w:val="445C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A0144B"/>
    <w:multiLevelType w:val="hybridMultilevel"/>
    <w:tmpl w:val="339A0D62"/>
    <w:lvl w:ilvl="0" w:tplc="CD18A472">
      <w:numFmt w:val="bullet"/>
      <w:lvlText w:val=""/>
      <w:lvlJc w:val="left"/>
      <w:pPr>
        <w:ind w:left="720" w:hanging="360"/>
      </w:pPr>
      <w:rPr>
        <w:rFonts w:ascii="Symbol" w:eastAsiaTheme="minorHAnsi" w:hAnsi="Symbol" w:cs="Calibri Light"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3575539">
    <w:abstractNumId w:val="3"/>
  </w:num>
  <w:num w:numId="2" w16cid:durableId="1638679240">
    <w:abstractNumId w:val="4"/>
  </w:num>
  <w:num w:numId="3" w16cid:durableId="1731267004">
    <w:abstractNumId w:val="6"/>
  </w:num>
  <w:num w:numId="4" w16cid:durableId="982850864">
    <w:abstractNumId w:val="12"/>
  </w:num>
  <w:num w:numId="5" w16cid:durableId="587275841">
    <w:abstractNumId w:val="14"/>
  </w:num>
  <w:num w:numId="6" w16cid:durableId="1389760902">
    <w:abstractNumId w:val="11"/>
  </w:num>
  <w:num w:numId="7" w16cid:durableId="1532692686">
    <w:abstractNumId w:val="13"/>
  </w:num>
  <w:num w:numId="8" w16cid:durableId="219946307">
    <w:abstractNumId w:val="1"/>
  </w:num>
  <w:num w:numId="9" w16cid:durableId="163590200">
    <w:abstractNumId w:val="8"/>
  </w:num>
  <w:num w:numId="10" w16cid:durableId="523905024">
    <w:abstractNumId w:val="2"/>
  </w:num>
  <w:num w:numId="11" w16cid:durableId="434404998">
    <w:abstractNumId w:val="10"/>
  </w:num>
  <w:num w:numId="12" w16cid:durableId="977565424">
    <w:abstractNumId w:val="15"/>
  </w:num>
  <w:num w:numId="13" w16cid:durableId="1371221549">
    <w:abstractNumId w:val="9"/>
  </w:num>
  <w:num w:numId="14" w16cid:durableId="1341734023">
    <w:abstractNumId w:val="5"/>
  </w:num>
  <w:num w:numId="15" w16cid:durableId="2013024761">
    <w:abstractNumId w:val="7"/>
  </w:num>
  <w:num w:numId="16" w16cid:durableId="9786524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88E"/>
    <w:rsid w:val="000476EA"/>
    <w:rsid w:val="00142EC9"/>
    <w:rsid w:val="00163A79"/>
    <w:rsid w:val="002C65CF"/>
    <w:rsid w:val="0033688E"/>
    <w:rsid w:val="003722DA"/>
    <w:rsid w:val="00382201"/>
    <w:rsid w:val="003A66AD"/>
    <w:rsid w:val="0049676B"/>
    <w:rsid w:val="0054626F"/>
    <w:rsid w:val="00552ED6"/>
    <w:rsid w:val="0058335A"/>
    <w:rsid w:val="005A43E8"/>
    <w:rsid w:val="005F53E0"/>
    <w:rsid w:val="006A5BCC"/>
    <w:rsid w:val="007A45BC"/>
    <w:rsid w:val="007C702D"/>
    <w:rsid w:val="00921948"/>
    <w:rsid w:val="00A730CB"/>
    <w:rsid w:val="00B02AD6"/>
    <w:rsid w:val="00C360A9"/>
    <w:rsid w:val="00CD32C9"/>
    <w:rsid w:val="00DF4C34"/>
    <w:rsid w:val="00EF547B"/>
    <w:rsid w:val="00FA22C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8B387"/>
  <w15:chartTrackingRefBased/>
  <w15:docId w15:val="{44EF4B12-026B-4D3A-B786-69C7FAF02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688E"/>
  </w:style>
  <w:style w:type="paragraph" w:styleId="Heading1">
    <w:name w:val="heading 1"/>
    <w:basedOn w:val="Normal"/>
    <w:next w:val="Normal"/>
    <w:link w:val="Heading1Char"/>
    <w:uiPriority w:val="9"/>
    <w:qFormat/>
    <w:rsid w:val="003368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368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3688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688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688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68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68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68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68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688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368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68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68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68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68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68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68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688E"/>
    <w:rPr>
      <w:rFonts w:eastAsiaTheme="majorEastAsia" w:cstheme="majorBidi"/>
      <w:color w:val="272727" w:themeColor="text1" w:themeTint="D8"/>
    </w:rPr>
  </w:style>
  <w:style w:type="paragraph" w:styleId="Title">
    <w:name w:val="Title"/>
    <w:basedOn w:val="Normal"/>
    <w:next w:val="Normal"/>
    <w:link w:val="TitleChar"/>
    <w:uiPriority w:val="10"/>
    <w:qFormat/>
    <w:rsid w:val="003368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68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68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68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688E"/>
    <w:pPr>
      <w:spacing w:before="160"/>
      <w:jc w:val="center"/>
    </w:pPr>
    <w:rPr>
      <w:i/>
      <w:iCs/>
      <w:color w:val="404040" w:themeColor="text1" w:themeTint="BF"/>
    </w:rPr>
  </w:style>
  <w:style w:type="character" w:customStyle="1" w:styleId="QuoteChar">
    <w:name w:val="Quote Char"/>
    <w:basedOn w:val="DefaultParagraphFont"/>
    <w:link w:val="Quote"/>
    <w:uiPriority w:val="29"/>
    <w:rsid w:val="0033688E"/>
    <w:rPr>
      <w:i/>
      <w:iCs/>
      <w:color w:val="404040" w:themeColor="text1" w:themeTint="BF"/>
    </w:rPr>
  </w:style>
  <w:style w:type="paragraph" w:styleId="ListParagraph">
    <w:name w:val="List Paragraph"/>
    <w:basedOn w:val="Normal"/>
    <w:uiPriority w:val="34"/>
    <w:qFormat/>
    <w:rsid w:val="0033688E"/>
    <w:pPr>
      <w:ind w:left="720"/>
      <w:contextualSpacing/>
    </w:pPr>
  </w:style>
  <w:style w:type="character" w:styleId="IntenseEmphasis">
    <w:name w:val="Intense Emphasis"/>
    <w:basedOn w:val="DefaultParagraphFont"/>
    <w:uiPriority w:val="21"/>
    <w:qFormat/>
    <w:rsid w:val="0033688E"/>
    <w:rPr>
      <w:i/>
      <w:iCs/>
      <w:color w:val="0F4761" w:themeColor="accent1" w:themeShade="BF"/>
    </w:rPr>
  </w:style>
  <w:style w:type="paragraph" w:styleId="IntenseQuote">
    <w:name w:val="Intense Quote"/>
    <w:basedOn w:val="Normal"/>
    <w:next w:val="Normal"/>
    <w:link w:val="IntenseQuoteChar"/>
    <w:uiPriority w:val="30"/>
    <w:qFormat/>
    <w:rsid w:val="003368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688E"/>
    <w:rPr>
      <w:i/>
      <w:iCs/>
      <w:color w:val="0F4761" w:themeColor="accent1" w:themeShade="BF"/>
    </w:rPr>
  </w:style>
  <w:style w:type="character" w:styleId="IntenseReference">
    <w:name w:val="Intense Reference"/>
    <w:basedOn w:val="DefaultParagraphFont"/>
    <w:uiPriority w:val="32"/>
    <w:qFormat/>
    <w:rsid w:val="0033688E"/>
    <w:rPr>
      <w:b/>
      <w:bCs/>
      <w:smallCaps/>
      <w:color w:val="0F4761" w:themeColor="accent1" w:themeShade="BF"/>
      <w:spacing w:val="5"/>
    </w:rPr>
  </w:style>
  <w:style w:type="character" w:styleId="Hyperlink">
    <w:name w:val="Hyperlink"/>
    <w:basedOn w:val="DefaultParagraphFont"/>
    <w:uiPriority w:val="99"/>
    <w:unhideWhenUsed/>
    <w:rsid w:val="0033688E"/>
    <w:rPr>
      <w:color w:val="467886" w:themeColor="hyperlink"/>
      <w:u w:val="single"/>
    </w:rPr>
  </w:style>
  <w:style w:type="table" w:styleId="TableGrid">
    <w:name w:val="Table Grid"/>
    <w:basedOn w:val="TableNormal"/>
    <w:uiPriority w:val="39"/>
    <w:rsid w:val="00336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368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688E"/>
  </w:style>
  <w:style w:type="paragraph" w:styleId="Footer">
    <w:name w:val="footer"/>
    <w:basedOn w:val="Normal"/>
    <w:link w:val="FooterChar"/>
    <w:uiPriority w:val="99"/>
    <w:unhideWhenUsed/>
    <w:rsid w:val="003368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688E"/>
  </w:style>
  <w:style w:type="character" w:styleId="Strong">
    <w:name w:val="Strong"/>
    <w:basedOn w:val="DefaultParagraphFont"/>
    <w:uiPriority w:val="22"/>
    <w:qFormat/>
    <w:rsid w:val="0033688E"/>
    <w:rPr>
      <w:b/>
      <w:bCs/>
    </w:rPr>
  </w:style>
  <w:style w:type="paragraph" w:customStyle="1" w:styleId="CoverText">
    <w:name w:val="Cover Text"/>
    <w:basedOn w:val="Normal"/>
    <w:link w:val="CoverTextChar"/>
    <w:rsid w:val="0033688E"/>
    <w:pPr>
      <w:spacing w:before="120" w:after="120" w:line="240" w:lineRule="auto"/>
      <w:jc w:val="right"/>
    </w:pPr>
    <w:rPr>
      <w:rFonts w:ascii="Arial Narrow" w:eastAsia="Times New Roman" w:hAnsi="Arial Narrow" w:cs="Times New Roman"/>
      <w:b/>
      <w:bCs/>
      <w:kern w:val="0"/>
      <w:sz w:val="32"/>
      <w:szCs w:val="20"/>
      <w:lang w:bidi="ar-SA"/>
      <w14:ligatures w14:val="none"/>
    </w:rPr>
  </w:style>
  <w:style w:type="character" w:customStyle="1" w:styleId="CoverTextChar">
    <w:name w:val="Cover Text Char"/>
    <w:basedOn w:val="DefaultParagraphFont"/>
    <w:link w:val="CoverText"/>
    <w:rsid w:val="0033688E"/>
    <w:rPr>
      <w:rFonts w:ascii="Arial Narrow" w:eastAsia="Times New Roman" w:hAnsi="Arial Narrow" w:cs="Times New Roman"/>
      <w:b/>
      <w:bCs/>
      <w:kern w:val="0"/>
      <w:sz w:val="32"/>
      <w:szCs w:val="20"/>
      <w:lang w:bidi="ar-SA"/>
      <w14:ligatures w14:val="none"/>
    </w:rPr>
  </w:style>
  <w:style w:type="paragraph" w:customStyle="1" w:styleId="CoverTextDate">
    <w:name w:val="Cover Text Date"/>
    <w:basedOn w:val="CoverText"/>
    <w:link w:val="CoverTextDateChar"/>
    <w:qFormat/>
    <w:rsid w:val="0033688E"/>
    <w:pPr>
      <w:spacing w:after="4100"/>
    </w:pPr>
  </w:style>
  <w:style w:type="character" w:customStyle="1" w:styleId="CoverTextDateChar">
    <w:name w:val="Cover Text Date Char"/>
    <w:basedOn w:val="CoverTextChar"/>
    <w:link w:val="CoverTextDate"/>
    <w:rsid w:val="0033688E"/>
    <w:rPr>
      <w:rFonts w:ascii="Arial Narrow" w:eastAsia="Times New Roman" w:hAnsi="Arial Narrow" w:cs="Times New Roman"/>
      <w:b/>
      <w:bCs/>
      <w:kern w:val="0"/>
      <w:sz w:val="32"/>
      <w:szCs w:val="20"/>
      <w:lang w:bidi="ar-SA"/>
      <w14:ligatures w14:val="none"/>
    </w:rPr>
  </w:style>
  <w:style w:type="paragraph" w:styleId="NormalWeb">
    <w:name w:val="Normal (Web)"/>
    <w:basedOn w:val="Normal"/>
    <w:uiPriority w:val="99"/>
    <w:semiHidden/>
    <w:unhideWhenUsed/>
    <w:rsid w:val="000476E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398662">
      <w:bodyDiv w:val="1"/>
      <w:marLeft w:val="0"/>
      <w:marRight w:val="0"/>
      <w:marTop w:val="0"/>
      <w:marBottom w:val="0"/>
      <w:divBdr>
        <w:top w:val="none" w:sz="0" w:space="0" w:color="auto"/>
        <w:left w:val="none" w:sz="0" w:space="0" w:color="auto"/>
        <w:bottom w:val="none" w:sz="0" w:space="0" w:color="auto"/>
        <w:right w:val="none" w:sz="0" w:space="0" w:color="auto"/>
      </w:divBdr>
    </w:div>
    <w:div w:id="192305433">
      <w:bodyDiv w:val="1"/>
      <w:marLeft w:val="0"/>
      <w:marRight w:val="0"/>
      <w:marTop w:val="0"/>
      <w:marBottom w:val="0"/>
      <w:divBdr>
        <w:top w:val="none" w:sz="0" w:space="0" w:color="auto"/>
        <w:left w:val="none" w:sz="0" w:space="0" w:color="auto"/>
        <w:bottom w:val="none" w:sz="0" w:space="0" w:color="auto"/>
        <w:right w:val="none" w:sz="0" w:space="0" w:color="auto"/>
      </w:divBdr>
    </w:div>
    <w:div w:id="319046617">
      <w:bodyDiv w:val="1"/>
      <w:marLeft w:val="0"/>
      <w:marRight w:val="0"/>
      <w:marTop w:val="0"/>
      <w:marBottom w:val="0"/>
      <w:divBdr>
        <w:top w:val="none" w:sz="0" w:space="0" w:color="auto"/>
        <w:left w:val="none" w:sz="0" w:space="0" w:color="auto"/>
        <w:bottom w:val="none" w:sz="0" w:space="0" w:color="auto"/>
        <w:right w:val="none" w:sz="0" w:space="0" w:color="auto"/>
      </w:divBdr>
    </w:div>
    <w:div w:id="612634530">
      <w:bodyDiv w:val="1"/>
      <w:marLeft w:val="0"/>
      <w:marRight w:val="0"/>
      <w:marTop w:val="0"/>
      <w:marBottom w:val="0"/>
      <w:divBdr>
        <w:top w:val="none" w:sz="0" w:space="0" w:color="auto"/>
        <w:left w:val="none" w:sz="0" w:space="0" w:color="auto"/>
        <w:bottom w:val="none" w:sz="0" w:space="0" w:color="auto"/>
        <w:right w:val="none" w:sz="0" w:space="0" w:color="auto"/>
      </w:divBdr>
    </w:div>
    <w:div w:id="775321864">
      <w:bodyDiv w:val="1"/>
      <w:marLeft w:val="0"/>
      <w:marRight w:val="0"/>
      <w:marTop w:val="0"/>
      <w:marBottom w:val="0"/>
      <w:divBdr>
        <w:top w:val="none" w:sz="0" w:space="0" w:color="auto"/>
        <w:left w:val="none" w:sz="0" w:space="0" w:color="auto"/>
        <w:bottom w:val="none" w:sz="0" w:space="0" w:color="auto"/>
        <w:right w:val="none" w:sz="0" w:space="0" w:color="auto"/>
      </w:divBdr>
    </w:div>
    <w:div w:id="1001350597">
      <w:bodyDiv w:val="1"/>
      <w:marLeft w:val="0"/>
      <w:marRight w:val="0"/>
      <w:marTop w:val="0"/>
      <w:marBottom w:val="0"/>
      <w:divBdr>
        <w:top w:val="none" w:sz="0" w:space="0" w:color="auto"/>
        <w:left w:val="none" w:sz="0" w:space="0" w:color="auto"/>
        <w:bottom w:val="none" w:sz="0" w:space="0" w:color="auto"/>
        <w:right w:val="none" w:sz="0" w:space="0" w:color="auto"/>
      </w:divBdr>
    </w:div>
    <w:div w:id="1066951987">
      <w:bodyDiv w:val="1"/>
      <w:marLeft w:val="0"/>
      <w:marRight w:val="0"/>
      <w:marTop w:val="0"/>
      <w:marBottom w:val="0"/>
      <w:divBdr>
        <w:top w:val="none" w:sz="0" w:space="0" w:color="auto"/>
        <w:left w:val="none" w:sz="0" w:space="0" w:color="auto"/>
        <w:bottom w:val="none" w:sz="0" w:space="0" w:color="auto"/>
        <w:right w:val="none" w:sz="0" w:space="0" w:color="auto"/>
      </w:divBdr>
    </w:div>
    <w:div w:id="1119421511">
      <w:bodyDiv w:val="1"/>
      <w:marLeft w:val="0"/>
      <w:marRight w:val="0"/>
      <w:marTop w:val="0"/>
      <w:marBottom w:val="0"/>
      <w:divBdr>
        <w:top w:val="none" w:sz="0" w:space="0" w:color="auto"/>
        <w:left w:val="none" w:sz="0" w:space="0" w:color="auto"/>
        <w:bottom w:val="none" w:sz="0" w:space="0" w:color="auto"/>
        <w:right w:val="none" w:sz="0" w:space="0" w:color="auto"/>
      </w:divBdr>
    </w:div>
    <w:div w:id="1154224664">
      <w:bodyDiv w:val="1"/>
      <w:marLeft w:val="0"/>
      <w:marRight w:val="0"/>
      <w:marTop w:val="0"/>
      <w:marBottom w:val="0"/>
      <w:divBdr>
        <w:top w:val="none" w:sz="0" w:space="0" w:color="auto"/>
        <w:left w:val="none" w:sz="0" w:space="0" w:color="auto"/>
        <w:bottom w:val="none" w:sz="0" w:space="0" w:color="auto"/>
        <w:right w:val="none" w:sz="0" w:space="0" w:color="auto"/>
      </w:divBdr>
    </w:div>
    <w:div w:id="1325936826">
      <w:bodyDiv w:val="1"/>
      <w:marLeft w:val="0"/>
      <w:marRight w:val="0"/>
      <w:marTop w:val="0"/>
      <w:marBottom w:val="0"/>
      <w:divBdr>
        <w:top w:val="none" w:sz="0" w:space="0" w:color="auto"/>
        <w:left w:val="none" w:sz="0" w:space="0" w:color="auto"/>
        <w:bottom w:val="none" w:sz="0" w:space="0" w:color="auto"/>
        <w:right w:val="none" w:sz="0" w:space="0" w:color="auto"/>
      </w:divBdr>
    </w:div>
    <w:div w:id="1525946318">
      <w:bodyDiv w:val="1"/>
      <w:marLeft w:val="0"/>
      <w:marRight w:val="0"/>
      <w:marTop w:val="0"/>
      <w:marBottom w:val="0"/>
      <w:divBdr>
        <w:top w:val="none" w:sz="0" w:space="0" w:color="auto"/>
        <w:left w:val="none" w:sz="0" w:space="0" w:color="auto"/>
        <w:bottom w:val="none" w:sz="0" w:space="0" w:color="auto"/>
        <w:right w:val="none" w:sz="0" w:space="0" w:color="auto"/>
      </w:divBdr>
    </w:div>
    <w:div w:id="2024434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rethanwallet.com/app/862"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4.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hyperlink" Target="https://cook-mate-kappa.vercel.app" TargetMode="External"/><Relationship Id="rId24" Type="http://schemas.openxmlformats.org/officeDocument/2006/relationships/image" Target="media/image11.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6.jpeg"/><Relationship Id="rId14" Type="http://schemas.openxmlformats.org/officeDocument/2006/relationships/hyperlink" Target="https://cook-mate-kappa.vercel.app/"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customXml" Target="ink/ink1.xml"/><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hyperlink" Target="https://cook-mate-kappa.vercel.app" TargetMode="External"/><Relationship Id="rId51"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hyperlink" Target="https://github.com/GadAzriel/CookMate"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footer" Target="footer1.xml"/><Relationship Id="rId20" Type="http://schemas.openxmlformats.org/officeDocument/2006/relationships/image" Target="media/image7.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www.morethanwallet.com/app/862" TargetMode="External"/><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github.com/GadAzriel/CookMat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9T10:49:22.776"/>
    </inkml:context>
    <inkml:brush xml:id="br0">
      <inkml:brushProperty name="width" value="0.035" units="cm"/>
      <inkml:brushProperty name="height" value="0.035" units="cm"/>
      <inkml:brushProperty name="color" value="#008C3A"/>
    </inkml:brush>
  </inkml:definitions>
  <inkml:trace contextRef="#ctx0" brushRef="#br0">1 1 24575,'0'7'0,"0"-1"0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150</TotalTime>
  <Pages>18</Pages>
  <Words>1270</Words>
  <Characters>7245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גד אזריאל</dc:creator>
  <cp:keywords/>
  <dc:description/>
  <cp:lastModifiedBy>גד אזריאל</cp:lastModifiedBy>
  <cp:revision>6</cp:revision>
  <dcterms:created xsi:type="dcterms:W3CDTF">2024-08-13T18:39:00Z</dcterms:created>
  <dcterms:modified xsi:type="dcterms:W3CDTF">2024-08-14T09:43:00Z</dcterms:modified>
</cp:coreProperties>
</file>